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TELEVISA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DESPIERTA CON CARLOS LORET DE MOLA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*Acuerda CNTE liberar trenes hoy. Al cumplirse el plazo que el gobierno federal y estatal fijaron a la Sección 18 de la Coordinadora Nacional de Trabajadores de la Educación para desbloquear las vías del tren de Michoacán, los maestros no habían podido llegar a un acuerdo en su asamblea.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*Por tercer día consecutivo, miembros de la Sección 22 de la Coordinadora Nacional de Trabajadores de la Educación desquician la capital oaxaqueña debido al incumplimiento de sus demandas.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*Trabajadores de diez empresas retiraron las banderas de huelga en Matamoros, Tamaulipas, con lo que suman ya 29 maquiladoras que reanudan labores de las 45 que se encontraban en paro.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br/>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secretaria de Gobernación, Olga Sánchez Cordero, negó que haya una distancia con el gobernador de Michoacán, Silvano Aureoles Conejo, sólo diferencias de opinión y de competencias, por el tema del bloqueo de los maestros en esa entidad.</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br/>
      </w:r>
    </w:p>
    <w:p w:rsidR="00C7630E" w:rsidRPr="00C7630E" w:rsidRDefault="00C7630E" w:rsidP="00C7630E">
      <w:pPr>
        <w:shd w:val="clear" w:color="auto" w:fill="FFFFFF"/>
        <w:spacing w:after="30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secretaria de Energía, Rocío Nahle García, aseguró este miércoles que Petróleos Mexicanos “está más fuerte que nunca” y aclaró que la Secretaría que encabeza no confía en la calificación de </w:t>
      </w:r>
      <w:proofErr w:type="spellStart"/>
      <w:r w:rsidRPr="00C7630E">
        <w:rPr>
          <w:rFonts w:ascii="Arial" w:eastAsia="Times New Roman" w:hAnsi="Arial" w:cs="Arial"/>
          <w:b/>
          <w:bCs/>
          <w:color w:val="000000"/>
          <w:lang w:eastAsia="es-MX"/>
        </w:rPr>
        <w:fldChar w:fldCharType="begin"/>
      </w:r>
      <w:r w:rsidRPr="00C7630E">
        <w:rPr>
          <w:rFonts w:ascii="Arial" w:eastAsia="Times New Roman" w:hAnsi="Arial" w:cs="Arial"/>
          <w:b/>
          <w:bCs/>
          <w:color w:val="000000"/>
          <w:lang w:eastAsia="es-MX"/>
        </w:rPr>
        <w:instrText xml:space="preserve"> HYPERLINK "https://www.fitchratings.com/mexico" \t "_blank" </w:instrText>
      </w:r>
      <w:r w:rsidRPr="00C7630E">
        <w:rPr>
          <w:rFonts w:ascii="Arial" w:eastAsia="Times New Roman" w:hAnsi="Arial" w:cs="Arial"/>
          <w:b/>
          <w:bCs/>
          <w:color w:val="000000"/>
          <w:lang w:eastAsia="es-MX"/>
        </w:rPr>
        <w:fldChar w:fldCharType="separate"/>
      </w:r>
      <w:r w:rsidRPr="00C7630E">
        <w:rPr>
          <w:rFonts w:ascii="Arial" w:eastAsia="Times New Roman" w:hAnsi="Arial" w:cs="Arial"/>
          <w:u w:val="single"/>
          <w:lang w:eastAsia="es-MX"/>
        </w:rPr>
        <w:t>Fitch</w:t>
      </w:r>
      <w:proofErr w:type="spellEnd"/>
      <w:r w:rsidRPr="00C7630E">
        <w:rPr>
          <w:rFonts w:ascii="Arial" w:eastAsia="Times New Roman" w:hAnsi="Arial" w:cs="Arial"/>
          <w:b/>
          <w:bCs/>
          <w:color w:val="000000"/>
          <w:lang w:eastAsia="es-MX"/>
        </w:rPr>
        <w:fldChar w:fldCharType="end"/>
      </w:r>
      <w:r w:rsidRPr="00C7630E">
        <w:rPr>
          <w:rFonts w:ascii="Arial" w:eastAsia="Times New Roman" w:hAnsi="Arial" w:cs="Arial"/>
          <w:color w:val="000000"/>
          <w:lang w:eastAsia="es-MX"/>
        </w:rPr>
        <w:t> porque “no sabemos cuáles sean sus intenciones y sus intereses”</w:t>
      </w:r>
      <w:r w:rsidRPr="00C7630E">
        <w:rPr>
          <w:rFonts w:ascii="Arial" w:eastAsia="Times New Roman" w:hAnsi="Arial" w:cs="Arial"/>
          <w:i/>
          <w:iCs/>
          <w:color w:val="000000"/>
          <w:lang w:eastAsia="es-MX"/>
        </w:rPr>
        <w:t>.</w:t>
      </w:r>
      <w:r w:rsidRPr="00C7630E">
        <w:rPr>
          <w:rFonts w:ascii="Arial" w:eastAsia="Times New Roman" w:hAnsi="Arial" w:cs="Arial"/>
          <w:color w:val="000000"/>
          <w:lang w:eastAsia="es-MX"/>
        </w:rPr>
        <w:t> Luego de una reunión con el grupo parlamentario de Morena en la Cámara de Diputados, Nahle García dijo en entrevista que </w:t>
      </w:r>
      <w:r w:rsidRPr="00C7630E">
        <w:rPr>
          <w:rFonts w:ascii="Arial" w:eastAsia="Times New Roman" w:hAnsi="Arial" w:cs="Arial"/>
          <w:i/>
          <w:iCs/>
          <w:color w:val="000000"/>
          <w:lang w:eastAsia="es-MX"/>
        </w:rPr>
        <w:t>“</w:t>
      </w:r>
      <w:r w:rsidRPr="00C7630E">
        <w:rPr>
          <w:rFonts w:ascii="Arial" w:eastAsia="Times New Roman" w:hAnsi="Arial" w:cs="Arial"/>
          <w:color w:val="000000"/>
          <w:lang w:eastAsia="es-MX"/>
        </w:rPr>
        <w:t>Pemex está más fuerte que nunca porque estamos recuperando hidrocarburo, se le está dando inversión, vamos a construir una nueva refinería, y hay muchas cosas por lo que Pemex está muy bien”.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*Una movilización se registró en las primeras horas de este jueves, porque en el ala poniente de la Catedral Metropolitana de la Ciudad de México un sujeto fue rescatado. Alrededor de las 6:30 horas, fue reportado un sujeto que trató de escalar por la parte frontal del recinto histórico y religioso hacia la cúpula más alta, por lo que cuerpos de emergencia fueron alertados al número 911 y acudieron al Zócalo Capitalino. La información preliminar refiere que el hombre fue rescatado de la torre de 67 metros sin lesiones aparentes, y hasta antes de las 7 horas se desconocía la razón por la que el sujeto se encontraba en el lugar.</w:t>
      </w:r>
      <w:r w:rsidRPr="00C7630E">
        <w:rPr>
          <w:rFonts w:ascii="Arial" w:eastAsia="Times New Roman" w:hAnsi="Arial" w:cs="Arial"/>
          <w:color w:val="000000"/>
          <w:sz w:val="24"/>
          <w:szCs w:val="24"/>
          <w:lang w:eastAsia="es-MX"/>
        </w:rPr>
        <w:br/>
      </w:r>
      <w:r w:rsidRPr="00C7630E">
        <w:rPr>
          <w:rFonts w:ascii="Arial" w:eastAsia="Times New Roman" w:hAnsi="Arial" w:cs="Arial"/>
          <w:color w:val="000000"/>
          <w:sz w:val="24"/>
          <w:szCs w:val="24"/>
          <w:lang w:eastAsia="es-MX"/>
        </w:rPr>
        <w:br/>
      </w:r>
      <w:r w:rsidRPr="00C7630E">
        <w:rPr>
          <w:rFonts w:ascii="Arial" w:eastAsia="Times New Roman" w:hAnsi="Arial" w:cs="Arial"/>
          <w:color w:val="000000"/>
          <w:lang w:eastAsia="es-MX"/>
        </w:rPr>
        <w:t xml:space="preserve">*Este miércoles se han podido registrar las manifestaciones nacionales e internacionales que convocó el presidente encargado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para respaldar la decisión tomada por la Asamblea Nacional, de tener un gobierno de transición y “elecciones libres”.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spacing w:val="6"/>
          <w:lang w:eastAsia="es-MX"/>
        </w:rPr>
        <w:lastRenderedPageBreak/>
        <w:br/>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spacing w:val="6"/>
          <w:lang w:eastAsia="es-MX"/>
        </w:rPr>
        <w:t xml:space="preserve">*El pleno del Parlamento Europeo ha aprobado este jueves por una amplia mayoría una resolución en la que reconoce a Juan </w:t>
      </w:r>
      <w:proofErr w:type="spellStart"/>
      <w:r w:rsidRPr="00C7630E">
        <w:rPr>
          <w:rFonts w:ascii="Arial" w:eastAsia="Times New Roman" w:hAnsi="Arial" w:cs="Arial"/>
          <w:color w:val="000000"/>
          <w:spacing w:val="6"/>
          <w:lang w:eastAsia="es-MX"/>
        </w:rPr>
        <w:t>Guaidó</w:t>
      </w:r>
      <w:proofErr w:type="spellEnd"/>
      <w:r w:rsidRPr="00C7630E">
        <w:rPr>
          <w:rFonts w:ascii="Arial" w:eastAsia="Times New Roman" w:hAnsi="Arial" w:cs="Arial"/>
          <w:color w:val="000000"/>
          <w:spacing w:val="6"/>
          <w:bdr w:val="none" w:sz="0" w:space="0" w:color="auto" w:frame="1"/>
          <w:lang w:eastAsia="es-MX"/>
        </w:rPr>
        <w:t> de Venezuela</w:t>
      </w:r>
      <w:r w:rsidRPr="00C7630E">
        <w:rPr>
          <w:rFonts w:ascii="Arial" w:eastAsia="Times New Roman" w:hAnsi="Arial" w:cs="Arial"/>
          <w:color w:val="000000"/>
          <w:spacing w:val="6"/>
          <w:lang w:eastAsia="es-MX"/>
        </w:rPr>
        <w:t xml:space="preserve"> y pide a la Alta Representante para la política exterior, Federica </w:t>
      </w:r>
      <w:proofErr w:type="spellStart"/>
      <w:r w:rsidRPr="00C7630E">
        <w:rPr>
          <w:rFonts w:ascii="Arial" w:eastAsia="Times New Roman" w:hAnsi="Arial" w:cs="Arial"/>
          <w:color w:val="000000"/>
          <w:spacing w:val="6"/>
          <w:lang w:eastAsia="es-MX"/>
        </w:rPr>
        <w:t>Mogherini</w:t>
      </w:r>
      <w:proofErr w:type="spellEnd"/>
      <w:r w:rsidRPr="00C7630E">
        <w:rPr>
          <w:rFonts w:ascii="Arial" w:eastAsia="Times New Roman" w:hAnsi="Arial" w:cs="Arial"/>
          <w:color w:val="000000"/>
          <w:spacing w:val="6"/>
          <w:lang w:eastAsia="es-MX"/>
        </w:rPr>
        <w:t>, que haga lo mismo en nombre de la Unión Europea en su conjunto. La resolución pide también a los gobiernos de</w:t>
      </w:r>
      <w:r w:rsidRPr="00C7630E">
        <w:rPr>
          <w:rFonts w:ascii="Arial" w:eastAsia="Times New Roman" w:hAnsi="Arial" w:cs="Arial"/>
          <w:b/>
          <w:bCs/>
          <w:color w:val="000000"/>
          <w:spacing w:val="6"/>
          <w:bdr w:val="none" w:sz="0" w:space="0" w:color="auto" w:frame="1"/>
          <w:lang w:eastAsia="es-MX"/>
        </w:rPr>
        <w:t> </w:t>
      </w:r>
      <w:r w:rsidRPr="00C7630E">
        <w:rPr>
          <w:rFonts w:ascii="Arial" w:eastAsia="Times New Roman" w:hAnsi="Arial" w:cs="Arial"/>
          <w:color w:val="000000"/>
          <w:spacing w:val="6"/>
          <w:bdr w:val="none" w:sz="0" w:space="0" w:color="auto" w:frame="1"/>
          <w:lang w:eastAsia="es-MX"/>
        </w:rPr>
        <w:t xml:space="preserve">los Estados miembros que reconozcan como presidente a </w:t>
      </w:r>
      <w:proofErr w:type="spellStart"/>
      <w:r w:rsidRPr="00C7630E">
        <w:rPr>
          <w:rFonts w:ascii="Arial" w:eastAsia="Times New Roman" w:hAnsi="Arial" w:cs="Arial"/>
          <w:color w:val="000000"/>
          <w:spacing w:val="6"/>
          <w:bdr w:val="none" w:sz="0" w:space="0" w:color="auto" w:frame="1"/>
          <w:lang w:eastAsia="es-MX"/>
        </w:rPr>
        <w:t>Guaido</w:t>
      </w:r>
      <w:proofErr w:type="spellEnd"/>
      <w:r w:rsidRPr="00C7630E">
        <w:rPr>
          <w:rFonts w:ascii="Arial" w:eastAsia="Times New Roman" w:hAnsi="Arial" w:cs="Arial"/>
          <w:color w:val="000000"/>
          <w:spacing w:val="6"/>
          <w:lang w:eastAsia="es-MX"/>
        </w:rPr>
        <w:t>.</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*Han sido separados los tres funcionarios de Pemex ligados a la investigación sobre la Estafa Maestra, así lo anunció esta mañana en conferencia de prensa el presidente Andrés Manuel López Obrador.</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MÁS RADIO 105.3 FM</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El MAÑANERO AL AIRE LIBRE - VICTOR TRUJILLO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mexicano, Andrés Manuel López Obrador, rechazó este miércoles la propuesta del presidente del Gobierno español, Pedro Sánchez, de formar parte de un grupo de contacto internacional de países europeos y latinoamericanos sobre la crisis venezolana. En la comparecencia de prensa de ambos tras su reunión bilateral, Obrador consideró que el primer diálogo que se tiene que producir es entre las partes en Venezuela y debe desembocar en elecciones. Insistió en que en cualquier caso es una cuestión que deben resolver los venezolanos, y sólo cuando las partes se sienten a hablar se mostró de acuerdo en que México participe en una conversación para ayudar a buscar una salida al país.</w:t>
      </w:r>
      <w:r w:rsidRPr="00C7630E">
        <w:rPr>
          <w:rFonts w:ascii="Arial" w:eastAsia="Times New Roman" w:hAnsi="Arial" w:cs="Arial"/>
          <w:color w:val="000000"/>
          <w:sz w:val="24"/>
          <w:szCs w:val="24"/>
          <w:lang w:eastAsia="es-MX"/>
        </w:rPr>
        <w:br/>
      </w:r>
      <w:r w:rsidRPr="00C7630E">
        <w:rPr>
          <w:rFonts w:ascii="Arial" w:eastAsia="Times New Roman" w:hAnsi="Arial" w:cs="Arial"/>
          <w:color w:val="000000"/>
          <w:sz w:val="24"/>
          <w:szCs w:val="24"/>
          <w:lang w:eastAsia="es-MX"/>
        </w:rPr>
        <w:br/>
      </w:r>
      <w:r w:rsidRPr="00C7630E">
        <w:rPr>
          <w:rFonts w:ascii="Arial" w:eastAsia="Times New Roman" w:hAnsi="Arial" w:cs="Arial"/>
          <w:color w:val="000000"/>
          <w:lang w:eastAsia="es-MX"/>
        </w:rPr>
        <w:t>*En conferencia matutina el presidente López Obrados informa que los tres funcionarios de Pemex ligados a la Estafa Maestra quedan separados de la institución.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*La jefa de gobierno de la Ciudad de México, Claudia Sheinbaum, y el comisionado para la Reconstrucción, César </w:t>
      </w:r>
      <w:proofErr w:type="spellStart"/>
      <w:r w:rsidRPr="00C7630E">
        <w:rPr>
          <w:rFonts w:ascii="Arial" w:eastAsia="Times New Roman" w:hAnsi="Arial" w:cs="Arial"/>
          <w:color w:val="000000"/>
          <w:lang w:eastAsia="es-MX"/>
        </w:rPr>
        <w:t>Cravioto</w:t>
      </w:r>
      <w:proofErr w:type="spellEnd"/>
      <w:r w:rsidRPr="00C7630E">
        <w:rPr>
          <w:rFonts w:ascii="Arial" w:eastAsia="Times New Roman" w:hAnsi="Arial" w:cs="Arial"/>
          <w:color w:val="000000"/>
          <w:lang w:eastAsia="es-MX"/>
        </w:rPr>
        <w:t xml:space="preserve"> Romero, encabezaron la entrega de 100 tarjetas para el apoyo en renta a personas damnificadas por el sismo del 19 de septiembre de 2017. Las tarjetas forman parte de un total 8,027 tarjetas que para el mes de enero y febrero tiene un presupuesto de 64 millones 216,000 pesos.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br/>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de Venezuela, Nicolás Maduro, llamó hoy a las fuerzas armadas a renovar y a fortalecer el liderazgo militar en el país, y demostrar lo imposible que es tomar "un solo palmo del territorio del país si fuese el caso", advirtió al encabezar una macha militar.</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br/>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*Los migrantes centroamericanos que se encontraban en el estadio Jesús Martínez "Palillo" de la Ciudad de México dejaron esta madrugada el albergue. Anoche los migrantes tuvieron una asamblea en la que decidieron partir desde las 5:00 horas de esta mañana. Por ello, autoridades de la Ciudad de México implementaron un operativo para trasladarlos gratuitamente en metro hasta la estación Cuatro Caminos.</w:t>
      </w:r>
    </w:p>
    <w:p w:rsidR="00C7630E" w:rsidRPr="00C7630E" w:rsidRDefault="00C7630E" w:rsidP="00C7630E">
      <w:pPr>
        <w:shd w:val="clear" w:color="auto" w:fill="FFFFFF"/>
        <w:spacing w:after="0" w:line="276" w:lineRule="atLeast"/>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MVS RADIO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NOTICIAS MVS- LUIS CÁRDENAS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31 DE ENERO 2019</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comité técnico del Instituto Mexicano del Seguro Social aprobó este miércoles por unanimidad la prueba piloto para que las empleadas domésticas cuenten con seguridad social.</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*Jesús Orta Martínez, secretario de Seguridad Pública de la CDMX, comentó que la tentativa de secuestro en las inmediaciones del metro existe, pero señaló que aún no se tiene denuncias formales.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*Ratifican a Mauricio Kuri como coordinador de los senadores en el PAN, así lo dio a conocer </w:t>
      </w:r>
      <w:proofErr w:type="spellStart"/>
      <w:r w:rsidRPr="00C7630E">
        <w:rPr>
          <w:rFonts w:ascii="Arial" w:eastAsia="Times New Roman" w:hAnsi="Arial" w:cs="Arial"/>
          <w:color w:val="000000"/>
          <w:lang w:eastAsia="es-MX"/>
        </w:rPr>
        <w:t>Marko</w:t>
      </w:r>
      <w:proofErr w:type="spellEnd"/>
      <w:r w:rsidRPr="00C7630E">
        <w:rPr>
          <w:rFonts w:ascii="Arial" w:eastAsia="Times New Roman" w:hAnsi="Arial" w:cs="Arial"/>
          <w:color w:val="000000"/>
          <w:lang w:eastAsia="es-MX"/>
        </w:rPr>
        <w:t xml:space="preserve"> Cortés, presidente nacional del blanquiazul.</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magistrado de la sala superior del Tribunal Electoral del Poder Judicial de la Federación, Felipe Alfredo Fuentes Barrera, aseguró ayer que esta institución goza de plena autonomía y su actuación se conduce con total ética, transparencia y en estricto apego a derecho, para garantizar una justicia de excelencia.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 El titular de la Secretaría de Seguridad y Protección Ciudadana (SSPC), Alfonso </w:t>
      </w:r>
      <w:proofErr w:type="spellStart"/>
      <w:r w:rsidRPr="00C7630E">
        <w:rPr>
          <w:rFonts w:ascii="Arial" w:eastAsia="Times New Roman" w:hAnsi="Arial" w:cs="Arial"/>
          <w:color w:val="000000"/>
          <w:lang w:eastAsia="es-MX"/>
        </w:rPr>
        <w:t>Durazo</w:t>
      </w:r>
      <w:proofErr w:type="spellEnd"/>
      <w:r w:rsidRPr="00C7630E">
        <w:rPr>
          <w:rFonts w:ascii="Arial" w:eastAsia="Times New Roman" w:hAnsi="Arial" w:cs="Arial"/>
          <w:color w:val="000000"/>
          <w:lang w:eastAsia="es-MX"/>
        </w:rPr>
        <w:t>, rechazó que se vaya a utilizar la fuerza pública para retirar los bloqueos de los maestros de la Coordinadora Nacional de Trabajadores de la Educación en Michoacán.</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*Hoya a partir de las 9 de la mañana comenzarán la liberación de las vías ferroviarias en Michoacán.</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*La agencia calificadora </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xml:space="preserve"> </w:t>
      </w:r>
      <w:proofErr w:type="spellStart"/>
      <w:r w:rsidRPr="00C7630E">
        <w:rPr>
          <w:rFonts w:ascii="Arial" w:eastAsia="Times New Roman" w:hAnsi="Arial" w:cs="Arial"/>
          <w:color w:val="000000"/>
          <w:lang w:eastAsia="es-MX"/>
        </w:rPr>
        <w:t>Investors</w:t>
      </w:r>
      <w:proofErr w:type="spellEnd"/>
      <w:r w:rsidRPr="00C7630E">
        <w:rPr>
          <w:rFonts w:ascii="Arial" w:eastAsia="Times New Roman" w:hAnsi="Arial" w:cs="Arial"/>
          <w:color w:val="000000"/>
          <w:lang w:eastAsia="es-MX"/>
        </w:rPr>
        <w:t xml:space="preserve"> </w:t>
      </w:r>
      <w:proofErr w:type="spellStart"/>
      <w:r w:rsidRPr="00C7630E">
        <w:rPr>
          <w:rFonts w:ascii="Arial" w:eastAsia="Times New Roman" w:hAnsi="Arial" w:cs="Arial"/>
          <w:color w:val="000000"/>
          <w:lang w:eastAsia="es-MX"/>
        </w:rPr>
        <w:t>Service</w:t>
      </w:r>
      <w:proofErr w:type="spellEnd"/>
      <w:r w:rsidRPr="00C7630E">
        <w:rPr>
          <w:rFonts w:ascii="Arial" w:eastAsia="Times New Roman" w:hAnsi="Arial" w:cs="Arial"/>
          <w:color w:val="000000"/>
          <w:lang w:eastAsia="es-MX"/>
        </w:rPr>
        <w:t xml:space="preserve"> aseguró que “dará el beneficio de la duda” al gobierno de Andrés Manuel López Obrador sobre las acciones que anunció para fortalecer a Petróleos Mexicanos (Pemex), por lo que no modificará las notas de la petrolera.</w:t>
      </w:r>
      <w:r w:rsidRPr="00C7630E">
        <w:rPr>
          <w:rFonts w:ascii="Verdana" w:eastAsia="Times New Roman" w:hAnsi="Verdana" w:cs="Arial"/>
          <w:color w:val="000000"/>
          <w:sz w:val="24"/>
          <w:szCs w:val="24"/>
          <w:lang w:eastAsia="es-MX"/>
        </w:rPr>
        <w:t> </w:t>
      </w:r>
      <w:proofErr w:type="spellStart"/>
      <w:r w:rsidRPr="00C7630E">
        <w:rPr>
          <w:rFonts w:ascii="Arial" w:eastAsia="Times New Roman" w:hAnsi="Arial" w:cs="Arial"/>
          <w:color w:val="000000"/>
          <w:lang w:eastAsia="es-MX"/>
        </w:rPr>
        <w:t>Nymia</w:t>
      </w:r>
      <w:proofErr w:type="spellEnd"/>
      <w:r w:rsidRPr="00C7630E">
        <w:rPr>
          <w:rFonts w:ascii="Arial" w:eastAsia="Times New Roman" w:hAnsi="Arial" w:cs="Arial"/>
          <w:color w:val="000000"/>
          <w:lang w:eastAsia="es-MX"/>
        </w:rPr>
        <w:t xml:space="preserve"> Almeida, vicepresidente senior de </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xml:space="preserve"> Investor </w:t>
      </w:r>
      <w:proofErr w:type="spellStart"/>
      <w:r w:rsidRPr="00C7630E">
        <w:rPr>
          <w:rFonts w:ascii="Arial" w:eastAsia="Times New Roman" w:hAnsi="Arial" w:cs="Arial"/>
          <w:color w:val="000000"/>
          <w:lang w:eastAsia="es-MX"/>
        </w:rPr>
        <w:t>Services</w:t>
      </w:r>
      <w:proofErr w:type="spellEnd"/>
      <w:r w:rsidRPr="00C7630E">
        <w:rPr>
          <w:rFonts w:ascii="Arial" w:eastAsia="Times New Roman" w:hAnsi="Arial" w:cs="Arial"/>
          <w:color w:val="000000"/>
          <w:lang w:eastAsia="es-MX"/>
        </w:rPr>
        <w:t>, señaló: “Queremos darle el beneficio porque este gobierno viene con un mandato muy fuerte en reducción de gastos, en costos, y eso es justo lo que necesita la empresa”.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i/>
          <w:iCs/>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*Pedro Tello, consultor en fianzas comentó que nuestra economía cerró 2018 con el menor crecimiento en 5 años y en 2019 se desacelerará aún más.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*Se liberarán a partir de las 10 de la mañana las vías férreas en Michoacán bloqueadas por maestros de la CNTE a la altura de </w:t>
      </w:r>
      <w:proofErr w:type="spellStart"/>
      <w:r w:rsidRPr="00C7630E">
        <w:rPr>
          <w:rFonts w:ascii="Arial" w:eastAsia="Times New Roman" w:hAnsi="Arial" w:cs="Arial"/>
          <w:color w:val="000000"/>
          <w:lang w:eastAsia="es-MX"/>
        </w:rPr>
        <w:t>Caltzontzin</w:t>
      </w:r>
      <w:proofErr w:type="spellEnd"/>
      <w:r w:rsidRPr="00C7630E">
        <w:rPr>
          <w:rFonts w:ascii="Arial" w:eastAsia="Times New Roman" w:hAnsi="Arial" w:cs="Arial"/>
          <w:color w:val="000000"/>
          <w:lang w:eastAsia="es-MX"/>
        </w:rPr>
        <w:t xml:space="preserve"> municipio de Uruapan.</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entrevista Enrique Alfaro, gobernador de Jalisco, habló sobre el desabasto de gasolinas. Señaló que la respuesta del Gobierno Federal ha sido favorable. Comentó que en los últimos 3 días han podido sostener un nivel de abasto del 90% de la demanda en Jalisco. Explicó lo que se necesita para modernizar las seis refinerías de Pemex, las cuáles en este mes, tuvo afectación de 8% de su PIB y esto exigirá presentar un plan de recuperación económica. Se habla de pérdidas por 300 y 500 millones de pesos diarios, es una afectación enorme, indicó el gobernador.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*Gonzalo Monroy director de consultora petrolera GMEC, habla sobre la licitación y la viabilidad de la refinería de Dos Bocas, Veracruz. Detalló que proporciona soluciones integrales de ingeniería y servicios relacionados a ésta para atender las necesidades del sector energético a través de infraestructura y capacidades técnicas altamente especializadas en proyectos de gran complejidad e impacto. </w:t>
      </w:r>
    </w:p>
    <w:p w:rsidR="00C7630E" w:rsidRPr="00C7630E" w:rsidRDefault="00C7630E" w:rsidP="00C7630E">
      <w:pPr>
        <w:shd w:val="clear" w:color="auto" w:fill="FFFFFF"/>
        <w:spacing w:after="0" w:line="240" w:lineRule="auto"/>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CANAL ONCE</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ONCE NOTICIAS CON GUADALUPE CONTRERAS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*Ya no hay justificación para continuar con el bloqueo en Michoacán, consignó el secretario de Seguridad y Protección Ciudadana, Alfonso </w:t>
      </w:r>
      <w:proofErr w:type="spellStart"/>
      <w:r w:rsidRPr="00C7630E">
        <w:rPr>
          <w:rFonts w:ascii="Arial" w:eastAsia="Times New Roman" w:hAnsi="Arial" w:cs="Arial"/>
          <w:color w:val="000000"/>
          <w:lang w:eastAsia="es-MX"/>
        </w:rPr>
        <w:t>Durazo</w:t>
      </w:r>
      <w:proofErr w:type="spellEnd"/>
      <w:r w:rsidRPr="00C7630E">
        <w:rPr>
          <w:rFonts w:ascii="Arial" w:eastAsia="Times New Roman" w:hAnsi="Arial" w:cs="Arial"/>
          <w:color w:val="000000"/>
          <w:lang w:eastAsia="es-MX"/>
        </w:rPr>
        <w:t>, quien pidió el respaldo de la opinión pública para presionar una solución en el conflicto de la CNTE.</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*El presidente del CCE, Juan Pablo Castañón, habló sobre estos bloqueos y sobre las huelgas de maquiladoras en el norte del país. Demandó la inmediata actuación de los Gobiernos Federal y estatal para hacer que prevalezca el Estado de Derecho.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*Sobre la baja en la calificación de Pemex, por parte de </w:t>
      </w:r>
      <w:proofErr w:type="spellStart"/>
      <w:r w:rsidRPr="00C7630E">
        <w:rPr>
          <w:rFonts w:ascii="Arial" w:eastAsia="Times New Roman" w:hAnsi="Arial" w:cs="Arial"/>
          <w:color w:val="000000"/>
          <w:lang w:eastAsia="es-MX"/>
        </w:rPr>
        <w:t>Fitch</w:t>
      </w:r>
      <w:proofErr w:type="spellEnd"/>
      <w:r w:rsidRPr="00C7630E">
        <w:rPr>
          <w:rFonts w:ascii="Arial" w:eastAsia="Times New Roman" w:hAnsi="Arial" w:cs="Arial"/>
          <w:color w:val="000000"/>
          <w:lang w:eastAsia="es-MX"/>
        </w:rPr>
        <w:t>, Castañón dijo que es una mala noticia para México, reflejo de que las calificadoras esperan más de Pemex. Confió en que las autoridades de la petrolera y de hacienda actúen para revertir esta situación.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*La agencia calificadora </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xml:space="preserve"> decidió dar el beneficio de la duda a México, planteó que no modificará su calificación nuestro país al menos en el primer semestre de 2018, a la espera de que, por ejemplo, Pemex dé señales de recuperación en sus finanzas y, con ello, atraer más inversiones.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*Las calificadoras de riesgo son agencias que cuentan con metodologías para medir perfiles de riesgo de las empresas o gobiernos, que solicitan préstamos mediante la emisión de bonos. Estos papeles, no son otra cosa que instrumentos de deuda con los que una empresa, en este caso Pemex, obtiene financiamiento por parte de inversionistas globales.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*No hay riesgo de explosión en la zona de Azcapotzalco, donde localizaron cinco tomas clandestinas de combustible en ductos de Pemex, ocultas en una bodega, aseguró la jefa de Gobierno de la Ciudad de México, Claudia Sheinbaum. Aclaró que las tomas ilegales fueron clausuradas y la Fiscalía General de la República llevará a cabo toda la investigación.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*Este miércoles se elevó a 118 el número de fallecidos por la explosión de un ducto de Pemex del 18 de enero en Hidalgo. Aún quedan hospitalizados 29 personas.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*Dos días después de que la administración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impuso sanciones a la petrolera estatal PDVSA, el asesor de Seguridad Nacional, John Bolton, Recomendó a banqueros, operadores bursátiles, comerciantes y empresas, no hacer negocios con estas materias primas que, publicó en Twitter, Nicolás Maduro está robando al pueblo de Venezuela. Este miércoles, 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conversó telefónicamente con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presidente encargado, para ofrecerle su respaldo total.</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venezolano Nicolás Maduro se manifestó a favor de legislativas anticipadas y de un diálogo con la oposición para salir de la crisis política, pero rechazó adelantar las elecciones presidenciales.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Gobierno de Canadá decidió reducir a casi la mitad, su personal en la embajada de La Habana, Cuba, ante los síntomas de origen desconocido que han presentado algunos diplomáticos.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magistrado presidente del TEPJF, Felipe Alfredo Fuentes Barrera, condujo su primera sesión luego de que el pasado 23 de enero fuera electo por unanimidad, en sustitución de Janine Otálora, quien renunció a la presidencia, pero no a su plaza de magistrada.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*La llegada de migrantes centroamericanos a la Ciudad Deportiva no deja de fluir y se espera que arriben más. Lo cierto es que el apoyo que se brinda tiene un costo para los mexicanos de 620 pesos por cada uno, diariamente.</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*Aumenta 144% presencia de mariposa monarca en bosques mexicanos, para la Comisión Nacional de Áreas Naturales Protegidas y el Fondo Mundial para la Naturaleza, es una buena noticia, pues desde la ocupación más baja, que se presentó en la temporada 2013-2014, con apenas 0.67 hectáreas, se ha logrado propiciar una migración más nutrida.</w:t>
      </w:r>
      <w:r w:rsidRPr="00C7630E">
        <w:rPr>
          <w:rFonts w:ascii="Arial" w:eastAsia="Times New Roman" w:hAnsi="Arial" w:cs="Arial"/>
          <w:color w:val="000000"/>
          <w:sz w:val="24"/>
          <w:szCs w:val="24"/>
          <w:lang w:eastAsia="es-MX"/>
        </w:rPr>
        <w:br w:type="textWrapping" w:clear="all"/>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RADIO CENTRO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ARISTEGUI EN VIVO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*A las 10 de la mañana docentes de la CNTE levantarán el bloqueo que mantienen en Michoacán.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Secretaría de Educación de Michoacán inició la entrega de cheques de la segunda quincena de enero, informó el gobernador del estado, Silvano Aureoles, mientras los maestros están en asamblea para determinar si continúan o levantan el bloqueo a las vías de ferrocarril.</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*Ya no hay justificación para continuar con el bloqueo en Michoacán, afirmó el secretario de Seguridad y Protección Ciudadana, Alfonso </w:t>
      </w:r>
      <w:proofErr w:type="spellStart"/>
      <w:r w:rsidRPr="00C7630E">
        <w:rPr>
          <w:rFonts w:ascii="Arial" w:eastAsia="Times New Roman" w:hAnsi="Arial" w:cs="Arial"/>
          <w:color w:val="000000"/>
          <w:lang w:eastAsia="es-MX"/>
        </w:rPr>
        <w:t>Durazo</w:t>
      </w:r>
      <w:proofErr w:type="spellEnd"/>
      <w:r w:rsidRPr="00C7630E">
        <w:rPr>
          <w:rFonts w:ascii="Arial" w:eastAsia="Times New Roman" w:hAnsi="Arial" w:cs="Arial"/>
          <w:color w:val="000000"/>
          <w:lang w:eastAsia="es-MX"/>
        </w:rPr>
        <w:t>.</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*Olga Sánchez Cordero, titular de la </w:t>
      </w:r>
      <w:proofErr w:type="spellStart"/>
      <w:r w:rsidRPr="00C7630E">
        <w:rPr>
          <w:rFonts w:ascii="Arial" w:eastAsia="Times New Roman" w:hAnsi="Arial" w:cs="Arial"/>
          <w:color w:val="000000"/>
          <w:lang w:eastAsia="es-MX"/>
        </w:rPr>
        <w:t>Segob</w:t>
      </w:r>
      <w:proofErr w:type="spellEnd"/>
      <w:r w:rsidRPr="00C7630E">
        <w:rPr>
          <w:rFonts w:ascii="Arial" w:eastAsia="Times New Roman" w:hAnsi="Arial" w:cs="Arial"/>
          <w:color w:val="000000"/>
          <w:lang w:eastAsia="es-MX"/>
        </w:rPr>
        <w:t>, negó que haya un distanciamiento con el gobernador de Michoacán, Silvano Aureoles.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*La calificadora </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xml:space="preserve"> aseguró que dará “el beneficio de la duda” al actual Gobierno Federal sobre las acciones que lleva a cabo Pemex, por lo que al menos en el primer semestre del año no hará cambios a la calificación crediticia de la empresa productiva del Estado.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Andrés Manuel López Obrador dijo que contrario a lo dicho por la calificadora, la dirección de Pemex va bien y uno de sus principales activos es la lucha contra la corrupción, problema que otros callaron por complicidad con los corruptos.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secretaria de Energía, Rocío Nahle García, dijo que no entiende por qué ahora que hay inversión en Pemex se le cambia la calificación y hace unos meses no.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*Ante la calificación negativa que la Consultora </w:t>
      </w:r>
      <w:proofErr w:type="spellStart"/>
      <w:r w:rsidRPr="00C7630E">
        <w:rPr>
          <w:rFonts w:ascii="Arial" w:eastAsia="Times New Roman" w:hAnsi="Arial" w:cs="Arial"/>
          <w:color w:val="000000"/>
          <w:lang w:eastAsia="es-MX"/>
        </w:rPr>
        <w:t>Fitch</w:t>
      </w:r>
      <w:proofErr w:type="spellEnd"/>
      <w:r w:rsidRPr="00C7630E">
        <w:rPr>
          <w:rFonts w:ascii="Arial" w:eastAsia="Times New Roman" w:hAnsi="Arial" w:cs="Arial"/>
          <w:color w:val="000000"/>
          <w:lang w:eastAsia="es-MX"/>
        </w:rPr>
        <w:t xml:space="preserve"> dio a la calidad crediticia de Pemex, el presidente nacional del PAN, </w:t>
      </w:r>
      <w:proofErr w:type="spellStart"/>
      <w:r w:rsidRPr="00C7630E">
        <w:rPr>
          <w:rFonts w:ascii="Arial" w:eastAsia="Times New Roman" w:hAnsi="Arial" w:cs="Arial"/>
          <w:color w:val="000000"/>
          <w:lang w:eastAsia="es-MX"/>
        </w:rPr>
        <w:t>Marko</w:t>
      </w:r>
      <w:proofErr w:type="spellEnd"/>
      <w:r w:rsidRPr="00C7630E">
        <w:rPr>
          <w:rFonts w:ascii="Arial" w:eastAsia="Times New Roman" w:hAnsi="Arial" w:cs="Arial"/>
          <w:color w:val="000000"/>
          <w:lang w:eastAsia="es-MX"/>
        </w:rPr>
        <w:t xml:space="preserve"> Cortés, pidió al presidente Andrés Manuel López Obrador la destitución del director general de Pemex, Octavio Romero Oropeza.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 xml:space="preserve">*El presidente López Obrador señaló sobre Romero </w:t>
      </w:r>
      <w:proofErr w:type="spellStart"/>
      <w:r w:rsidRPr="00C7630E">
        <w:rPr>
          <w:rFonts w:ascii="Arial" w:eastAsia="Times New Roman" w:hAnsi="Arial" w:cs="Arial"/>
          <w:color w:val="000000"/>
          <w:lang w:eastAsia="es-MX"/>
        </w:rPr>
        <w:t>Deschamps</w:t>
      </w:r>
      <w:proofErr w:type="spellEnd"/>
      <w:r w:rsidRPr="00C7630E">
        <w:rPr>
          <w:rFonts w:ascii="Arial" w:eastAsia="Times New Roman" w:hAnsi="Arial" w:cs="Arial"/>
          <w:color w:val="000000"/>
          <w:lang w:eastAsia="es-MX"/>
        </w:rPr>
        <w:t>: “Ya se hizo la investigación en todas las denuncias que se han presentado; solo en una se le acusa de participar en robo de combustible y la denuncia no ha sido ratificada”.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titular del Ejecutivo habló de que la fiscalía General de la República ya investiga a empresas vinculadas con las tomas clandestinas localizadas en Azcapotzalco, ciudad de México.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secretario de Marina, José Rafael Ojeada, detalló acciones contra el </w:t>
      </w:r>
      <w:proofErr w:type="spellStart"/>
      <w:r w:rsidRPr="00C7630E">
        <w:rPr>
          <w:rFonts w:ascii="Arial" w:eastAsia="Times New Roman" w:hAnsi="Arial" w:cs="Arial"/>
          <w:color w:val="000000"/>
          <w:lang w:eastAsia="es-MX"/>
        </w:rPr>
        <w:t>huachicoleo</w:t>
      </w:r>
      <w:proofErr w:type="spellEnd"/>
      <w:r w:rsidRPr="00C7630E">
        <w:rPr>
          <w:rFonts w:ascii="Arial" w:eastAsia="Times New Roman" w:hAnsi="Arial" w:cs="Arial"/>
          <w:color w:val="000000"/>
          <w:lang w:eastAsia="es-MX"/>
        </w:rPr>
        <w:t xml:space="preserve"> ligados al cártel de Santa Rosa de Lima.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*A más tardar este jueves el presidente López Obrador mandará al Senado de la República la terna para nombrar a un nuevo integrante de la Comisión reguladora de Energía.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*Ayer en el límite impuesto por la ley y por el Presidente, Olga Sánchez Cordero, titular de la </w:t>
      </w:r>
      <w:proofErr w:type="spellStart"/>
      <w:r w:rsidRPr="00C7630E">
        <w:rPr>
          <w:rFonts w:ascii="Arial" w:eastAsia="Times New Roman" w:hAnsi="Arial" w:cs="Arial"/>
          <w:color w:val="000000"/>
          <w:lang w:eastAsia="es-MX"/>
        </w:rPr>
        <w:t>Segob</w:t>
      </w:r>
      <w:proofErr w:type="spellEnd"/>
      <w:r w:rsidRPr="00C7630E">
        <w:rPr>
          <w:rFonts w:ascii="Arial" w:eastAsia="Times New Roman" w:hAnsi="Arial" w:cs="Arial"/>
          <w:color w:val="000000"/>
          <w:lang w:eastAsia="es-MX"/>
        </w:rPr>
        <w:t>, hizo pública de manera parcial su declaración de bienes, reveló ingresos mensuales por 120 mil 583 pesos, por sus ingresos por su actual actividad, más otros no especificados por más de 278 mil, lo que suma al mes percepciones por 348 mil 661 pesos.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respuesta a una solicitud de información y transparencia la Suprema Corte de Justicia entregó información a Aristegui Noticias, sobre los ingresos que recibe Sánchez Cordero como ex ministra de ese órgano de justicia.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la víspera del inicio de este periodo ordinario de sesiones este viernes, la Cámara de Diputados se dijo dispuesta a acatar las modificaciones que eventualmente realiza el Senado a la minuta sobre la Guardia nacional, esto lo dijo Mario Delgado, coordinador de los diputados de Morena.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*Luego de darse a conocer a través de redes sociales un mapa de presuntos secuestros de mujeres en el metro, la jefa de Gobierno, Claudia Sheinbaum, aseguró que no hay denuncias o carpetas de investigación sobre este asunto.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*Nicolás Maduro, presidente de Venezuela, llamó a los estadounidenses a evitar un Vietnam latinoamericano.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autoproclamado presidente interino de Venezuela,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consideró que lo siguiente en su lucha es obtener más apoyo internacional y lograr el cese de la usurpación.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*España y México coincidieron en privilegiar el diálogo para resolver el conflicto a través de la convocatoria a elecciones trasparentes, esa es la postura de Europa, México no se ha pronunciado al respecto sobre elecciones en términos estrictos, insiste el Presidente López Obrador en la no intervención.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parlamento europeo votó a favor de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como presidente de Venezuela.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próximo 7 de febrero en Montevideo, los gobiernos de México y Uruguay realizarán una conferencia internacional con representantes de otros países y organismos internacionales </w:t>
      </w:r>
      <w:r w:rsidRPr="00C7630E">
        <w:rPr>
          <w:rFonts w:ascii="Arial" w:eastAsia="Times New Roman" w:hAnsi="Arial" w:cs="Arial"/>
          <w:color w:val="000000"/>
          <w:lang w:eastAsia="es-MX"/>
        </w:rPr>
        <w:lastRenderedPageBreak/>
        <w:t>que comparten posturas sobre Venezuela, ambos gobiernos han adoptado una posición neutral y de no intervención, pero también han expresado su preocupación por la situación que se vive en Venezuela.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*En entrevista Roberto Pantoja, delegado del gobierno Federal en Michoacán, confirma que la CNTE desbloqueará las vías férreas el día de hoy. Asimismo, dio a conocer </w:t>
      </w:r>
      <w:proofErr w:type="gramStart"/>
      <w:r w:rsidRPr="00C7630E">
        <w:rPr>
          <w:rFonts w:ascii="Arial" w:eastAsia="Times New Roman" w:hAnsi="Arial" w:cs="Arial"/>
          <w:color w:val="000000"/>
          <w:lang w:eastAsia="es-MX"/>
        </w:rPr>
        <w:t>que</w:t>
      </w:r>
      <w:proofErr w:type="gramEnd"/>
      <w:r w:rsidRPr="00C7630E">
        <w:rPr>
          <w:rFonts w:ascii="Arial" w:eastAsia="Times New Roman" w:hAnsi="Arial" w:cs="Arial"/>
          <w:color w:val="000000"/>
          <w:lang w:eastAsia="es-MX"/>
        </w:rPr>
        <w:t xml:space="preserve"> por la tarde, en la Ciudad de México, se instalará la mesa de diálogo para “atender los planteamientos del gobierno de Michoacán”.</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Parlamento Europeo reconoce a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como el presidente interino legítimo de la República Bolivariana de Venezuela de acuerdo a la Constitución de Venezuela y expresa su respaldo absoluto a su hoja de ruta”, afirmó la </w:t>
      </w:r>
      <w:proofErr w:type="spellStart"/>
      <w:r w:rsidRPr="00C7630E">
        <w:rPr>
          <w:rFonts w:ascii="Arial" w:eastAsia="Times New Roman" w:hAnsi="Arial" w:cs="Arial"/>
          <w:color w:val="000000"/>
          <w:lang w:eastAsia="es-MX"/>
        </w:rPr>
        <w:t>Eurocámara</w:t>
      </w:r>
      <w:proofErr w:type="spellEnd"/>
      <w:r w:rsidRPr="00C7630E">
        <w:rPr>
          <w:rFonts w:ascii="Arial" w:eastAsia="Times New Roman" w:hAnsi="Arial" w:cs="Arial"/>
          <w:color w:val="000000"/>
          <w:lang w:eastAsia="es-MX"/>
        </w:rPr>
        <w:t xml:space="preserve"> en una resolución que votó este jueves en pleno.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*Le parece ridículo a Luis Almagro, secretario General de la OEA, llamar al diálogo en Venezuela, como lo está haciendo el presidente de México, Andrés Manuel López Obrador.</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conferencia de prensa los presidentes de México y España expresaron su postura en relación al conflicto que se vive en Venezuela.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*La </w:t>
      </w:r>
      <w:proofErr w:type="spellStart"/>
      <w:r w:rsidRPr="00C7630E">
        <w:rPr>
          <w:rFonts w:ascii="Arial" w:eastAsia="Times New Roman" w:hAnsi="Arial" w:cs="Arial"/>
          <w:color w:val="000000"/>
          <w:lang w:eastAsia="es-MX"/>
        </w:rPr>
        <w:t>Canacero</w:t>
      </w:r>
      <w:proofErr w:type="spellEnd"/>
      <w:r w:rsidRPr="00C7630E">
        <w:rPr>
          <w:rFonts w:ascii="Arial" w:eastAsia="Times New Roman" w:hAnsi="Arial" w:cs="Arial"/>
          <w:color w:val="000000"/>
          <w:lang w:eastAsia="es-MX"/>
        </w:rPr>
        <w:t xml:space="preserve"> y la </w:t>
      </w:r>
      <w:proofErr w:type="spellStart"/>
      <w:r w:rsidRPr="00C7630E">
        <w:rPr>
          <w:rFonts w:ascii="Arial" w:eastAsia="Times New Roman" w:hAnsi="Arial" w:cs="Arial"/>
          <w:color w:val="000000"/>
          <w:lang w:eastAsia="es-MX"/>
        </w:rPr>
        <w:t>Concamín</w:t>
      </w:r>
      <w:proofErr w:type="spellEnd"/>
      <w:r w:rsidRPr="00C7630E">
        <w:rPr>
          <w:rFonts w:ascii="Arial" w:eastAsia="Times New Roman" w:hAnsi="Arial" w:cs="Arial"/>
          <w:color w:val="000000"/>
          <w:lang w:eastAsia="es-MX"/>
        </w:rPr>
        <w:t xml:space="preserve"> a través de un comunicado le hacen un llamado al Gobierno Federal y a la Secretaría de Economía porque el día de hoy es el vencimiento de la salvaguarda de 15 por ciento que estableció la SE para las importaciones de acero provenientes de países con los cuales no tienen tratados comerciales.</w:t>
      </w:r>
    </w:p>
    <w:p w:rsidR="00C7630E" w:rsidRPr="00C7630E" w:rsidRDefault="00C7630E" w:rsidP="00C7630E">
      <w:pPr>
        <w:shd w:val="clear" w:color="auto" w:fill="FFFFFF"/>
        <w:spacing w:after="0" w:line="240" w:lineRule="auto"/>
        <w:jc w:val="both"/>
        <w:rPr>
          <w:rFonts w:ascii="Arial" w:eastAsia="Times New Roman" w:hAnsi="Arial" w:cs="Arial"/>
          <w:color w:val="000000"/>
          <w:sz w:val="24"/>
          <w:szCs w:val="24"/>
          <w:lang w:eastAsia="es-MX"/>
        </w:rPr>
      </w:pPr>
    </w:p>
    <w:p w:rsidR="00C7630E" w:rsidRPr="00C7630E" w:rsidRDefault="00C7630E" w:rsidP="00C7630E">
      <w:pPr>
        <w:shd w:val="clear" w:color="auto" w:fill="FFFFFF"/>
        <w:spacing w:after="0" w:line="240" w:lineRule="auto"/>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GRUPO FÓRMULA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EN LOS TIEMPOS DE LA RADIO - ÓSCAR MARIO BETA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31 DE ENERO 2019</w:t>
      </w:r>
    </w:p>
    <w:p w:rsidR="00C7630E" w:rsidRPr="00C7630E" w:rsidRDefault="00C7630E" w:rsidP="00C7630E">
      <w:pPr>
        <w:shd w:val="clear" w:color="auto" w:fill="FFFFFF"/>
        <w:spacing w:after="0" w:line="253"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*Pedro Sánchez declaró que la relación entre México y España está más allá de situaciones coyunturales como la crisis en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*La Suprema Corte de Justicia de la Nación decidió mantener la suspensión de la aplicación de la nueva Ley Federal de Remuneraciones de los Servidores Públicos.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*Olga Sánchez Cordero presentó su declaración patrimonial dos horas antes que terminara el plazo, declaró ganar 348 mil pesos mensuales, tener un departamento y un terreno.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lastRenderedPageBreak/>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*El senador Noé Castañón, acusado de violencia intrafamiliar, renunció al PRI y probablemente se integre a Movimiento Ciudadano.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*El gobierno federal y el gobierno del Estado de México lanzaron un programa para la prevención del delito en medios de transporte.</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xml:space="preserve">*Claudia </w:t>
      </w:r>
      <w:proofErr w:type="spellStart"/>
      <w:r w:rsidRPr="00C7630E">
        <w:rPr>
          <w:rFonts w:ascii="Arial" w:eastAsia="Times New Roman" w:hAnsi="Arial" w:cs="Arial"/>
          <w:color w:val="000000"/>
          <w:bdr w:val="none" w:sz="0" w:space="0" w:color="auto" w:frame="1"/>
          <w:lang w:eastAsia="es-MX"/>
        </w:rPr>
        <w:t>Sheimbaum</w:t>
      </w:r>
      <w:proofErr w:type="spellEnd"/>
      <w:r w:rsidRPr="00C7630E">
        <w:rPr>
          <w:rFonts w:ascii="Arial" w:eastAsia="Times New Roman" w:hAnsi="Arial" w:cs="Arial"/>
          <w:color w:val="000000"/>
          <w:bdr w:val="none" w:sz="0" w:space="0" w:color="auto" w:frame="1"/>
          <w:lang w:eastAsia="es-MX"/>
        </w:rPr>
        <w:t xml:space="preserve"> declaró que no hay denuncias por intentos de secuestro en el sistema de transporte colectivo.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*La economía mexicana creció en 2018 el 2 por ciento anual, el crecimiento más bajo de todo el sexenio anterior.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*IMSS aprobó el inicio del programa piloto para incorporar a trabajadoras domésticas a la seguridad social.</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*Los gobiernos de México y Uruguay anunciaron una conferencia internacional el próximo 7 de febrero en la que fijarán sus posturas frente a las crisis de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*El secretario general de la Organización de Estados Americanos, Luis Almagro, consideró que el concepto de mediación es ridículo para resolver la crisis de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*Colaboración. </w:t>
      </w:r>
      <w:r w:rsidRPr="00C7630E">
        <w:rPr>
          <w:rFonts w:ascii="Arial" w:eastAsia="Times New Roman" w:hAnsi="Arial" w:cs="Arial"/>
          <w:color w:val="000000"/>
          <w:bdr w:val="none" w:sz="0" w:space="0" w:color="auto" w:frame="1"/>
          <w:lang w:eastAsia="es-MX"/>
        </w:rPr>
        <w:t xml:space="preserve">Joaquín López </w:t>
      </w:r>
      <w:proofErr w:type="spellStart"/>
      <w:r w:rsidRPr="00C7630E">
        <w:rPr>
          <w:rFonts w:ascii="Arial" w:eastAsia="Times New Roman" w:hAnsi="Arial" w:cs="Arial"/>
          <w:color w:val="000000"/>
          <w:bdr w:val="none" w:sz="0" w:space="0" w:color="auto" w:frame="1"/>
          <w:lang w:eastAsia="es-MX"/>
        </w:rPr>
        <w:t>Dóriga</w:t>
      </w:r>
      <w:proofErr w:type="spellEnd"/>
      <w:r w:rsidRPr="00C7630E">
        <w:rPr>
          <w:rFonts w:ascii="Arial" w:eastAsia="Times New Roman" w:hAnsi="Arial" w:cs="Arial"/>
          <w:color w:val="000000"/>
          <w:bdr w:val="none" w:sz="0" w:space="0" w:color="auto" w:frame="1"/>
          <w:lang w:eastAsia="es-MX"/>
        </w:rPr>
        <w:t>. Hoy se cumplen dos meses del gobierno de López Obrador, pero parecen más por la gran hiperactividad del presidente; existen problemas viejos y nuevos, dos de los cuales son:</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1. Violencia, la situación es muy compleja, el mes pasado fue el más violento de que haya registro. 2. El problema migratorio se complica cada vez por la cantidad de personas que ya se encuentran en el país y la llegada de más centroamericanos, además del papel de tercer país seguro, aunque oficialmente se niegue.</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Estos problemas no tienen la atención que merecen… quizás porque hay otros más graves.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lastRenderedPageBreak/>
        <w:t>*Integrantes de la Coordinadora Nacional acordaron levantar los bloqueos a vías ferroviarias para el día de hoy a las 9 de mañana.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w:t>
      </w:r>
      <w:proofErr w:type="spellStart"/>
      <w:r w:rsidRPr="00C7630E">
        <w:rPr>
          <w:rFonts w:ascii="Arial" w:eastAsia="Times New Roman" w:hAnsi="Arial" w:cs="Arial"/>
          <w:color w:val="000000"/>
          <w:bdr w:val="none" w:sz="0" w:space="0" w:color="auto" w:frame="1"/>
          <w:lang w:eastAsia="es-MX"/>
        </w:rPr>
        <w:t>Moody's</w:t>
      </w:r>
      <w:proofErr w:type="spellEnd"/>
      <w:r w:rsidRPr="00C7630E">
        <w:rPr>
          <w:rFonts w:ascii="Arial" w:eastAsia="Times New Roman" w:hAnsi="Arial" w:cs="Arial"/>
          <w:color w:val="000000"/>
          <w:bdr w:val="none" w:sz="0" w:space="0" w:color="auto" w:frame="1"/>
          <w:lang w:eastAsia="es-MX"/>
        </w:rPr>
        <w:t xml:space="preserve"> y HR Ratings anunciaron que darán el voto de confianza al nuevo gobierno y no harán cambios en la calificación de Pemex durante el primer semestre de 2019.</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*En Venezuela miles de personas se manifestaron contra la dictadura de Nicolás Maduro.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xml:space="preserve">*El Parlamento Europeo ha reconocido a Juan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como presidente interino de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*Colaboración. </w:t>
      </w:r>
      <w:r w:rsidRPr="00C7630E">
        <w:rPr>
          <w:rFonts w:ascii="Arial" w:eastAsia="Times New Roman" w:hAnsi="Arial" w:cs="Arial"/>
          <w:color w:val="000000"/>
          <w:bdr w:val="none" w:sz="0" w:space="0" w:color="auto" w:frame="1"/>
          <w:lang w:eastAsia="es-MX"/>
        </w:rPr>
        <w:t xml:space="preserve">Joaquín López </w:t>
      </w:r>
      <w:proofErr w:type="spellStart"/>
      <w:r w:rsidRPr="00C7630E">
        <w:rPr>
          <w:rFonts w:ascii="Arial" w:eastAsia="Times New Roman" w:hAnsi="Arial" w:cs="Arial"/>
          <w:color w:val="000000"/>
          <w:bdr w:val="none" w:sz="0" w:space="0" w:color="auto" w:frame="1"/>
          <w:lang w:eastAsia="es-MX"/>
        </w:rPr>
        <w:t>Dóriga</w:t>
      </w:r>
      <w:proofErr w:type="spellEnd"/>
      <w:r w:rsidRPr="00C7630E">
        <w:rPr>
          <w:rFonts w:ascii="Arial" w:eastAsia="Times New Roman" w:hAnsi="Arial" w:cs="Arial"/>
          <w:color w:val="000000"/>
          <w:bdr w:val="none" w:sz="0" w:space="0" w:color="auto" w:frame="1"/>
          <w:lang w:eastAsia="es-MX"/>
        </w:rPr>
        <w:t xml:space="preserve">. Un problema más del nuevo gobierno es la débil inversión productiva pública, privada y extranjera, estas últimas en espera que se despeje el panorama de incertidumbre financiera, como lo señala el análisis del Fondo Monetario; aunado a esto Jonathan </w:t>
      </w:r>
      <w:proofErr w:type="spellStart"/>
      <w:r w:rsidRPr="00C7630E">
        <w:rPr>
          <w:rFonts w:ascii="Arial" w:eastAsia="Times New Roman" w:hAnsi="Arial" w:cs="Arial"/>
          <w:color w:val="000000"/>
          <w:bdr w:val="none" w:sz="0" w:space="0" w:color="auto" w:frame="1"/>
          <w:lang w:eastAsia="es-MX"/>
        </w:rPr>
        <w:t>Heath</w:t>
      </w:r>
      <w:proofErr w:type="spellEnd"/>
      <w:r w:rsidRPr="00C7630E">
        <w:rPr>
          <w:rFonts w:ascii="Arial" w:eastAsia="Times New Roman" w:hAnsi="Arial" w:cs="Arial"/>
          <w:color w:val="000000"/>
          <w:bdr w:val="none" w:sz="0" w:space="0" w:color="auto" w:frame="1"/>
          <w:lang w:eastAsia="es-MX"/>
        </w:rPr>
        <w:t xml:space="preserve">, subgobernador del Banxico, ve una importante desaceleración en la actividad económica y por último la baja en la calificación financiera a Pemex que anunció ayer la calificadora </w:t>
      </w:r>
      <w:proofErr w:type="spellStart"/>
      <w:r w:rsidRPr="00C7630E">
        <w:rPr>
          <w:rFonts w:ascii="Arial" w:eastAsia="Times New Roman" w:hAnsi="Arial" w:cs="Arial"/>
          <w:color w:val="000000"/>
          <w:bdr w:val="none" w:sz="0" w:space="0" w:color="auto" w:frame="1"/>
          <w:lang w:eastAsia="es-MX"/>
        </w:rPr>
        <w:t>Fitch</w:t>
      </w:r>
      <w:proofErr w:type="spellEnd"/>
      <w:r w:rsidRPr="00C7630E">
        <w:rPr>
          <w:rFonts w:ascii="Arial" w:eastAsia="Times New Roman" w:hAnsi="Arial" w:cs="Arial"/>
          <w:color w:val="000000"/>
          <w:bdr w:val="none" w:sz="0" w:space="0" w:color="auto" w:frame="1"/>
          <w:lang w:eastAsia="es-MX"/>
        </w:rPr>
        <w:t xml:space="preserve"> Ratings.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xml:space="preserve">*En entrevista Winston Flores, diputado de la Asamblea Legítima de Venezuela, comentó que la marcha de ayer fue más bien una protesta para que la gente levantara la voz y pedir ayuda humanitaria, ayuda que ya tiene articulada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con países que ayudarán a los habitantes de Venezuela. Hoy se tiene el apoyo del parlamento de la Unión Europea y esperamos más reconocimientos mundiales para lograr revocar la dictadura.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*En la conferencia mañanera, el presidente López Obrador, pidió a tres funcionarios de Pemex dejar sus cargos por sospechas de haber participado en la llamada Estafa Maestra.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RADIO FÓRMULA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CIRO GÓMEZ LEYVA POR LA MAÑANA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*Después de una maratónica asamblea por parte de la sección 18 de la CNTE, deciden por mayoría de votos, levantar el bloqueo de las vías del tren en Lázaro Cárdenas y llaman a una conferencia de prensa a las 9 am. Se pretende que reanudarán sus actividades escolares el próximo martes 5 de febrero.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*Durante la madrugada de este jueves fue hallado sin vida Hugo Figueroa, sobrino de Joan </w:t>
      </w:r>
      <w:proofErr w:type="spellStart"/>
      <w:r w:rsidRPr="00C7630E">
        <w:rPr>
          <w:rFonts w:ascii="Arial" w:eastAsia="Times New Roman" w:hAnsi="Arial" w:cs="Arial"/>
          <w:color w:val="000000"/>
          <w:lang w:eastAsia="es-MX"/>
        </w:rPr>
        <w:t>Sebastian</w:t>
      </w:r>
      <w:proofErr w:type="spellEnd"/>
      <w:r w:rsidRPr="00C7630E">
        <w:rPr>
          <w:rFonts w:ascii="Arial" w:eastAsia="Times New Roman" w:hAnsi="Arial" w:cs="Arial"/>
          <w:color w:val="000000"/>
          <w:lang w:eastAsia="es-MX"/>
        </w:rPr>
        <w:t>, desaparecido desde el pasado domingo, confirmaron sus familiares. La hermana del occiso confirmó el deceso a Gabriel Cuevas, reportero de Radio Fórmula.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del Uruguay, Tabaré Vázquez, logró el apoyo de su colega mexicano Andrés López Obrador. Luego de gestiones diplomáticas en Europa, anunció este miércoles que el 7 de febrero se realizará una reunión con representantes de gobiernos y de organismos internacionales que mantengan una posición de "neutralidad" en la crisis de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entrevista telefónica el subsecretario de relaciones exteriores Julián Ventura, habló sobre el encuentro en Montevideo que se tiene programado para el 7 de febrero por parte de México y Uruguay para tratar de mediar la situación en Venezuela. Dijo que seguramente asistirán un representante de Bolivia y ONU, explicó que México no fijará ultimátum ni se pondrá de un bando u otro.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presidente de Estados Unidos, 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comparó la situación de seguridad de México con Afganistán y reiteró que el muro fronterizo será construido. En una serie de mensajes publicado en Twitter,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aseguró que el año pasado la cifra de homicidios en México superó los 33 mil, e incluso afirmó que este delito aumentó 33 por ciento con respecto al 2017.</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*Se preveía que hoy en la última sesión ordinaria en el congreso de Veracruz se votaran los dictámenes de Jorge </w:t>
      </w:r>
      <w:proofErr w:type="spellStart"/>
      <w:r w:rsidRPr="00C7630E">
        <w:rPr>
          <w:rFonts w:ascii="Arial" w:eastAsia="Times New Roman" w:hAnsi="Arial" w:cs="Arial"/>
          <w:color w:val="000000"/>
          <w:lang w:eastAsia="es-MX"/>
        </w:rPr>
        <w:t>Winckler</w:t>
      </w:r>
      <w:proofErr w:type="spellEnd"/>
      <w:r w:rsidRPr="00C7630E">
        <w:rPr>
          <w:rFonts w:ascii="Arial" w:eastAsia="Times New Roman" w:hAnsi="Arial" w:cs="Arial"/>
          <w:color w:val="000000"/>
          <w:lang w:eastAsia="es-MX"/>
        </w:rPr>
        <w:t>, sobre juicio político. La mesa directiva decidió postergar la votación, para poder decidir el futuro de los dos dictámenes juntos, lo cual sería la próxima semana, en sesión extraordinaria.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*En entrevista telefónica, el fiscal del estado de Veracruz, Jorge </w:t>
      </w:r>
      <w:proofErr w:type="spellStart"/>
      <w:r w:rsidRPr="00C7630E">
        <w:rPr>
          <w:rFonts w:ascii="Arial" w:eastAsia="Times New Roman" w:hAnsi="Arial" w:cs="Arial"/>
          <w:color w:val="000000"/>
          <w:lang w:eastAsia="es-MX"/>
        </w:rPr>
        <w:t>Winckler</w:t>
      </w:r>
      <w:proofErr w:type="spellEnd"/>
      <w:r w:rsidRPr="00C7630E">
        <w:rPr>
          <w:rFonts w:ascii="Arial" w:eastAsia="Times New Roman" w:hAnsi="Arial" w:cs="Arial"/>
          <w:color w:val="000000"/>
          <w:lang w:eastAsia="es-MX"/>
        </w:rPr>
        <w:t xml:space="preserve">, habló sobre su situación de juicio político. Comentó que los diputados han sido muy responsables en actuar en el marco que establece la línea de juicios políticos. Dijo que desde su criterio no </w:t>
      </w:r>
      <w:r w:rsidRPr="00C7630E">
        <w:rPr>
          <w:rFonts w:ascii="Arial" w:eastAsia="Times New Roman" w:hAnsi="Arial" w:cs="Arial"/>
          <w:color w:val="000000"/>
          <w:lang w:eastAsia="es-MX"/>
        </w:rPr>
        <w:lastRenderedPageBreak/>
        <w:t>hay posibilidad de que el juicio político proceda. Aclaró que aún no hay una votación en el dictamen para removerlo de su cargo y confío en que los diputados actuaran con congruencia.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Andrés Manuel López Obrador presentará el dictamen sobre los tres trabajadores de Pemex involucrados en presuntos actos de corrupción, a quienes se les pedirá que abandonen sus cargos mientras se concluye la investigación, informó en su conferencia de prensa matutina.</w:t>
      </w:r>
    </w:p>
    <w:p w:rsidR="008470CC" w:rsidRDefault="00C7630E"/>
    <w:p w:rsidR="00C7630E" w:rsidRDefault="00C7630E"/>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RADIO CENTRO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ARISTEGUI EN VIVO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*Desde su cuenta de Twitter, el presidente de Estados Unidos, está hablando de la violencia en México. Señala Aristegui que 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está en un trato de terciopelo con los chinos y el caso mexicano a garrotazos. El twitter dice: “Con asesinatos hasta 33 por ciento en México, un record, ¡por qué ninguna persona sana quiere construir un muro!, La construcción ha comenzado y no se detendrá hasta que termine”, señala la periodista que habría que ver a qué cifra se refiere y qué estadística está viendo 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*Acuerdan UNAM y AAPAUNAM incremento salarial de 3.35 por ciento.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Secretaría de Trabajo anunció que se aprobó en conjunto con el IMSS el programa piloto de incorporación a personas trabajadoras del hogar al Seguro Social.</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*Luis Aguirre </w:t>
      </w:r>
      <w:proofErr w:type="spellStart"/>
      <w:r w:rsidRPr="00C7630E">
        <w:rPr>
          <w:rFonts w:ascii="Arial" w:eastAsia="Times New Roman" w:hAnsi="Arial" w:cs="Arial"/>
          <w:color w:val="000000"/>
          <w:lang w:eastAsia="es-MX"/>
        </w:rPr>
        <w:t>Lang</w:t>
      </w:r>
      <w:proofErr w:type="spellEnd"/>
      <w:r w:rsidRPr="00C7630E">
        <w:rPr>
          <w:rFonts w:ascii="Arial" w:eastAsia="Times New Roman" w:hAnsi="Arial" w:cs="Arial"/>
          <w:color w:val="000000"/>
          <w:lang w:eastAsia="es-MX"/>
        </w:rPr>
        <w:t xml:space="preserve">, presidente del Consejo Nacional de la Industria Maquiladora y Manufacturera de Exportación, en entrevista expresa que han sido días complicados porque en el caso Matamoros en 30 años se habían revisado los contratos laborales en un buen ambiente; sin </w:t>
      </w:r>
      <w:proofErr w:type="gramStart"/>
      <w:r w:rsidRPr="00C7630E">
        <w:rPr>
          <w:rFonts w:ascii="Arial" w:eastAsia="Times New Roman" w:hAnsi="Arial" w:cs="Arial"/>
          <w:color w:val="000000"/>
          <w:lang w:eastAsia="es-MX"/>
        </w:rPr>
        <w:t>embargo</w:t>
      </w:r>
      <w:proofErr w:type="gramEnd"/>
      <w:r w:rsidRPr="00C7630E">
        <w:rPr>
          <w:rFonts w:ascii="Arial" w:eastAsia="Times New Roman" w:hAnsi="Arial" w:cs="Arial"/>
          <w:color w:val="000000"/>
          <w:lang w:eastAsia="es-MX"/>
        </w:rPr>
        <w:t xml:space="preserve"> en esta ocasión, empezaron a llegar activistas externos, políticos y representantes del sindicato minero, a contaminar las negociaciones.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 xml:space="preserve">*En entrevista Alfredo Domínguez </w:t>
      </w:r>
      <w:proofErr w:type="spellStart"/>
      <w:r w:rsidRPr="00C7630E">
        <w:rPr>
          <w:rFonts w:ascii="Arial" w:eastAsia="Times New Roman" w:hAnsi="Arial" w:cs="Arial"/>
          <w:color w:val="000000"/>
          <w:lang w:eastAsia="es-MX"/>
        </w:rPr>
        <w:t>Marrufo</w:t>
      </w:r>
      <w:proofErr w:type="spellEnd"/>
      <w:r w:rsidRPr="00C7630E">
        <w:rPr>
          <w:rFonts w:ascii="Arial" w:eastAsia="Times New Roman" w:hAnsi="Arial" w:cs="Arial"/>
          <w:color w:val="000000"/>
          <w:lang w:eastAsia="es-MX"/>
        </w:rPr>
        <w:t>, subsecretario de Trabajo y Previsión Social, afirma que desde finales de diciembre pasado están coadyuvando para que tanto sindicato como empresarios lleguen a una solución conciliatoria en la huelga que tienen maquilas en Matamoros. Señala que el último reporte que tiene es que 21 empresas ya llegaron a un convenio y el resto está en pláticas de llegar a un convenio.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*Susana Prieto Terrazas, abogada laborista, asesora del Movimiento Obrero de Matamoros, explica que desde la perspectiva de los trabajadores el movimiento surge porque desde hace 20 años la jornada laboral ha aumentado y su salario ha decrecido en un 100 por ciento.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RADIO FÓRMULA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CIRO GÓMEZ LEYVA POR LA MAÑANA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*Sin explicar el motivo, el senador Noé Castañón renunció este miércoles a su militancia en el Partido Revolucionario Institucional que ejerció durante los últimos 20 años y próximamente dejará la bancada priista; de acuerdo a información trascendida, se sumará al Partido Movimiento Ciudadano.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mañana de este jueves se alertó de la presencia de una camioneta con explosivos en las inmediaciones de la puerta 4 de la refinería de Salamanca, Guanajuato. Informes señalan que la camioneta, tipo pick up, presentaba un paquete sospechoso con cables en su interior, por lo que se determinó implementar un operativo de seguridad. Asimismo, en redes sociales se informó la presencia de una pancarta con un mensaje amenazante contra el gobierno del presidente Andrés Manuel López Obrador.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*Durante su conferencia el Presidente de México, Andrés Manuel López Obrador, aseguró que se trata de una falsa alarma.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próximo lunes la Secretaría de Gobernación presentará el plan para la búsqueda de personas desaparecidas, informó en su conferencia matutina, el presidente Andrés Manuel López Obrador.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*Carlos Marín opinó sobre la CNTE y su sabotaje al paso de trenes por Michoacán, dijo que el presidente Andrés Manuel López Obrador piensa que "a veces, también los dirigentes no consultan a las bases". Comentó que la receta le ha sido muy redituable a la CNTE, y más ahora por haber aprovechado las proclamas de Andrés Manuel López Obrador.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presidente Andrés Manuel López Obrador celebró el anuncio de la Coordinadora Nacional de Trabajadores de la Educación, de levantar los bloqueos en las vías del tren en Michoacán. En conferencia matutina, el Presidente aseguró que su gobierno abrirá las puertas a todas las organizaciones sociales que busquen dialogar.</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*La CNTE informa que accede al llamado del Gobierno Federal de levantar el bloqueo en las vías del tren en Lázaro Cárdenas, acordaron que después de las 10 de la mañana comenzaran a levantar el plantón que se mantuvo por más de 15 días en las vías férreas. No así el resto de plantones que se tienen en oficinas del estado y centro histórico en Morelia. Aun no hay fecha para inicio de dialogo con autoridades del estado y tampoco hay fecha para el regreso a clases.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vocero de la Presidencia de la República, Jesús Ramírez, precisó que las autoridades determinarán quién colocó la manta y reiteró que es falsa la supuesta bomba o explosivo en las instalaciones de la refinería de Salamanca.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*El gobierno de Guanajuato reportó la ubicación de una camioneta y una manta en las inmediaciones de la citada refinería y que elementos de la Secretaría de la Defensa Nacional (</w:t>
      </w:r>
      <w:proofErr w:type="spellStart"/>
      <w:r w:rsidRPr="00C7630E">
        <w:rPr>
          <w:rFonts w:ascii="Arial" w:eastAsia="Times New Roman" w:hAnsi="Arial" w:cs="Arial"/>
          <w:color w:val="000000"/>
          <w:lang w:eastAsia="es-MX"/>
        </w:rPr>
        <w:t>Sedena</w:t>
      </w:r>
      <w:proofErr w:type="spellEnd"/>
      <w:r w:rsidRPr="00C7630E">
        <w:rPr>
          <w:rFonts w:ascii="Arial" w:eastAsia="Times New Roman" w:hAnsi="Arial" w:cs="Arial"/>
          <w:color w:val="000000"/>
          <w:lang w:eastAsia="es-MX"/>
        </w:rPr>
        <w:t>) ya resguardaban la zona y realizaban trabajos en el lugar.</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RESUMEN DE NOTICIAS MATUTINO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GRUPO FÓRMULA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EN LOS TIEMPOS DE LA RADIO - ÓSCAR MARIO BETA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t>31 DE ENERO 2019</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b/>
          <w:bCs/>
          <w:i/>
          <w:iCs/>
          <w:color w:val="000000"/>
          <w:bdr w:val="none" w:sz="0" w:space="0" w:color="auto" w:frame="1"/>
          <w:lang w:eastAsia="es-MX"/>
        </w:rPr>
        <w:br/>
      </w:r>
      <w:r w:rsidRPr="00C7630E">
        <w:rPr>
          <w:rFonts w:ascii="Arial" w:eastAsia="Times New Roman" w:hAnsi="Arial" w:cs="Arial"/>
          <w:b/>
          <w:bCs/>
          <w:i/>
          <w:iCs/>
          <w:color w:val="000000"/>
          <w:bdr w:val="none" w:sz="0" w:space="0" w:color="auto" w:frame="1"/>
          <w:lang w:eastAsia="es-MX"/>
        </w:rPr>
        <w:br/>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*Colaboración. </w:t>
      </w:r>
      <w:r w:rsidRPr="00C7630E">
        <w:rPr>
          <w:rFonts w:ascii="Arial" w:eastAsia="Times New Roman" w:hAnsi="Arial" w:cs="Arial"/>
          <w:color w:val="000000"/>
          <w:bdr w:val="none" w:sz="0" w:space="0" w:color="auto" w:frame="1"/>
          <w:lang w:eastAsia="es-MX"/>
        </w:rPr>
        <w:t xml:space="preserve">Bernardo </w:t>
      </w:r>
      <w:proofErr w:type="spellStart"/>
      <w:r w:rsidRPr="00C7630E">
        <w:rPr>
          <w:rFonts w:ascii="Arial" w:eastAsia="Times New Roman" w:hAnsi="Arial" w:cs="Arial"/>
          <w:color w:val="000000"/>
          <w:bdr w:val="none" w:sz="0" w:space="0" w:color="auto" w:frame="1"/>
          <w:lang w:eastAsia="es-MX"/>
        </w:rPr>
        <w:t>Tanur</w:t>
      </w:r>
      <w:proofErr w:type="spellEnd"/>
      <w:r w:rsidRPr="00C7630E">
        <w:rPr>
          <w:rFonts w:ascii="Arial" w:eastAsia="Times New Roman" w:hAnsi="Arial" w:cs="Arial"/>
          <w:color w:val="000000"/>
          <w:bdr w:val="none" w:sz="0" w:space="0" w:color="auto" w:frame="1"/>
          <w:lang w:eastAsia="es-MX"/>
        </w:rPr>
        <w:t xml:space="preserve">. La soledad es el mal de nuestra era, causa y consecuencia del frágil equilibrio de la psique humana, en esta época pese estar </w:t>
      </w:r>
      <w:r w:rsidRPr="00C7630E">
        <w:rPr>
          <w:rFonts w:ascii="Arial" w:eastAsia="Times New Roman" w:hAnsi="Arial" w:cs="Arial"/>
          <w:color w:val="000000"/>
          <w:bdr w:val="none" w:sz="0" w:space="0" w:color="auto" w:frame="1"/>
          <w:lang w:eastAsia="es-MX"/>
        </w:rPr>
        <w:lastRenderedPageBreak/>
        <w:t>rodeados de personas siembre habrá un vacío, una sensación de soledad, que es en sí uno de los problemas de salud mental y corporal origen de problemas físicos y causas de suicidio.</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En muchas ocasiones un buen amigo, un hijo compresivo o amigo inteligente pueden ayudar a llenar el vacío.</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*Colaboración. Ricardo Monreal. El que pueda existir una intervención militar en Venezuela es deleznable y provocaría una confrontación mundial, el senado está preocupado, pero se alegra del papel que ha retomado México como amigable componedor, como un conciliador.</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El desencuentro internacional parece inminente y el escenario es cada vez más delicado, es inadmisible invadir a un pueblo o pretender suplantar a cualquier estructura política o de gobierno. La comunidad europea envió un ultimátum al gobierno de Venezuela, acto inaceptable pero lo que se desarrolla ahora es una guerra civil que al final solo lastima a la población civil.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xml:space="preserve">*Entrevista. Ramón Jáuregui, congresista por el Partido Socialista Obrero Español, comentó que el parlamento europeo ha tomado la decisión de formalizar la aceptación de Juan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como presidente interino de Venezuela.</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 xml:space="preserve">Hasta el día 3 de febrero tiene Maduro para contestar a la solicitud de la Unión Europea para convocar a elecciones presidenciales y de no darse una respuesta afirmativa, se procederá a reconocer a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como legítimo presidente.</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La única salida de la crisis venezolana según consideramos nosotros es llevar a cabo elecciones presidenciales, que el pueblo hable.</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xml:space="preserve">*En entrevista la actriz </w:t>
      </w:r>
      <w:proofErr w:type="spellStart"/>
      <w:r w:rsidRPr="00C7630E">
        <w:rPr>
          <w:rFonts w:ascii="Arial" w:eastAsia="Times New Roman" w:hAnsi="Arial" w:cs="Arial"/>
          <w:color w:val="000000"/>
          <w:bdr w:val="none" w:sz="0" w:space="0" w:color="auto" w:frame="1"/>
          <w:lang w:eastAsia="es-MX"/>
        </w:rPr>
        <w:t>Yalitza</w:t>
      </w:r>
      <w:proofErr w:type="spellEnd"/>
      <w:r w:rsidRPr="00C7630E">
        <w:rPr>
          <w:rFonts w:ascii="Arial" w:eastAsia="Times New Roman" w:hAnsi="Arial" w:cs="Arial"/>
          <w:color w:val="000000"/>
          <w:bdr w:val="none" w:sz="0" w:space="0" w:color="auto" w:frame="1"/>
          <w:lang w:eastAsia="es-MX"/>
        </w:rPr>
        <w:t xml:space="preserve"> Aparicio, comentó nunca imaginó estar viviendo esto, “no era un sueño porque en el cine no hay personas que sean como uno, que se parezcan a nosotros y por eso nunca lo vi como una posibilidad. Acompañé a mi hermana a un casting que no presentó porque estaba delicada de salud y lo hice yo para platicarle cómo era”.</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*Esta madrugada fue localizado el cuerpo de Hugo Figueroa, sobrino de Joan Sebastián, luego de ser secuestrado en días pasados por un grupo de hombres armados.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*En entrevista la actriz Marina de Tavira, comento que “estoy muy feliz con la noticia de mi nominación, agradecida con la academia por voltear a ver a mi personaje, creo que por fin se le dio el foco a la relación entre las madres y trabajadoras domésticas, la película es como una carta de gratitud hacia las trabajadoras. La película también cuestiona la perversa relación de clases sociales y de raza en este país”.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bdr w:val="none" w:sz="0" w:space="0" w:color="auto" w:frame="1"/>
          <w:lang w:eastAsia="es-MX"/>
        </w:rPr>
        <w:lastRenderedPageBreak/>
        <w:t>*Conferencia de prensa Sección 18 de la CNTE, se ha acordado levantar los bloqueos el día de hoy, la mesa de negociaciones tripartita entre la coordinadora, el gobierno federal y estatal, se va a llevar a cabo durante la tarde en la Ciudad de México, tenemos muchos temas que hay que solucionar, el pago de los sueldos y prestaciones atrasadas, así como la estabilidad laboral son nuestras principales demandas.</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MVS RADIO</w:t>
      </w:r>
    </w:p>
    <w:p w:rsidR="00C7630E" w:rsidRPr="00C7630E" w:rsidRDefault="00C7630E" w:rsidP="00C7630E">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NOTICIAS MVS- LUIS CÁRDENAS</w:t>
      </w:r>
    </w:p>
    <w:p w:rsidR="00C7630E" w:rsidRPr="00C7630E" w:rsidRDefault="00C7630E" w:rsidP="00C7630E">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 entrevista Alfredo Domínguez, subsecretario del Trabajo y Previsión Social, comentó que ha venido coadyuvando para que empresas y sindicatos puedan llegar a un acuerdo. Reiteró que enviaron dos conciliadores para coadyuvar en las mesas de negociación.</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*El Parlamento Europeo ha desconocido a Nicolás Maduro como presidente venezolano, y reconoce a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como legítimo presiente de Venezuela.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*En entrevista </w:t>
      </w:r>
      <w:proofErr w:type="spellStart"/>
      <w:r w:rsidRPr="00C7630E">
        <w:rPr>
          <w:rFonts w:ascii="Arial" w:eastAsia="Times New Roman" w:hAnsi="Arial" w:cs="Arial"/>
          <w:color w:val="000000"/>
          <w:lang w:eastAsia="es-MX"/>
        </w:rPr>
        <w:t>Sophia</w:t>
      </w:r>
      <w:proofErr w:type="spellEnd"/>
      <w:r w:rsidRPr="00C7630E">
        <w:rPr>
          <w:rFonts w:ascii="Arial" w:eastAsia="Times New Roman" w:hAnsi="Arial" w:cs="Arial"/>
          <w:color w:val="000000"/>
          <w:lang w:eastAsia="es-MX"/>
        </w:rPr>
        <w:t xml:space="preserve"> </w:t>
      </w:r>
      <w:proofErr w:type="spellStart"/>
      <w:r w:rsidRPr="00C7630E">
        <w:rPr>
          <w:rFonts w:ascii="Arial" w:eastAsia="Times New Roman" w:hAnsi="Arial" w:cs="Arial"/>
          <w:color w:val="000000"/>
          <w:lang w:eastAsia="es-MX"/>
        </w:rPr>
        <w:t>Huett</w:t>
      </w:r>
      <w:proofErr w:type="spellEnd"/>
      <w:r w:rsidRPr="00C7630E">
        <w:rPr>
          <w:rFonts w:ascii="Arial" w:eastAsia="Times New Roman" w:hAnsi="Arial" w:cs="Arial"/>
          <w:color w:val="000000"/>
          <w:lang w:eastAsia="es-MX"/>
        </w:rPr>
        <w:t>, comisionada de la Unidad de Análisis y Estrategia para la Seguridad Ciudadana del Estado de Guanajuato, señaló que se le atribuyen bloqueos y la tentativa de atentado de bomba en la Refinería de Salamanca, al cártel de Santa Rosa de Lima.</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*Francisco Garfias, analista político, habló sobre el bloqueo que se está levantando en Michoacán, después de 17 días, triunfaron los métodos rudos de la CNTE, obtuvieron pagos que estaban reclamando parcialmente, están premiando acciones al margen del derecho. Señaló que estuvieron 17 días de campamento, provocando pérdidas, poniendo en jaque comenta la planta productiva y los premian; estoy impactado.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*Enlace en vivo desde la conferencia de prensa con Víctor Manuel Zavala, secretario general de la sección XVIII de la CNTE en Michoacán, da a conocer que se levantan los bloqueos férreos y señala que no han llegado a un acuerdo con las autoridades federales, que un van a consultar las bases.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lastRenderedPageBreak/>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*Jesús Orta Martínez, secretario de Seguridad Pública de la CDMX, comentó que la tentativa de secuestro en las inmediaciones del metro existe, pero señaló que aún no se tiene denuncias formales.</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xml:space="preserve">*León </w:t>
      </w:r>
      <w:proofErr w:type="spellStart"/>
      <w:r w:rsidRPr="00C7630E">
        <w:rPr>
          <w:rFonts w:ascii="Arial" w:eastAsia="Times New Roman" w:hAnsi="Arial" w:cs="Arial"/>
          <w:color w:val="000000"/>
          <w:lang w:eastAsia="es-MX"/>
        </w:rPr>
        <w:t>Krauze</w:t>
      </w:r>
      <w:proofErr w:type="spellEnd"/>
      <w:r w:rsidRPr="00C7630E">
        <w:rPr>
          <w:rFonts w:ascii="Arial" w:eastAsia="Times New Roman" w:hAnsi="Arial" w:cs="Arial"/>
          <w:color w:val="000000"/>
          <w:lang w:eastAsia="es-MX"/>
        </w:rPr>
        <w:t xml:space="preserve">, comentó que Howard </w:t>
      </w:r>
      <w:proofErr w:type="spellStart"/>
      <w:r w:rsidRPr="00C7630E">
        <w:rPr>
          <w:rFonts w:ascii="Arial" w:eastAsia="Times New Roman" w:hAnsi="Arial" w:cs="Arial"/>
          <w:color w:val="000000"/>
          <w:lang w:eastAsia="es-MX"/>
        </w:rPr>
        <w:t>Schultz</w:t>
      </w:r>
      <w:proofErr w:type="spellEnd"/>
      <w:r w:rsidRPr="00C7630E">
        <w:rPr>
          <w:rFonts w:ascii="Arial" w:eastAsia="Times New Roman" w:hAnsi="Arial" w:cs="Arial"/>
          <w:color w:val="000000"/>
          <w:lang w:eastAsia="es-MX"/>
        </w:rPr>
        <w:t xml:space="preserve">, el expresidente de Starbucks, anunció que está pensando "seriamente" en presentarse a las elecciones presidenciales de 2020 en EE.UU. como candidato independiente, una posibilidad que inquieta a los demócratas porque creen que ayudaría al mandatario 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a ser reelegido.</w:t>
      </w:r>
    </w:p>
    <w:p w:rsidR="00C7630E" w:rsidRPr="00C7630E" w:rsidRDefault="00C7630E" w:rsidP="00C7630E">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C7630E">
        <w:rPr>
          <w:rFonts w:ascii="Arial" w:eastAsia="Times New Roman" w:hAnsi="Arial" w:cs="Arial"/>
          <w:color w:val="000000"/>
          <w:lang w:eastAsia="es-MX"/>
        </w:rPr>
        <w:t> </w:t>
      </w:r>
      <w:r w:rsidRPr="00C7630E">
        <w:rPr>
          <w:rFonts w:ascii="Arial" w:eastAsia="Times New Roman" w:hAnsi="Arial" w:cs="Arial"/>
          <w:color w:val="000000"/>
          <w:shd w:val="clear" w:color="auto" w:fill="F5F8FA"/>
          <w:lang w:eastAsia="es-MX"/>
        </w:rPr>
        <w:t> </w:t>
      </w:r>
    </w:p>
    <w:p w:rsidR="00C7630E" w:rsidRPr="00C7630E" w:rsidRDefault="00C7630E" w:rsidP="00C7630E">
      <w:pPr>
        <w:shd w:val="clear" w:color="auto" w:fill="FFFFFF"/>
        <w:spacing w:after="0" w:line="276" w:lineRule="atLeast"/>
        <w:jc w:val="both"/>
        <w:rPr>
          <w:rFonts w:ascii="Arial" w:eastAsia="Times New Roman" w:hAnsi="Arial" w:cs="Arial"/>
          <w:color w:val="000000"/>
          <w:sz w:val="24"/>
          <w:szCs w:val="24"/>
          <w:lang w:eastAsia="es-MX"/>
        </w:rPr>
      </w:pPr>
      <w:r w:rsidRPr="00C7630E">
        <w:rPr>
          <w:rFonts w:ascii="Arial" w:eastAsia="Times New Roman" w:hAnsi="Arial" w:cs="Arial"/>
          <w:color w:val="000000"/>
          <w:shd w:val="clear" w:color="auto" w:fill="F5F8FA"/>
          <w:lang w:eastAsia="es-MX"/>
        </w:rPr>
        <w:t>*Jesús Ramírez Cuevas, vocerío de la Presidencia de la Republica, niega que haya habido explosivos en la camioneta encontrada a las afueras de la Refinería de Salamanca.</w:t>
      </w:r>
    </w:p>
    <w:p w:rsidR="00C7630E" w:rsidRDefault="00C7630E"/>
    <w:p w:rsidR="00C7630E" w:rsidRDefault="00C7630E"/>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RADIO FÓRMULA 103.3 FM</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LÓPEZ-DÓRIGA</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color w:val="21212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*Joaquín López </w:t>
      </w:r>
      <w:proofErr w:type="spellStart"/>
      <w:r w:rsidRPr="00C7630E">
        <w:rPr>
          <w:rFonts w:ascii="Arial" w:eastAsia="Times New Roman" w:hAnsi="Arial" w:cs="Arial"/>
          <w:color w:val="000000"/>
          <w:lang w:eastAsia="es-MX"/>
        </w:rPr>
        <w:t>Dóriga</w:t>
      </w:r>
      <w:proofErr w:type="spellEnd"/>
      <w:r w:rsidRPr="00C7630E">
        <w:rPr>
          <w:rFonts w:ascii="Arial" w:eastAsia="Times New Roman" w:hAnsi="Arial" w:cs="Arial"/>
          <w:color w:val="000000"/>
          <w:lang w:eastAsia="es-MX"/>
        </w:rPr>
        <w:t>, conductor, señaló que finalmente la Coordinadora Nacional de Trabajadores de la Educación, cuando le dio la gana, cuando quiso, acordó levantar el bloqueo de las vías férreas en Michoacán.</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*Este día se anunciaron en Madrid, España, los ganadores de la edición número 36 de los premios Rey de España. Fueron reconocidos periodistas de ocho países iberoamericanos. Joaquín López </w:t>
      </w:r>
      <w:proofErr w:type="spellStart"/>
      <w:r w:rsidRPr="00C7630E">
        <w:rPr>
          <w:rFonts w:ascii="Arial" w:eastAsia="Times New Roman" w:hAnsi="Arial" w:cs="Arial"/>
          <w:color w:val="000000"/>
          <w:lang w:eastAsia="es-MX"/>
        </w:rPr>
        <w:t>Dóriga</w:t>
      </w:r>
      <w:proofErr w:type="spellEnd"/>
      <w:r w:rsidRPr="00C7630E">
        <w:rPr>
          <w:rFonts w:ascii="Arial" w:eastAsia="Times New Roman" w:hAnsi="Arial" w:cs="Arial"/>
          <w:color w:val="000000"/>
          <w:lang w:eastAsia="es-MX"/>
        </w:rPr>
        <w:t xml:space="preserve"> ha sido reconocido con una mención honorífica por su trayectoria periodística de más de medio siglo.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*Este día estalló un nuevo paro de labores en Matamoros, Tamaulipas. El nuevo conflicto ocurre en la Coca Cola, en donde los obreros exigen un incremento salarial del 20 por ciento extra al salario mínimo vigente en la zona fronteriza de 176 pesos y un bono de 32 mil pesos.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*Entrevista con Rubén Ríos Uribe, presidente de la Comisión Instructora del Congreso de Veracruz. Comentó sobre la procedencia del juicio político contra el Fiscal General Jorge </w:t>
      </w:r>
      <w:proofErr w:type="spellStart"/>
      <w:r w:rsidRPr="00C7630E">
        <w:rPr>
          <w:rFonts w:ascii="Arial" w:eastAsia="Times New Roman" w:hAnsi="Arial" w:cs="Arial"/>
          <w:color w:val="000000"/>
          <w:lang w:eastAsia="es-MX"/>
        </w:rPr>
        <w:t>Winckler</w:t>
      </w:r>
      <w:proofErr w:type="spellEnd"/>
      <w:r w:rsidRPr="00C7630E">
        <w:rPr>
          <w:rFonts w:ascii="Arial" w:eastAsia="Times New Roman" w:hAnsi="Arial" w:cs="Arial"/>
          <w:color w:val="000000"/>
          <w:lang w:eastAsia="es-MX"/>
        </w:rPr>
        <w:t>. Dijo que es procedente someter juicio político contra el fiscal por diversos actos ilícitos, omisiones y parcialidad en su actuación; rechaza que haya tintes políticos.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*Entrevista con Lourdes Aranda, representante de </w:t>
      </w:r>
      <w:proofErr w:type="spellStart"/>
      <w:r w:rsidRPr="00C7630E">
        <w:rPr>
          <w:rFonts w:ascii="Arial" w:eastAsia="Times New Roman" w:hAnsi="Arial" w:cs="Arial"/>
          <w:color w:val="000000"/>
          <w:lang w:eastAsia="es-MX"/>
        </w:rPr>
        <w:t>Ferromex</w:t>
      </w:r>
      <w:proofErr w:type="spellEnd"/>
      <w:r w:rsidRPr="00C7630E">
        <w:rPr>
          <w:rFonts w:ascii="Arial" w:eastAsia="Times New Roman" w:hAnsi="Arial" w:cs="Arial"/>
          <w:color w:val="000000"/>
          <w:lang w:eastAsia="es-MX"/>
        </w:rPr>
        <w:t>. Afirmó que la CNTE no ha levantado el bloqueo en dos puntos de Michoacán, aunque acepta que los maestros tienen la voluntad de retirarlos.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lastRenderedPageBreak/>
        <w:t>RESUMEN DE NOTICIAS VESPERTINO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GRUPO W RADIO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ASÍ LAS COSAS – CARLOS LORET DE MOLA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31 DE ENERO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*Esta mañana se encontró una camioneta abandonada en las inmediaciones de la refinería de Salamanca, en su interior había un aparente aparato explosivo y una manta con un mensaje.</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*En entrevista Jesús Ramírez, vocero de la presidencia de la República, comentó que la manta aparecida el día de hoy es una constatación que el plan de combate al combustible está funcionando y que hay intereses que se están afectando.</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Sin embargo, afirmó que las amenazas forman parte nada más de una estrategia de intimidación; la vida del presidente está salvaguardada y tiene a la ayudantía para cuidarlo, en estos momentos no se va a reforzar la seguridad porque además tenemos la convicción que la mejor seguridad está en el pueblo, afirmó.</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*De gira por Tlaxcala, el presidente López Obrador respondió que “el que lucha por la justicia no tiene nada que temer”, ante la pregunta de los reporteros por la aparición de la manta con las amenazas.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*Luego de 12 horas de asamblea el dirigente estatal de la CNTE, Víctor Manuel Zavala Hurtado, confirmó que las vías ferroviarias se liberan, pero el paro de labores y otras acciones continuarán para dar paso a una mesa de negociación tripartita.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xml:space="preserve">*La agencia calificadora </w:t>
      </w:r>
      <w:proofErr w:type="spellStart"/>
      <w:r w:rsidRPr="00C7630E">
        <w:rPr>
          <w:rFonts w:ascii="Arial" w:eastAsia="Times New Roman" w:hAnsi="Arial" w:cs="Arial"/>
          <w:color w:val="000000"/>
          <w:bdr w:val="none" w:sz="0" w:space="0" w:color="auto" w:frame="1"/>
          <w:lang w:eastAsia="es-MX"/>
        </w:rPr>
        <w:t>Moody's</w:t>
      </w:r>
      <w:proofErr w:type="spellEnd"/>
      <w:r w:rsidRPr="00C7630E">
        <w:rPr>
          <w:rFonts w:ascii="Arial" w:eastAsia="Times New Roman" w:hAnsi="Arial" w:cs="Arial"/>
          <w:color w:val="000000"/>
          <w:bdr w:val="none" w:sz="0" w:space="0" w:color="auto" w:frame="1"/>
          <w:lang w:eastAsia="es-MX"/>
        </w:rPr>
        <w:t xml:space="preserve"> anunció que dará el voto de confianza al nuevo gobierno y no harán cambios en la calificación de Pemex durante el primer semestre de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xml:space="preserve">*Ante la negativa de Nicolás Maduro por convocar a elecciones presidenciales el Parlamento Europeo reconoció a Juan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como legítimo presidente interino de Venezuela.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xml:space="preserve">*Juan </w:t>
      </w:r>
      <w:proofErr w:type="spellStart"/>
      <w:r w:rsidRPr="00C7630E">
        <w:rPr>
          <w:rFonts w:ascii="Arial" w:eastAsia="Times New Roman" w:hAnsi="Arial" w:cs="Arial"/>
          <w:color w:val="000000"/>
          <w:bdr w:val="none" w:sz="0" w:space="0" w:color="auto" w:frame="1"/>
          <w:lang w:eastAsia="es-MX"/>
        </w:rPr>
        <w:t>Guaidó</w:t>
      </w:r>
      <w:proofErr w:type="spellEnd"/>
      <w:r w:rsidRPr="00C7630E">
        <w:rPr>
          <w:rFonts w:ascii="Arial" w:eastAsia="Times New Roman" w:hAnsi="Arial" w:cs="Arial"/>
          <w:color w:val="000000"/>
          <w:bdr w:val="none" w:sz="0" w:space="0" w:color="auto" w:frame="1"/>
          <w:lang w:eastAsia="es-MX"/>
        </w:rPr>
        <w:t xml:space="preserve"> denunció la presencia del ejército en las inmediaciones de su domicilio por lo que responsabilizó al ciudadano Nicolás Maduro por la seguridad de él y su familia.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*En un anuncio en Twitter el cártel de Lima se deslindó de la manta aparecida esta mañana contra el presidente</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xml:space="preserve">*Max </w:t>
      </w:r>
      <w:proofErr w:type="spellStart"/>
      <w:r w:rsidRPr="00C7630E">
        <w:rPr>
          <w:rFonts w:ascii="Arial" w:eastAsia="Times New Roman" w:hAnsi="Arial" w:cs="Arial"/>
          <w:color w:val="000000"/>
          <w:bdr w:val="none" w:sz="0" w:space="0" w:color="auto" w:frame="1"/>
          <w:lang w:eastAsia="es-MX"/>
        </w:rPr>
        <w:t>Kaiser</w:t>
      </w:r>
      <w:proofErr w:type="spellEnd"/>
      <w:r w:rsidRPr="00C7630E">
        <w:rPr>
          <w:rFonts w:ascii="Arial" w:eastAsia="Times New Roman" w:hAnsi="Arial" w:cs="Arial"/>
          <w:color w:val="000000"/>
          <w:bdr w:val="none" w:sz="0" w:space="0" w:color="auto" w:frame="1"/>
          <w:lang w:eastAsia="es-MX"/>
        </w:rPr>
        <w:t xml:space="preserve">, </w:t>
      </w:r>
      <w:proofErr w:type="spellStart"/>
      <w:r w:rsidRPr="00C7630E">
        <w:rPr>
          <w:rFonts w:ascii="Arial" w:eastAsia="Times New Roman" w:hAnsi="Arial" w:cs="Arial"/>
          <w:color w:val="000000"/>
          <w:bdr w:val="none" w:sz="0" w:space="0" w:color="auto" w:frame="1"/>
          <w:lang w:eastAsia="es-MX"/>
        </w:rPr>
        <w:t>excorredor</w:t>
      </w:r>
      <w:proofErr w:type="spellEnd"/>
      <w:r w:rsidRPr="00C7630E">
        <w:rPr>
          <w:rFonts w:ascii="Arial" w:eastAsia="Times New Roman" w:hAnsi="Arial" w:cs="Arial"/>
          <w:color w:val="000000"/>
          <w:bdr w:val="none" w:sz="0" w:space="0" w:color="auto" w:frame="1"/>
          <w:lang w:eastAsia="es-MX"/>
        </w:rPr>
        <w:t xml:space="preserve"> de bolsa, comentó que las declaraciones patrimoniales que hicieron los funcionarios del presente gobierno fueron todavía subidas a un sistema antiguo que permitía muchas omisiones, pero el próximo ejercicio para declarar constará de 800 campos en los que tendrán que escribir la información completa, de acuerdo a la Ley General de Responsabilidades Administrativas, esta nueva plataforma será de carácter obligatoria y tendrán que presentar la información completa.</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A partir de abril ya no dependerá de nadie sino de la propia plataforma misma quien revise la forma en que se presenten los datos, incluidos los de intereses.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lastRenderedPageBreak/>
        <w:t xml:space="preserve">*Colaboración. María </w:t>
      </w:r>
      <w:proofErr w:type="spellStart"/>
      <w:r w:rsidRPr="00C7630E">
        <w:rPr>
          <w:rFonts w:ascii="Arial" w:eastAsia="Times New Roman" w:hAnsi="Arial" w:cs="Arial"/>
          <w:color w:val="000000"/>
          <w:bdr w:val="none" w:sz="0" w:space="0" w:color="auto" w:frame="1"/>
          <w:lang w:eastAsia="es-MX"/>
        </w:rPr>
        <w:t>Scherer</w:t>
      </w:r>
      <w:proofErr w:type="spellEnd"/>
      <w:r w:rsidRPr="00C7630E">
        <w:rPr>
          <w:rFonts w:ascii="Arial" w:eastAsia="Times New Roman" w:hAnsi="Arial" w:cs="Arial"/>
          <w:color w:val="000000"/>
          <w:bdr w:val="none" w:sz="0" w:space="0" w:color="auto" w:frame="1"/>
          <w:lang w:eastAsia="es-MX"/>
        </w:rPr>
        <w:t xml:space="preserve">. Uno más de los damnificados del cierre parcial del gobierno de Estados Unidos fue sin duda la agenda del partido demócrata, la cual tiene por objetivo recuperar el interés del electorado y en ese sentido plantea dos ejes, por un lado, elevar el salario mínimo y por el otro tratar de forzar y comprometer a </w:t>
      </w:r>
      <w:proofErr w:type="spellStart"/>
      <w:r w:rsidRPr="00C7630E">
        <w:rPr>
          <w:rFonts w:ascii="Arial" w:eastAsia="Times New Roman" w:hAnsi="Arial" w:cs="Arial"/>
          <w:color w:val="000000"/>
          <w:bdr w:val="none" w:sz="0" w:space="0" w:color="auto" w:frame="1"/>
          <w:lang w:eastAsia="es-MX"/>
        </w:rPr>
        <w:t>Trump</w:t>
      </w:r>
      <w:proofErr w:type="spellEnd"/>
      <w:r w:rsidRPr="00C7630E">
        <w:rPr>
          <w:rFonts w:ascii="Arial" w:eastAsia="Times New Roman" w:hAnsi="Arial" w:cs="Arial"/>
          <w:color w:val="000000"/>
          <w:bdr w:val="none" w:sz="0" w:space="0" w:color="auto" w:frame="1"/>
          <w:lang w:eastAsia="es-MX"/>
        </w:rPr>
        <w:t xml:space="preserve"> de realizar acciones concretas como bajar el precio de las medicinas o la construcción de infraestructura.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bdr w:val="none" w:sz="0" w:space="0" w:color="auto" w:frame="1"/>
          <w:lang w:eastAsia="es-MX"/>
        </w:rPr>
        <w:t>*En entrevista Mauricio Kuri, coordinador de los senadores del PAN, comentó que su prioridad es mantener la unidad dentro del grupo para dar una batalla en conjunto, en la plenaria se sacaron tres ejes, bien común, la democracia y la libertad.</w:t>
      </w:r>
      <w:r w:rsidRPr="00C7630E">
        <w:rPr>
          <w:rFonts w:ascii="Arial" w:eastAsia="Times New Roman" w:hAnsi="Arial" w:cs="Arial"/>
          <w:color w:val="000000"/>
          <w:lang w:eastAsia="es-MX"/>
        </w:rPr>
        <w:t> </w:t>
      </w:r>
      <w:r w:rsidRPr="00C7630E">
        <w:rPr>
          <w:rFonts w:ascii="Arial" w:eastAsia="Times New Roman" w:hAnsi="Arial" w:cs="Arial"/>
          <w:color w:val="000000"/>
          <w:bdr w:val="none" w:sz="0" w:space="0" w:color="auto" w:frame="1"/>
          <w:lang w:eastAsia="es-MX"/>
        </w:rPr>
        <w:t>No estamos satisfechos con la explicación de cómo y por qué ocurrió el accidente donde murieron la gobernadora Martha Erika Alonso y el senador Rafael Moreno Vale, la comisión que conformamos en el senado que está presidida por una senadora de nuestra bancada ya está trabajando.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EXCÉLSIOR TV</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EXCÉLSIOR INFORMA CON MARTÍN ESPINOSA Y ATALO MATA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*El diputado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autoproclamado "presidente encargado" de Venezuela, junto a otros opositores venezolanos, presentó su "Plan País", desde el auditorio de la Facultad de Ciencias Económicas y Sociales de la Universidad Central de Venezuela. "Tenemos un plan, bien pensado, estructurado", dijo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y señaló que "es la suma de muchos sacrificios, mucho aporte académico".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*Los funcionarios de la empresa Petróleos Mexicanos envueltos en el caso de estafa deberán dejar el cargo mientras sigue la investigación, anunció este jueves el presidente de México, Andrés Manuel López Obrador.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*Durante el año pasado las finanzas públicas del país cerraron con un superávit primario de 0.6 por ciento del PIB, cifra inferior al 0.8 por ciento proyectado, informó la Secretaría de Hacienda y Crédito Público. Al presentar el Informe Trimestral de las Finanzas Públicas y Deuda Pública correspondiente al Cuarto Trimestre del 2018, Hacienda precisó que el balance primario.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*En la víspera del inicio del periodo ordinario de sesiones en la Cámara de Diputados, este viernes 1 de febrero, los grupos parlamentarios del Movimiento de Regeneración Nacional, del Partido Revolucionario Institucional, del Partido Acción Nacional, del Partido Encuentro Social y del Partido del Trabajo, se reúnen en simultáneo.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grupo parlamentario del PRI lleva a cabo su reunión plenaria con miras al segundo periodo de sesiones que comienza el día de mañana 1 de febrero. El líder de los diputados priistas, René Juárez, dijo que le piden respeto al gobierno federal, esto en referencia a la aprobación de la iniciativa de la Guarda Nacional.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*El presidente Andrés Manuel López Obrador visita Tlaxcala para la entrega de los Programas Integrales de Desarrollo. Durante su discurso, el presidente dijo que el objetivo </w:t>
      </w:r>
      <w:r w:rsidRPr="00C7630E">
        <w:rPr>
          <w:rFonts w:ascii="Arial" w:eastAsia="Times New Roman" w:hAnsi="Arial" w:cs="Arial"/>
          <w:color w:val="000000"/>
          <w:lang w:eastAsia="es-MX"/>
        </w:rPr>
        <w:lastRenderedPageBreak/>
        <w:t>de los programas sociales es apoyar a jóvenes, adultos mayores, personas con discapacidad, productores del campo y pequeños comerciantes.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*Este miércoles, la Jefa de Gobierno de la Ciudad de México, Claudia Sheinbaum, le entregó un reconocimiento como invitado distinguido y el representante del gobierno español encabezará una ceremonia de depósito de ofrenda en el Altar a la Patria. Durante la visita del presidente español, Pedro Sánchez, se acordó con México varias acciones para renovar todos los lazos políticos, económicos y sociales, en cumplimiento con una agenda bilateral.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jefe de Inversiones y Relaciones con Inversionistas de Petróleos Mexicanos, Jaime del Río, aseguró que las agencias calificadoras son “de la mayor relevancia”, por lo que se tomarán en cuenta, con la mayor seriedad, todos los comentarios y críticas que están realizando sobre el modelo financiero y de negocios de la empresa.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*Durante su participación en el </w:t>
      </w:r>
      <w:proofErr w:type="spellStart"/>
      <w:r w:rsidRPr="00C7630E">
        <w:rPr>
          <w:rFonts w:ascii="Arial" w:eastAsia="Times New Roman" w:hAnsi="Arial" w:cs="Arial"/>
          <w:color w:val="000000"/>
          <w:lang w:eastAsia="es-MX"/>
        </w:rPr>
        <w:t>Energy</w:t>
      </w:r>
      <w:proofErr w:type="spellEnd"/>
      <w:r w:rsidRPr="00C7630E">
        <w:rPr>
          <w:rFonts w:ascii="Arial" w:eastAsia="Times New Roman" w:hAnsi="Arial" w:cs="Arial"/>
          <w:color w:val="000000"/>
          <w:lang w:eastAsia="es-MX"/>
        </w:rPr>
        <w:t xml:space="preserve"> México 2019, </w:t>
      </w:r>
      <w:proofErr w:type="spellStart"/>
      <w:r w:rsidRPr="00C7630E">
        <w:rPr>
          <w:rFonts w:ascii="Arial" w:eastAsia="Times New Roman" w:hAnsi="Arial" w:cs="Arial"/>
          <w:color w:val="000000"/>
          <w:lang w:eastAsia="es-MX"/>
        </w:rPr>
        <w:t>Nymia</w:t>
      </w:r>
      <w:proofErr w:type="spellEnd"/>
      <w:r w:rsidRPr="00C7630E">
        <w:rPr>
          <w:rFonts w:ascii="Arial" w:eastAsia="Times New Roman" w:hAnsi="Arial" w:cs="Arial"/>
          <w:color w:val="000000"/>
          <w:lang w:eastAsia="es-MX"/>
        </w:rPr>
        <w:t xml:space="preserve"> Almeida, vicepresidente senior de </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dijo que es necesario que Pemex logre mejores resultados operativos, empezado por reducir sus costos y gastos, así como convencer a los inversionistas para que le sigan prestando.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MVS RADIO</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LA MESA PARA TODOS- MANUEL LÓPEZ SAN MARTÍN</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40" w:lineRule="auto"/>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presidente Andrés Manuel López Obrador entrega Programas de Desarrollo en Tlaxcala.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*Jesús Ramírez Cuevas, vocero de la Presidencia, fue quien confirmó que “es una manta, sí dirigida a quien está realizando esta lucha contra el </w:t>
      </w:r>
      <w:proofErr w:type="spellStart"/>
      <w:r w:rsidRPr="00C7630E">
        <w:rPr>
          <w:rFonts w:ascii="Arial" w:eastAsia="Times New Roman" w:hAnsi="Arial" w:cs="Arial"/>
          <w:color w:val="000000"/>
          <w:lang w:eastAsia="es-MX"/>
        </w:rPr>
        <w:t>huachicol</w:t>
      </w:r>
      <w:proofErr w:type="spellEnd"/>
      <w:r w:rsidRPr="00C7630E">
        <w:rPr>
          <w:rFonts w:ascii="Arial" w:eastAsia="Times New Roman" w:hAnsi="Arial" w:cs="Arial"/>
          <w:color w:val="000000"/>
          <w:lang w:eastAsia="es-MX"/>
        </w:rPr>
        <w:t>”.</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presidente Andrés Manuel López Obrador dio a conocer que ya hay 5 millones de adultos mayores que recibieron su pensión, correspondiente a los meses de enero y febrero, de manera directa a través de una tarjeta para evitar la corrupción en este programa.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dirigente de la sección 18 de la CNTE, Víctor Manuel Zavala, señaló este jueves que el levantamiento de los bloqueos inició a las 9:00 horas. El dirigente sindical señaló que las bases magisteriales aceptaron sumarse a las mesas de trabajo que instalará el gobierno federal y en las que también tomarán parte funcionarios estatales, a fin de encontrar solución de fondo a la problemática del sector.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*En entrevista con Salvador Almazán, secretario técnico de la sección 18 del magisterio en Michoacán, habló de los bloqueos en la entidad y señaló que van a participar en una mesa donde podrán formalizar varios temas, comentó el dirigente que hubo un presupuesto deficitario de casi 50% para nóminas.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lastRenderedPageBreak/>
        <w:t xml:space="preserve">*El líder opositor venezolano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denunció el jueves que fuerzas policiales especiales se encontraban fuera de su casa mientras él estaba en un acto público y que preguntaron por su esposa, Fabiana Rosales. El autoproclamado presidente encargado, apoyado por Estados Unidos y calificado por el gobierno del presidente Nicolás Maduro como “golpista”, dijo al concluir un evento que regresaba a su hogar donde se encontraba su hija de 20 meses.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*Eduardo Torreblanca, en la sección de economía y finanzas, comentó que Pemex viene arrastrando una muy delicada situación financiera, dijo que hay que inyectarle mucho dinero, el que hoy no hay. Señaló que durante mucho tiempo Pemex tuvo que endeudarse en dólares para pagar sus impuestos; la “</w:t>
      </w:r>
      <w:proofErr w:type="spellStart"/>
      <w:r w:rsidRPr="00C7630E">
        <w:rPr>
          <w:rFonts w:ascii="Arial" w:eastAsia="Times New Roman" w:hAnsi="Arial" w:cs="Arial"/>
          <w:color w:val="000000"/>
          <w:lang w:eastAsia="es-MX"/>
        </w:rPr>
        <w:t>sobreordeñaron</w:t>
      </w:r>
      <w:proofErr w:type="spellEnd"/>
      <w:r w:rsidRPr="00C7630E">
        <w:rPr>
          <w:rFonts w:ascii="Arial" w:eastAsia="Times New Roman" w:hAnsi="Arial" w:cs="Arial"/>
          <w:color w:val="000000"/>
          <w:lang w:eastAsia="es-MX"/>
        </w:rPr>
        <w:t>”.</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*Fernanda Caso, Federico Arreola y Antonio </w:t>
      </w:r>
      <w:proofErr w:type="spellStart"/>
      <w:r w:rsidRPr="00C7630E">
        <w:rPr>
          <w:rFonts w:ascii="Arial" w:eastAsia="Times New Roman" w:hAnsi="Arial" w:cs="Arial"/>
          <w:color w:val="000000"/>
          <w:lang w:eastAsia="es-MX"/>
        </w:rPr>
        <w:t>Antolini</w:t>
      </w:r>
      <w:proofErr w:type="spellEnd"/>
      <w:r w:rsidRPr="00C7630E">
        <w:rPr>
          <w:rFonts w:ascii="Arial" w:eastAsia="Times New Roman" w:hAnsi="Arial" w:cs="Arial"/>
          <w:color w:val="000000"/>
          <w:lang w:eastAsia="es-MX"/>
        </w:rPr>
        <w:t>, en la mesa de análisis hablan sobre la crisis de Petróleos Mexicanos, la subasta del gobierno y la crisis en Venezuela.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MILENIO TV</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MILENIO NOTICIAS CON CLAUDIA OVALLE</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30 DE ENERO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*En su conferencia de prensa el presidente López Obrador hablo de un plan de seguridad para Tijuana, próximamente lo estará presentando buscando combatir la violencia. Otro tema fue la construcción del próximo aeropuerto en la base de Santa Lucia, donde dijo que será el ejército quien este construyendo las dos pistas y que próximamente se dará a conocer las licitaciones que se realizarán para hacer las contrataciones y comenzar las obras.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Secretario General de la sección 18 de la CNTE en Michoacán, Juan Manuel Zavala, confirmó que a partir de hoy serán liberadas las vías del tren al interior del Estado, sin embargo, aclaró que el paro indefinido de labores va a continuar.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*Ayer fue asesinado el empresario hotelero y excandidato del PRI a la alcaldía de Valle de Santiago, Guanajuato. Juan Cárdenas Orozco recibió 10 balazos mientras se encontraba dentro de su vehículo, un apersona que lo acompañaba resulto herida y fue llevado a un hospital. Hasta el momento no hay detenidos y se desconoce los móviles de este crimen.</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*La Ley Federa de Remuneraciones de Servidores Públicos que establece que nadie puede ganar más que el residente de la Republica, permanecerá congelada hasta que la Suprema Corte de Justicia de la Nación determine si el Estatuto es constitucional, porque tres ministros se opusieron a levantar la suspensión de esta norma.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Tribunal Electoral del Poder Judicial de la Federación revoco la sanción de 201 mil en contra de Margarita Zavala, esto, por las firmas falsas que presentó ante el Instituto Federal Electoral para obtener la candidatura independiente a la Presidencia.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lastRenderedPageBreak/>
        <w:t>*Luego de una serie de polémicas y dos procesos electorales el Municipio de Monterrey, Nuevo León, finalmente tienen alcalde, el priista Adrián de la Garza, luego de que la Sala Superior del Tribunal Judicial De La Federación desestimo las quejas del PAN rindió protesta ayer como presidente municipal.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congreso de Puebla aprobó por unanimidad la convocatoria para una nueva elección a la gubernatura después de la muerte de Martha Erika Alonso y se estableció que la jornada electoral será el 2 de junio, se prevé que la toma de protesta se realice el primero de agosto, una vez que concluya el proceso de fiscalización e impugnaciones.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presidente López Obrador presentó su programa integral de desarrollo donde afirmó que había “ninis” porque no se les daba la oportunidad y ahora se garantiza que se les va a dar empleo y capacitación. También a estudiantes universitarios se les otorgarán becas, solamente a aquellos que vienen de familias de escasos recursos.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presidente del Senado Martí Batres, llamó a la Cámara de Diputados a no modificar la minuta que envió la cámara alta en relación a los llamados delitos graves, especialmente de feminicidio, dijo que sería una mala señal si el feminicidio se baja del listado de delitos graves que ha aprobado en días pasados el Senado, por eso dice que hace esté atento llamado a su colegisladora a esta reflexión y estar atentos a las demandas de la sociedad.</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RADIO CENTRO</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JULIO “EL ASTILLERO”</w:t>
      </w:r>
    </w:p>
    <w:p w:rsidR="00C7630E" w:rsidRPr="00C7630E" w:rsidRDefault="00C7630E" w:rsidP="00C7630E">
      <w:pPr>
        <w:shd w:val="clear" w:color="auto" w:fill="FFFFFF"/>
        <w:spacing w:after="0" w:line="276" w:lineRule="atLeast"/>
        <w:rPr>
          <w:rFonts w:ascii="Calibri" w:eastAsia="Times New Roman" w:hAnsi="Calibri" w:cs="Times New Roman"/>
          <w:color w:val="222222"/>
          <w:lang w:eastAsia="es-MX"/>
        </w:rPr>
      </w:pPr>
      <w:r w:rsidRPr="00C7630E">
        <w:rPr>
          <w:rFonts w:ascii="Arial" w:eastAsia="Times New Roman" w:hAnsi="Arial" w:cs="Arial"/>
          <w:b/>
          <w:bCs/>
          <w:i/>
          <w:iCs/>
          <w:color w:val="000000"/>
          <w:bdr w:val="none" w:sz="0" w:space="0" w:color="auto" w:frame="1"/>
          <w:lang w:eastAsia="es-MX"/>
        </w:rPr>
        <w:t>30 DE ENERO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*Julio Hernández comentó que en Guanajuato sucedieron acontecimientos que se merecen una atención especial. Un presunto artefacto explosivo en la refinería de Salamanca y una manta de amenaza contra el presidente López Obrador, donde se le amenaza y se le pide que saque a la Marina, al Ejército y a las Fuerza Federales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*La manta que ya quitaron dice así, “Presidente Adres Manuel López Obrador, te exijo que saques a Marina, SEDENA y fuerzas federales, sino te los voy a empezar a matar junto con gente inocente para que veas que esto no es un juego y que en Guanajuato no los necesitamos, ahí te dejo un regalito en mi refinería para que vayas viendo cómo se van a poner las cosas, y si no sueltas a mi </w:t>
      </w:r>
      <w:proofErr w:type="spellStart"/>
      <w:r w:rsidRPr="00C7630E">
        <w:rPr>
          <w:rFonts w:ascii="Arial" w:eastAsia="Times New Roman" w:hAnsi="Arial" w:cs="Arial"/>
          <w:color w:val="000000"/>
          <w:lang w:eastAsia="es-MX"/>
        </w:rPr>
        <w:t>Genia</w:t>
      </w:r>
      <w:proofErr w:type="spellEnd"/>
      <w:r w:rsidRPr="00C7630E">
        <w:rPr>
          <w:rFonts w:ascii="Arial" w:eastAsia="Times New Roman" w:hAnsi="Arial" w:cs="Arial"/>
          <w:color w:val="000000"/>
          <w:lang w:eastAsia="es-MX"/>
        </w:rPr>
        <w:t xml:space="preserve"> que se llevaron y haces caso omiso va a valer madre, atentamente nuestro señor “Marro”, Cartel Santa Rosa de Lima.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presidente Andrés Manuel López Obrador respondió a una pregunta en torno a los acontecimientos dados en la refinería de Salamanca, le preguntaron si va a aumentar su seguridad después de lo publicado en una manta, a lo que él respondió que el que lucha por la justicia no tiene nada que temer”.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*Luis Raúl González Pérez. Presidente de la Comisión Nacional de los Derechos Humanos, advirtió que ampliar los delitos que ameritan prisión preventiva oficiosa como lo aprobó el Senado podría ocasionar que más inocentes irían a la cárcel. Sin embargo, esta visión </w:t>
      </w:r>
      <w:r w:rsidRPr="00C7630E">
        <w:rPr>
          <w:rFonts w:ascii="Arial" w:eastAsia="Times New Roman" w:hAnsi="Arial" w:cs="Arial"/>
          <w:color w:val="000000"/>
          <w:lang w:eastAsia="es-MX"/>
        </w:rPr>
        <w:lastRenderedPageBreak/>
        <w:t>choca con la del Presidente del Senado Martí Batres quien en su lugar llamo a la Cámara de Diputados para que aprueben sin cambios la minuta que les enviaron para incrementar ocho delitos en este catálogo que amerita prisión preventiva oficiosa.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*Hoy se realiza el segundo día de la visita de oficial a México del presidente de España, Pedro Sánchez, quien en la mañana se reunió con empresarios, ahí dijo que las empresas españolas están comprometidas con el desarrollo de México, se comprometió además a apoyarlas ante la nueva etapa política que se vive en nuestro país y dijo además que el gobierno español respalda al gobierno mexicano, dijo que cuentan con todo el apoyo pues México es clave no solamente en el continente sino en Iberoamérica.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*Julio Hernández dijo que hoy se dio una protesta muy peculiar afuera de Palacio Nacional, restauradores de la escuela correspondiente del Instituto Nacional de Antropología e Historia se manifestaron luego de que el martes habían entregado una carta al “famoso diputado con Dislexia, Sergio Mayer - que ya no es solo para mujeres, sino solo para artistas y para actividades culturales ahora como diputado – pues Sergio Mayer recibió esta carta de los restauradores, trabajadores de la cultura, no hubo nada, y entonces hoy decidieron manifestarse frente a Palacio Nacional.</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VESPERTINO</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IMAGEN TV</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IMAGEN NOTICIAS – YURIRIA SIERRA</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40" w:lineRule="auto"/>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*Video de la diputada panista der Veracruz, María Josefina Gamboa, quien fue protagonista de un pleito con un guardia de seguridad del Congreso local, minutos antes de la comparecencia del fiscal general del estado, Jorge </w:t>
      </w:r>
      <w:proofErr w:type="spellStart"/>
      <w:r w:rsidRPr="00C7630E">
        <w:rPr>
          <w:rFonts w:ascii="Arial" w:eastAsia="Times New Roman" w:hAnsi="Arial" w:cs="Arial"/>
          <w:color w:val="000000"/>
          <w:lang w:eastAsia="es-MX"/>
        </w:rPr>
        <w:t>Winckler</w:t>
      </w:r>
      <w:proofErr w:type="spellEnd"/>
      <w:r w:rsidRPr="00C7630E">
        <w:rPr>
          <w:rFonts w:ascii="Arial" w:eastAsia="Times New Roman" w:hAnsi="Arial" w:cs="Arial"/>
          <w:color w:val="000000"/>
          <w:lang w:eastAsia="es-MX"/>
        </w:rPr>
        <w:t>. En el momento en que la legisladora ingresó al recinto agredió a los elementos de seguridad que, aseguró, no le permitían el paso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*Van 558 detenidos por </w:t>
      </w:r>
      <w:proofErr w:type="spellStart"/>
      <w:r w:rsidRPr="00C7630E">
        <w:rPr>
          <w:rFonts w:ascii="Arial" w:eastAsia="Times New Roman" w:hAnsi="Arial" w:cs="Arial"/>
          <w:color w:val="000000"/>
          <w:lang w:eastAsia="es-MX"/>
        </w:rPr>
        <w:t>huachicol</w:t>
      </w:r>
      <w:proofErr w:type="spellEnd"/>
      <w:r w:rsidRPr="00C7630E">
        <w:rPr>
          <w:rFonts w:ascii="Arial" w:eastAsia="Times New Roman" w:hAnsi="Arial" w:cs="Arial"/>
          <w:color w:val="000000"/>
          <w:lang w:eastAsia="es-MX"/>
        </w:rPr>
        <w:t xml:space="preserve"> dice presidencia. El director de Pemex, Octavio Romero, dio un balance sobre la disminución en el robo de combustible en el país, así como la estabilización en la venta y el abasto de gasolinas. Destacó que, desde el comienzo de esta estrategia, el pasado 20 de diciembre, los litros desviados en la ordeña de ductos de Pemex pasaron de 70 mil a 3 mil, según explicó el funcionario.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*Ya son 120 muertos por la explosión Tlahuelilpan, todavía hay 27 personas que continúan hospitalizadas en nosocomios del Estado de México y de la Ciudad de México, informó el gobierno de Hidalgo.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*El Parlamento Europeo reconoció este jueves a Juan </w:t>
      </w:r>
      <w:proofErr w:type="spellStart"/>
      <w:r w:rsidRPr="00C7630E">
        <w:rPr>
          <w:rFonts w:ascii="Arial" w:eastAsia="Times New Roman" w:hAnsi="Arial" w:cs="Arial"/>
          <w:color w:val="000000"/>
          <w:lang w:eastAsia="es-MX"/>
        </w:rPr>
        <w:t>Guaidó</w:t>
      </w:r>
      <w:proofErr w:type="spellEnd"/>
      <w:r w:rsidRPr="00C7630E">
        <w:rPr>
          <w:rFonts w:ascii="Arial" w:eastAsia="Times New Roman" w:hAnsi="Arial" w:cs="Arial"/>
          <w:color w:val="000000"/>
          <w:lang w:eastAsia="es-MX"/>
        </w:rPr>
        <w:t xml:space="preserve"> como presidente interino legítimo de Venezuela, tras constatar que el presidente venezolano, Nicolás Maduro, “ha rechazado públicamente la posibilidad de celebrar nuevas elecciones presidenciales” tras el ultimátum de la Unión Europea. La votación no vinculante es un paso simbólico diseñado, según los legisladores, para mantener la presión sobre gobierno chavista.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lastRenderedPageBreak/>
        <w:t>*México y Uruguay realizaron un llamado para organizar una conferencia internacional con los representantes de los principales países y organismos que, al igual que ellos, mantienen una posición neutra sobre la crisis venezolana. De acuerdo con los organizadores, el objetivo principal es encontrar un nuevo mecanismo que coadyuve a devolver la estabilidad y la paz en Venezuela.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*Un representante muy cercano a Nicolás Maduro se reunió con funcionarios del gabinete de Andrés Manuel López Obrador.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*Donald </w:t>
      </w:r>
      <w:proofErr w:type="spellStart"/>
      <w:r w:rsidRPr="00C7630E">
        <w:rPr>
          <w:rFonts w:ascii="Arial" w:eastAsia="Times New Roman" w:hAnsi="Arial" w:cs="Arial"/>
          <w:color w:val="000000"/>
          <w:lang w:eastAsia="es-MX"/>
        </w:rPr>
        <w:t>Trump</w:t>
      </w:r>
      <w:proofErr w:type="spellEnd"/>
      <w:r w:rsidRPr="00C7630E">
        <w:rPr>
          <w:rFonts w:ascii="Arial" w:eastAsia="Times New Roman" w:hAnsi="Arial" w:cs="Arial"/>
          <w:color w:val="000000"/>
          <w:lang w:eastAsia="es-MX"/>
        </w:rPr>
        <w:t xml:space="preserve"> afirmó que los homicidios en México en 2018 aumentaron 33 por ciento, con respecto a 2017, lo que hace al país "peor aún que Afganistán", por lo que insistió en que la construcción del muro fronterizo no se detendrá.</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*Luego de 17 días de bloqueos la CNTE libera las vías en Michoacán. Los maestros comenzaron a levantar los bloqueos en las vías férreas la tarde de este jueves. Sin embargo, advirtieron que si no se cumple con las demandas regresarán nuevamente a las tomas y se pronunciaron a favor de que tengan certidumbre salarial los 29 mil profesores que ostentan plaza estatal.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*Oaxaca vive el cuarto día de bloqueos realizado por maestros de la CNTE y maestros de la sección 14 en Guerrero bloquearon la principal vía de accesos al puerto en demanda del pago de adeudos.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*Tres funcionarios de Pemex fueron despedidos y son investigados por la Secretaría de la Función Pública ante presuntos desvíos e irregularidades en el manejo de recursos públicos en el marco de la llamada "Estafa Maestra". Se trata de Miguel Ángel Loza Aguilar, actual director de Pemex Producción; Héctor Salvado Castro y Luis Galván Arcos, quienes firmaron contratos con universidades que, a su vez, realizaron subcontrataciones con otras empresas.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*22 maquiladoras aún permanecen en paro de labores, pero en 19, la junta local de conciliación y arbitraje declaró improcedente la huelga. En total, 26 maquiladoras ya retomaron sus labores al darse un desistimiento de huelga y llegar al acuerdo con los trabajadores de otorgar el incremento del 20 por ciento en los salarios y un bono anual de 32 mil pesos pagaderos en una o hasta en 3 exhibiciones.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*Cumple todo el gabinete con su declaración patrimonial, afirmó López Obrador. Los datos serán publicados por la Secretaría de la función Pública.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*La secretaria de Energía, Rocío Nahle advirtió que no confía en la agencia calificadora </w:t>
      </w:r>
      <w:proofErr w:type="spellStart"/>
      <w:r w:rsidRPr="00C7630E">
        <w:rPr>
          <w:rFonts w:ascii="Arial" w:eastAsia="Times New Roman" w:hAnsi="Arial" w:cs="Arial"/>
          <w:color w:val="000000"/>
          <w:lang w:eastAsia="es-MX"/>
        </w:rPr>
        <w:t>Fitch</w:t>
      </w:r>
      <w:proofErr w:type="spellEnd"/>
      <w:r w:rsidRPr="00C7630E">
        <w:rPr>
          <w:rFonts w:ascii="Arial" w:eastAsia="Times New Roman" w:hAnsi="Arial" w:cs="Arial"/>
          <w:color w:val="000000"/>
          <w:lang w:eastAsia="es-MX"/>
        </w:rPr>
        <w:t xml:space="preserve"> Ratings, quien recortó las notas de los bonos de Pemex colocando a la empresa productiva en perspectiva negativa, a poco de perder el grado de inversión. Además, aseguró que coincide por completo con el calificativo dado por el presidente Andrés Manuel López Obrador a las calificadoras, al afirmar que son “hipócritas”.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lastRenderedPageBreak/>
        <w:t>*</w:t>
      </w:r>
      <w:proofErr w:type="spellStart"/>
      <w:r w:rsidRPr="00C7630E">
        <w:rPr>
          <w:rFonts w:ascii="Arial" w:eastAsia="Times New Roman" w:hAnsi="Arial" w:cs="Arial"/>
          <w:color w:val="000000"/>
          <w:lang w:eastAsia="es-MX"/>
        </w:rPr>
        <w:t>Moody’s</w:t>
      </w:r>
      <w:proofErr w:type="spellEnd"/>
      <w:r w:rsidRPr="00C7630E">
        <w:rPr>
          <w:rFonts w:ascii="Arial" w:eastAsia="Times New Roman" w:hAnsi="Arial" w:cs="Arial"/>
          <w:color w:val="000000"/>
          <w:lang w:eastAsia="es-MX"/>
        </w:rPr>
        <w:t xml:space="preserve"> aseguró que dará “el beneficio de la duda” al actual gobierno federal sobre las acciones que lleva a cabo en Pemex, por lo que al menos en el primer semestre del año no hará cambios a la calificación crediticia de la empresa productiva del Estado.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*Denuncian ante Procuraduría capitalina intento de secuestros en el Metro, la jefa de gobierno Claudia Sheinbaum ordenó reforzar la seguridad en las estaciones del STC.</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*Reportan un nuevo intento de secuestro en la estación del metro San Pedro de los Pinos.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*Tres mil 835 policías fueron asignados para la seguridad del Metro. Esta mañana autoridades capitalinas realizaron un recorrido por la estación Pantitlán y diez estaciones más.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*Andrés Manuel López Obrador rechaza reforzar su seguridad. Luego de ser consultado sobre la posibilidad de aumentar su seguridad por los hechos de Salamanca, el mandatario aclaró que “el que lucha por la justicia no tiene nada que temer”.</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Calibri" w:eastAsia="Times New Roman" w:hAnsi="Calibri" w:cs="Times New Roman"/>
          <w:color w:val="000000"/>
          <w:sz w:val="24"/>
          <w:szCs w:val="24"/>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*La Marina y militares resguardan la refinería de Salamanca, Guanajuato.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RESUMEN DE NOTICIAS MATUTINO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RADIO CENTRO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ARISTEGUI NOTICIAS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b/>
          <w:bCs/>
          <w:i/>
          <w:iCs/>
          <w:color w:val="000000"/>
          <w:lang w:eastAsia="es-MX"/>
        </w:rPr>
        <w:t>31 DE ENERO DE 2019</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PAN está anunciando que designó al senador Mauricio Kuri González como coordinador de la bancada panista, previa consulta con los legisladores en su reunión plenaria en Tamaulipas.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*El secretario de Seguridad y Protección Ciudadana, Alfonso </w:t>
      </w:r>
      <w:proofErr w:type="spellStart"/>
      <w:r w:rsidRPr="00C7630E">
        <w:rPr>
          <w:rFonts w:ascii="Arial" w:eastAsia="Times New Roman" w:hAnsi="Arial" w:cs="Arial"/>
          <w:color w:val="000000"/>
          <w:lang w:eastAsia="es-MX"/>
        </w:rPr>
        <w:t>Durazo</w:t>
      </w:r>
      <w:proofErr w:type="spellEnd"/>
      <w:r w:rsidRPr="00C7630E">
        <w:rPr>
          <w:rFonts w:ascii="Arial" w:eastAsia="Times New Roman" w:hAnsi="Arial" w:cs="Arial"/>
          <w:color w:val="000000"/>
          <w:lang w:eastAsia="es-MX"/>
        </w:rPr>
        <w:t>, junto con Alfredo del Mazo y Claudia Sheinbaum presentaron el programa metropolitano contra el robo a usuarios del Transporte Público, el primero en su tipo que usa patrullajes compartidos, persecución del delito, procuración y administración de justicia en el ámbito local.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*La jefa de gobierno, Claudia Sheinbaum, presentó avances en la reconstrucción de la capital.</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*La Sala Superior del Tribunal Electoral del Poder Judicial de la Federación confirmó por unanimidad de votos la sanción impuesta a Mexicanos Primero Visión 2 mil 30 por la contratación y o adquisición de tiempos de radio y televisión para la producción y difusión del promocional denominado “Si los niños fueran candidatos”.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*En el caso de Morena, en el inicio de los trabajos para definir la Agenda Legislativa que impulsarán en el Segundo Periodo Ordinario del Primer Año de Ejercicio de esta legislatura, los diputados de Morena recibieron a Olga Sánchez Cordero y al subsecretario </w:t>
      </w:r>
      <w:proofErr w:type="spellStart"/>
      <w:r w:rsidRPr="00C7630E">
        <w:rPr>
          <w:rFonts w:ascii="Arial" w:eastAsia="Times New Roman" w:hAnsi="Arial" w:cs="Arial"/>
          <w:color w:val="000000"/>
          <w:lang w:eastAsia="es-MX"/>
        </w:rPr>
        <w:t>Zoé</w:t>
      </w:r>
      <w:proofErr w:type="spellEnd"/>
      <w:r w:rsidRPr="00C7630E">
        <w:rPr>
          <w:rFonts w:ascii="Arial" w:eastAsia="Times New Roman" w:hAnsi="Arial" w:cs="Arial"/>
          <w:color w:val="000000"/>
          <w:lang w:eastAsia="es-MX"/>
        </w:rPr>
        <w:t xml:space="preserve"> Robledo.</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lastRenderedPageBreak/>
        <w:t>*Diputados de Morena y secretarios de Estado acordaron establecer mesas de trabajo para impulsar proyectos de desarrollo urbano y territorial del Gobierno Federal e intercambiar información útil para un mejor despliegue de los proyectos de política pública en los estados, municipios y comunidades.</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*El grupo parlamentario de Acción Nacional en el Senado sabrá oponerse con absoluta determinación a todo aquello que lastime el interés público y a la sociedad mexicana, pero también construirá una alternativa democrática a la nueva mayoría.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xml:space="preserve">*La UNAM señala que la cobertura en el nivel medio superior debe crecer con calidad. Dijo el rector Enrique </w:t>
      </w:r>
      <w:proofErr w:type="spellStart"/>
      <w:r w:rsidRPr="00C7630E">
        <w:rPr>
          <w:rFonts w:ascii="Arial" w:eastAsia="Times New Roman" w:hAnsi="Arial" w:cs="Arial"/>
          <w:color w:val="000000"/>
          <w:lang w:eastAsia="es-MX"/>
        </w:rPr>
        <w:t>Graue</w:t>
      </w:r>
      <w:proofErr w:type="spellEnd"/>
      <w:r w:rsidRPr="00C7630E">
        <w:rPr>
          <w:rFonts w:ascii="Arial" w:eastAsia="Times New Roman" w:hAnsi="Arial" w:cs="Arial"/>
          <w:color w:val="000000"/>
          <w:lang w:eastAsia="es-MX"/>
        </w:rPr>
        <w:t xml:space="preserve"> que es indispensable contar con financiamiento suficiente, pues el gasto por estudiante no ha crecido al mismo ritmo que la matrícula.</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76" w:lineRule="atLeast"/>
        <w:jc w:val="both"/>
        <w:rPr>
          <w:rFonts w:ascii="Calibri" w:eastAsia="Times New Roman" w:hAnsi="Calibri" w:cs="Times New Roman"/>
          <w:color w:val="222222"/>
          <w:lang w:eastAsia="es-MX"/>
        </w:rPr>
      </w:pPr>
      <w:r w:rsidRPr="00C7630E">
        <w:rPr>
          <w:rFonts w:ascii="Arial" w:eastAsia="Times New Roman" w:hAnsi="Arial" w:cs="Arial"/>
          <w:color w:val="000000"/>
          <w:lang w:eastAsia="es-MX"/>
        </w:rPr>
        <w:t>*Conferencia de prensa del CNTE en Michoacán en donde se está informando de la reunión que tendrán en la ciudad de México.</w:t>
      </w:r>
    </w:p>
    <w:p w:rsidR="00C7630E" w:rsidRDefault="00C7630E"/>
    <w:p w:rsidR="00C7630E" w:rsidRDefault="00C7630E"/>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RESUMEN DE NOTICIAS NOCTURNO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RADIO FÓRMULA 103.3 FM</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RUIZ HEALY-EDUARDO RUIZ HEALY</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*Eduardo Ruiz </w:t>
      </w:r>
      <w:proofErr w:type="spellStart"/>
      <w:r w:rsidRPr="00C7630E">
        <w:rPr>
          <w:rFonts w:ascii="Arial" w:eastAsia="Times New Roman" w:hAnsi="Arial" w:cs="Arial"/>
          <w:color w:val="222222"/>
          <w:lang w:eastAsia="es-MX"/>
        </w:rPr>
        <w:t>Healy</w:t>
      </w:r>
      <w:proofErr w:type="spellEnd"/>
      <w:r w:rsidRPr="00C7630E">
        <w:rPr>
          <w:rFonts w:ascii="Arial" w:eastAsia="Times New Roman" w:hAnsi="Arial" w:cs="Arial"/>
          <w:color w:val="222222"/>
          <w:lang w:eastAsia="es-MX"/>
        </w:rPr>
        <w:t xml:space="preserve">, conductor, indicó que la calificadora </w:t>
      </w:r>
      <w:proofErr w:type="spellStart"/>
      <w:r w:rsidRPr="00C7630E">
        <w:rPr>
          <w:rFonts w:ascii="Arial" w:eastAsia="Times New Roman" w:hAnsi="Arial" w:cs="Arial"/>
          <w:color w:val="222222"/>
          <w:lang w:eastAsia="es-MX"/>
        </w:rPr>
        <w:t>Moody’s</w:t>
      </w:r>
      <w:proofErr w:type="spellEnd"/>
      <w:r w:rsidRPr="00C7630E">
        <w:rPr>
          <w:rFonts w:ascii="Arial" w:eastAsia="Times New Roman" w:hAnsi="Arial" w:cs="Arial"/>
          <w:color w:val="222222"/>
          <w:lang w:eastAsia="es-MX"/>
        </w:rPr>
        <w:t xml:space="preserve"> dio a conocer su calificación para Pemex y no le hace ningún cambio a la calificación crediticia y la mantiene con perspectiva estable. Apuntó que cuando las tres calificadoras, </w:t>
      </w:r>
      <w:proofErr w:type="spellStart"/>
      <w:r w:rsidRPr="00C7630E">
        <w:rPr>
          <w:rFonts w:ascii="Arial" w:eastAsia="Times New Roman" w:hAnsi="Arial" w:cs="Arial"/>
          <w:color w:val="222222"/>
          <w:lang w:eastAsia="es-MX"/>
        </w:rPr>
        <w:t>Moody’s</w:t>
      </w:r>
      <w:proofErr w:type="spellEnd"/>
      <w:r w:rsidRPr="00C7630E">
        <w:rPr>
          <w:rFonts w:ascii="Arial" w:eastAsia="Times New Roman" w:hAnsi="Arial" w:cs="Arial"/>
          <w:color w:val="222222"/>
          <w:lang w:eastAsia="es-MX"/>
        </w:rPr>
        <w:t xml:space="preserve">, Standard &amp; </w:t>
      </w:r>
      <w:proofErr w:type="spellStart"/>
      <w:r w:rsidRPr="00C7630E">
        <w:rPr>
          <w:rFonts w:ascii="Arial" w:eastAsia="Times New Roman" w:hAnsi="Arial" w:cs="Arial"/>
          <w:color w:val="222222"/>
          <w:lang w:eastAsia="es-MX"/>
        </w:rPr>
        <w:t>Poor’s</w:t>
      </w:r>
      <w:proofErr w:type="spellEnd"/>
      <w:r w:rsidRPr="00C7630E">
        <w:rPr>
          <w:rFonts w:ascii="Arial" w:eastAsia="Times New Roman" w:hAnsi="Arial" w:cs="Arial"/>
          <w:color w:val="222222"/>
          <w:lang w:eastAsia="es-MX"/>
        </w:rPr>
        <w:t xml:space="preserve"> y </w:t>
      </w:r>
      <w:proofErr w:type="spellStart"/>
      <w:r w:rsidRPr="00C7630E">
        <w:rPr>
          <w:rFonts w:ascii="Arial" w:eastAsia="Times New Roman" w:hAnsi="Arial" w:cs="Arial"/>
          <w:color w:val="222222"/>
          <w:lang w:eastAsia="es-MX"/>
        </w:rPr>
        <w:t>Fitch</w:t>
      </w:r>
      <w:proofErr w:type="spellEnd"/>
      <w:r w:rsidRPr="00C7630E">
        <w:rPr>
          <w:rFonts w:ascii="Arial" w:eastAsia="Times New Roman" w:hAnsi="Arial" w:cs="Arial"/>
          <w:color w:val="222222"/>
          <w:lang w:eastAsia="es-MX"/>
        </w:rPr>
        <w:t>, están de acuerdo hay que preocuparnos. Esto no quiere decir que Pemex esté bien, está en la ruina, agregó.</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Eduardo Ruiz </w:t>
      </w:r>
      <w:proofErr w:type="spellStart"/>
      <w:r w:rsidRPr="00C7630E">
        <w:rPr>
          <w:rFonts w:ascii="Arial" w:eastAsia="Times New Roman" w:hAnsi="Arial" w:cs="Arial"/>
          <w:color w:val="222222"/>
          <w:lang w:eastAsia="es-MX"/>
        </w:rPr>
        <w:t>Healy</w:t>
      </w:r>
      <w:proofErr w:type="spellEnd"/>
      <w:r w:rsidRPr="00C7630E">
        <w:rPr>
          <w:rFonts w:ascii="Arial" w:eastAsia="Times New Roman" w:hAnsi="Arial" w:cs="Arial"/>
          <w:color w:val="222222"/>
          <w:lang w:eastAsia="es-MX"/>
        </w:rPr>
        <w:t xml:space="preserve">, expresó que le llama la atención es el anuncio que hizo el presidente López Obrador en donde señala que terminó oficialmente la guerra contra líderes del crimen organizado, que el objetivo de esta administración no es capturar a los cabecillas de los cárteles de la droga o del </w:t>
      </w:r>
      <w:proofErr w:type="spellStart"/>
      <w:r w:rsidRPr="00C7630E">
        <w:rPr>
          <w:rFonts w:ascii="Arial" w:eastAsia="Times New Roman" w:hAnsi="Arial" w:cs="Arial"/>
          <w:color w:val="222222"/>
          <w:lang w:eastAsia="es-MX"/>
        </w:rPr>
        <w:t>huachicoleo</w:t>
      </w:r>
      <w:proofErr w:type="spellEnd"/>
      <w:r w:rsidRPr="00C7630E">
        <w:rPr>
          <w:rFonts w:ascii="Arial" w:eastAsia="Times New Roman" w:hAnsi="Arial" w:cs="Arial"/>
          <w:color w:val="222222"/>
          <w:lang w:eastAsia="es-MX"/>
        </w:rPr>
        <w:t>, sino garantizar la seguridad pública. Destacó que esto es un viraje de 180 grados a la estrategia de combate al crimen organizado.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*Las pérdidas que provocó el bloque de la CNTE a las vías férreas en Michoacán se calculan en que por lo menos van de mil millones de pesos a mil 500 millones de pesos diarios, lo cual suma entre 18 mil y 25 mil millones de pesos.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*Entrevista a Joaquín Peón, académico del Instituto Tecnológico de Estudios Superiores de Occidente. Señaló que la mayoría eligió al gobernante que tenemos y todos debemos trabajar para sacar al país adelante, buscando un punto intermedio que nos acerque y que no nos divida.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*Eduardo Ruiz </w:t>
      </w:r>
      <w:proofErr w:type="spellStart"/>
      <w:r w:rsidRPr="00C7630E">
        <w:rPr>
          <w:rFonts w:ascii="Arial" w:eastAsia="Times New Roman" w:hAnsi="Arial" w:cs="Arial"/>
          <w:color w:val="222222"/>
          <w:lang w:eastAsia="es-MX"/>
        </w:rPr>
        <w:t>Healy</w:t>
      </w:r>
      <w:proofErr w:type="spellEnd"/>
      <w:r w:rsidRPr="00C7630E">
        <w:rPr>
          <w:rFonts w:ascii="Arial" w:eastAsia="Times New Roman" w:hAnsi="Arial" w:cs="Arial"/>
          <w:color w:val="222222"/>
          <w:lang w:eastAsia="es-MX"/>
        </w:rPr>
        <w:t xml:space="preserve"> comentó que la situación en Tamaulipas es grave, debido a que varias maquiladoras anunciaron que se van del país, porque no pueden cubrir los aumentos salariales que están exigiendo los trabajadores, esto debido al incremento del mínimo en la zona fronteriza.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lastRenderedPageBreak/>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RESUMEN DE NOTICIAS NOCTURNO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RADIO FÓRMULA 103.3 FM</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CÁRDENAS INFORMA-JOSÉ CÁRDENAS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*La Comisión de Justicia Partidaria del PRI expulsó del partido al ex gobernador de Chihuahua, César Duarte </w:t>
      </w:r>
      <w:proofErr w:type="spellStart"/>
      <w:r w:rsidRPr="00C7630E">
        <w:rPr>
          <w:rFonts w:ascii="Arial" w:eastAsia="Times New Roman" w:hAnsi="Arial" w:cs="Arial"/>
          <w:color w:val="222222"/>
          <w:lang w:eastAsia="es-MX"/>
        </w:rPr>
        <w:t>Jáquez</w:t>
      </w:r>
      <w:proofErr w:type="spellEnd"/>
      <w:r w:rsidRPr="00C7630E">
        <w:rPr>
          <w:rFonts w:ascii="Arial" w:eastAsia="Times New Roman" w:hAnsi="Arial" w:cs="Arial"/>
          <w:color w:val="222222"/>
          <w:lang w:eastAsia="es-MX"/>
        </w:rPr>
        <w:t>, quien lleva casi un año 10 meses prófugo de la justicia acusado del delito de desvío de recursos públicos.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*Entrevista con la periodista Ana Lilia Pérez, autora de los libros El Cártel Negro y Pemex </w:t>
      </w:r>
      <w:proofErr w:type="spellStart"/>
      <w:r w:rsidRPr="00C7630E">
        <w:rPr>
          <w:rFonts w:ascii="Arial" w:eastAsia="Times New Roman" w:hAnsi="Arial" w:cs="Arial"/>
          <w:color w:val="222222"/>
          <w:lang w:eastAsia="es-MX"/>
        </w:rPr>
        <w:t>Rip</w:t>
      </w:r>
      <w:proofErr w:type="spellEnd"/>
      <w:r w:rsidRPr="00C7630E">
        <w:rPr>
          <w:rFonts w:ascii="Arial" w:eastAsia="Times New Roman" w:hAnsi="Arial" w:cs="Arial"/>
          <w:color w:val="222222"/>
          <w:lang w:eastAsia="es-MX"/>
        </w:rPr>
        <w:t xml:space="preserve">. Dijo que lo que ocurre en Guanajuato retrata la corrupción al interior de Petróleos Mexicanos. “Gobernadores, ex secretario de Estado, desde la propia Presidencia que fue viendo cómo iba creciendo este problema de robo de combustible, cómo iba proliferando la </w:t>
      </w:r>
      <w:proofErr w:type="spellStart"/>
      <w:r w:rsidRPr="00C7630E">
        <w:rPr>
          <w:rFonts w:ascii="Arial" w:eastAsia="Times New Roman" w:hAnsi="Arial" w:cs="Arial"/>
          <w:color w:val="222222"/>
          <w:lang w:eastAsia="es-MX"/>
        </w:rPr>
        <w:t>huachicolería</w:t>
      </w:r>
      <w:proofErr w:type="spellEnd"/>
      <w:r w:rsidRPr="00C7630E">
        <w:rPr>
          <w:rFonts w:ascii="Arial" w:eastAsia="Times New Roman" w:hAnsi="Arial" w:cs="Arial"/>
          <w:color w:val="222222"/>
          <w:lang w:eastAsia="es-MX"/>
        </w:rPr>
        <w:t xml:space="preserve"> alrededor de las propias instalaciones de Pemex y hacían como si no pasara nada.”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*Leo </w:t>
      </w:r>
      <w:proofErr w:type="spellStart"/>
      <w:r w:rsidRPr="00C7630E">
        <w:rPr>
          <w:rFonts w:ascii="Arial" w:eastAsia="Times New Roman" w:hAnsi="Arial" w:cs="Arial"/>
          <w:color w:val="222222"/>
          <w:lang w:eastAsia="es-MX"/>
        </w:rPr>
        <w:t>Zuckermann</w:t>
      </w:r>
      <w:proofErr w:type="spellEnd"/>
      <w:r w:rsidRPr="00C7630E">
        <w:rPr>
          <w:rFonts w:ascii="Arial" w:eastAsia="Times New Roman" w:hAnsi="Arial" w:cs="Arial"/>
          <w:color w:val="222222"/>
          <w:lang w:eastAsia="es-MX"/>
        </w:rPr>
        <w:t>, comentarista, destacó que el Presidente Andrés Manuel López Obrador</w:t>
      </w:r>
      <w:r w:rsidRPr="00C7630E">
        <w:rPr>
          <w:rFonts w:ascii="Arial" w:eastAsia="Times New Roman" w:hAnsi="Arial" w:cs="Arial"/>
          <w:b/>
          <w:bCs/>
          <w:color w:val="222222"/>
          <w:lang w:eastAsia="es-MX"/>
        </w:rPr>
        <w:t> </w:t>
      </w:r>
      <w:r w:rsidRPr="00C7630E">
        <w:rPr>
          <w:rFonts w:ascii="Arial" w:eastAsia="Times New Roman" w:hAnsi="Arial" w:cs="Arial"/>
          <w:color w:val="222222"/>
          <w:lang w:eastAsia="es-MX"/>
        </w:rPr>
        <w:t>ahora sí está enfrentando una mafia real. “Ni siquiera me quiero imaginar lo que pasaría en este país si se hace realidad la amenaza que le pusieron hoy al Presidente. El Presidente se tiene que tomar muy en serio la seguridad del jefe de Estado. No se está hablando de la persona sino lo que representa Andrés Manuel López Obrador, que es la jefatura de gobierno y la jefatura del Estado mexicano.”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w:t>
      </w:r>
      <w:proofErr w:type="spellStart"/>
      <w:r w:rsidRPr="00C7630E">
        <w:rPr>
          <w:rFonts w:ascii="Arial" w:eastAsia="Times New Roman" w:hAnsi="Arial" w:cs="Arial"/>
          <w:color w:val="222222"/>
          <w:lang w:eastAsia="es-MX"/>
        </w:rPr>
        <w:t>Huachicoleros</w:t>
      </w:r>
      <w:proofErr w:type="spellEnd"/>
      <w:r w:rsidRPr="00C7630E">
        <w:rPr>
          <w:rFonts w:ascii="Arial" w:eastAsia="Times New Roman" w:hAnsi="Arial" w:cs="Arial"/>
          <w:color w:val="222222"/>
          <w:lang w:eastAsia="es-MX"/>
        </w:rPr>
        <w:t xml:space="preserve"> obligan a </w:t>
      </w:r>
      <w:proofErr w:type="spellStart"/>
      <w:r w:rsidRPr="00C7630E">
        <w:rPr>
          <w:rFonts w:ascii="Arial" w:eastAsia="Times New Roman" w:hAnsi="Arial" w:cs="Arial"/>
          <w:color w:val="222222"/>
          <w:lang w:eastAsia="es-MX"/>
        </w:rPr>
        <w:t>gasolineros</w:t>
      </w:r>
      <w:proofErr w:type="spellEnd"/>
      <w:r w:rsidRPr="00C7630E">
        <w:rPr>
          <w:rFonts w:ascii="Arial" w:eastAsia="Times New Roman" w:hAnsi="Arial" w:cs="Arial"/>
          <w:color w:val="222222"/>
          <w:lang w:eastAsia="es-MX"/>
        </w:rPr>
        <w:t xml:space="preserve"> a comprar combustible robado, denuncian empresarios afiliados a la ONEXPO.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*José Cárdenas, conductor, informó que mañana inicia el periodo ordinario de sesiones en el Congreso de la Unión para sacar todos los pendientes urgentes.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*Al respecto, Luis Carlos Ugalde, comentarista, indicó que hay pendientes urgentes para el país y para el presidente López Obrador. Agregó que entre los pendientes importantes para el país está la guardia nacional, la reforma laboral y el Plan Nacional de Desarrollo. Añadió que el pendiente urgente para López Obrador es la consulta de revocación de mandato.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*Francisco Martín Moreno, comentarista, sobre el bloqueo que realizaron de las vías férreas la Coordinadora Nacional de Trabajadores de la Educación en Michoacán, expresó que en un Estado de Derecho este tipo de protestas es inadmisible.</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RESUMEN DE NOTICIAS NOCTURNO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MVS NOTICIAS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EZRA SHABOT – EZRA SHABOT</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b/>
          <w:bCs/>
          <w:i/>
          <w:iCs/>
          <w:color w:val="000000"/>
          <w:lang w:eastAsia="es-MX"/>
        </w:rPr>
        <w:t>31 DE ENERO 2019</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000000"/>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*La Coordinadora Nacional de Trabajadores de la Educación acuerda liberar vías férreas en Michoacán. La CNTE anunció este jueves el desbloqueo de las vías férreas en 6 municipios de Michoacán y la disposición inmediata para instalar una mesa de trabajo con el Gobierno Federal y la Administración Estatal. La dirigencia de la CNTE, ve muy oportuna </w:t>
      </w:r>
      <w:r w:rsidRPr="00C7630E">
        <w:rPr>
          <w:rFonts w:ascii="Arial" w:eastAsia="Times New Roman" w:hAnsi="Arial" w:cs="Arial"/>
          <w:color w:val="222222"/>
          <w:lang w:eastAsia="es-MX"/>
        </w:rPr>
        <w:lastRenderedPageBreak/>
        <w:t>y pertinente la intervención del secretario de Educación Pública, Esteban Moctezuma Barragán, para destrabar el conflicto. En voz de Víctor Manuel Zavala Hurtado, dirigente de la disidencia magisterial en Michoacán, la CNTE precisó, sin embargo, que continúa el paro de labores, el bloqueo a oficinas de recaudación estatales y el plantón en Centro Histórico de la capital michoacana, como parte de la “jornada de lucha en proceso”.</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*A pesar del llamado para retirar todos los bloqueos de las vías en Michoacán, profesores radicales de la CNTE continúan bloqueando las vías en cuatro municipios y amagan con regresar el bloqueo en Lázaro Cárdenas.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*En Oaxaca maestros de la Coordinadora mantiene bloqueos en demanda de plazas para sus agremiados y el pago de adeudos por un monto de ocho millones de pesos.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*El presidente de la Organización Nacional de Empresas Expendedoras de Petróleo, Roberto Díaz de León, denunció que en algunas zonas del país existe presión por parte de grupos criminales para que se comercialicen gasolinas robadas en estaciones de servicio. Comentó que no tiene un cálculo del porcentaje de participación de mercado de los combustibles robados, pero explicó que existe una red paralela de abasto de combustible ilegal. "Esto nos impacta mucho y lo vemos en todos lados, sobre todo en el canal de comercio e industria, donde van con algunas empresas y les pueden poner incluso servicio de entrega de producto. Entonces es una competencia desleal", señaló.</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*En Guerrero, si bien no existe el </w:t>
      </w:r>
      <w:proofErr w:type="spellStart"/>
      <w:r w:rsidRPr="00C7630E">
        <w:rPr>
          <w:rFonts w:ascii="Arial" w:eastAsia="Times New Roman" w:hAnsi="Arial" w:cs="Arial"/>
          <w:color w:val="222222"/>
          <w:lang w:eastAsia="es-MX"/>
        </w:rPr>
        <w:t>huachicoleo</w:t>
      </w:r>
      <w:proofErr w:type="spellEnd"/>
      <w:r w:rsidRPr="00C7630E">
        <w:rPr>
          <w:rFonts w:ascii="Arial" w:eastAsia="Times New Roman" w:hAnsi="Arial" w:cs="Arial"/>
          <w:color w:val="222222"/>
          <w:lang w:eastAsia="es-MX"/>
        </w:rPr>
        <w:t xml:space="preserve"> en ductos sí hay robo de pipas de gasolina, aseguró el empresario Carlos Reyes. Reveló que se ha incrementado el robo de pipas con combustible en el estado de Guerrero, por lo que solicitó a las autoridades de los tres órdenes de gobierno mayor vigilancia en las carreteras para disminuir este delito y evitar más pérdidas económicas.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*Se confirma la participación de tres funcionarios de Pemex Exploración y Producción en la firma de 25 convenios que presuntamente resultaron en desvíos de recursos, informó el Gobierno de México. Al presentar un dictamen sobre posibles desvíos en Pemex, la secretaria de la Función Pública, Irma Eréndira Sandoval, informó que “serán separados de sus cargos para facilitar la investigación”, los funcionarios vinculados en el caso conocido como la “Estafa Maestra”.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*Jesús Ramírez Cuevas, vocero de la Presidencia de la República, dijo que los hechos registrados en Salamanca son expresiones ante “el alcance del combate al robo de combustibles. Definió como “Falso” el explosivo hallado en torno a la refinería de Salamanca, y dijo que ya se abrió una investigación sobre una manta localizada por la misma zona “firmada por un líder de un cartel ligado al </w:t>
      </w:r>
      <w:proofErr w:type="spellStart"/>
      <w:r w:rsidRPr="00C7630E">
        <w:rPr>
          <w:rFonts w:ascii="Arial" w:eastAsia="Times New Roman" w:hAnsi="Arial" w:cs="Arial"/>
          <w:color w:val="222222"/>
          <w:lang w:eastAsia="es-MX"/>
        </w:rPr>
        <w:t>huachicol</w:t>
      </w:r>
      <w:proofErr w:type="spellEnd"/>
      <w:r w:rsidRPr="00C7630E">
        <w:rPr>
          <w:rFonts w:ascii="Arial" w:eastAsia="Times New Roman" w:hAnsi="Arial" w:cs="Arial"/>
          <w:color w:val="222222"/>
          <w:lang w:eastAsia="es-MX"/>
        </w:rPr>
        <w:t>”. Recordó que los hechos se registran en el marco del operativo contra el robo de hidrocarburos.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*Andrés Manuel López Obrador rechazó que vaya a aumentar su seguridad. En Tlaxcala, luego de ser consultado sobre la posibilidad de aumentar su seguridad por los hechos de Salamanca, López Obrador aclaró que “el que lucha por la justicia no tiene nada que temer”.</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*La Comisión Instructora del Congreso de Veracruz dictaminó que los dos juicios políticos en contra del ex fiscal Jorge </w:t>
      </w:r>
      <w:proofErr w:type="spellStart"/>
      <w:r w:rsidRPr="00C7630E">
        <w:rPr>
          <w:rFonts w:ascii="Arial" w:eastAsia="Times New Roman" w:hAnsi="Arial" w:cs="Arial"/>
          <w:color w:val="222222"/>
          <w:lang w:eastAsia="es-MX"/>
        </w:rPr>
        <w:t>Wincker</w:t>
      </w:r>
      <w:proofErr w:type="spellEnd"/>
      <w:r w:rsidRPr="00C7630E">
        <w:rPr>
          <w:rFonts w:ascii="Arial" w:eastAsia="Times New Roman" w:hAnsi="Arial" w:cs="Arial"/>
          <w:color w:val="222222"/>
          <w:lang w:eastAsia="es-MX"/>
        </w:rPr>
        <w:t xml:space="preserve"> sí proceden.</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*El INE perfila sancionar a Morena por 87 mil pesos por incumplir con sus obligaciones de transparencia, al no publicar en su página de internet las convocatorias a concursos para </w:t>
      </w:r>
      <w:r w:rsidRPr="00C7630E">
        <w:rPr>
          <w:rFonts w:ascii="Arial" w:eastAsia="Times New Roman" w:hAnsi="Arial" w:cs="Arial"/>
          <w:color w:val="222222"/>
          <w:lang w:eastAsia="es-MX"/>
        </w:rPr>
        <w:lastRenderedPageBreak/>
        <w:t>ocupar cargos y los resultados; y la información de los programas, subsidios, estímulos y apoyos que recibe y da, de acuerdo con la ley general de Transparencia y Acceso a la Información Pública.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*La Sala Superior del Tribunal Electoral del Poder Judicial de la Federación revocó la multa por 201 mil 500 pesos impuesta a la entonces candidata independiente a la Presidencia, Margarita Zavala Gómez del Campo. Los magistrados ordenaron a la Sala Regional Especializada recalcular la sanción por la indebida entrega de fotocopias y la simulación de credenciales para votar que se incluyeron como apoyos ciudadanos para ella a través de una aplicación</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*La SHCP reconoció que sí habrá un impacto en el costo financiero de Pemex debido a la calificación de </w:t>
      </w:r>
      <w:proofErr w:type="spellStart"/>
      <w:r w:rsidRPr="00C7630E">
        <w:rPr>
          <w:rFonts w:ascii="Arial" w:eastAsia="Times New Roman" w:hAnsi="Arial" w:cs="Arial"/>
          <w:color w:val="222222"/>
          <w:lang w:eastAsia="es-MX"/>
        </w:rPr>
        <w:t>Ficht</w:t>
      </w:r>
      <w:proofErr w:type="spellEnd"/>
      <w:r w:rsidRPr="00C7630E">
        <w:rPr>
          <w:rFonts w:ascii="Arial" w:eastAsia="Times New Roman" w:hAnsi="Arial" w:cs="Arial"/>
          <w:color w:val="222222"/>
          <w:lang w:eastAsia="es-MX"/>
        </w:rPr>
        <w:t xml:space="preserve">. El titular de la Unidad de Planeación Económica de la Hacienda Pública, Alejandro Gaytán González, dijo que el impacto de la baja de la calificación de Pemex ya venía siendo descontado por el mercado, aunque en el margen sí hay un impacto, y va haber un incremento en el costo financiero. Señaló que se deben realizar medidas adicionales </w:t>
      </w:r>
      <w:proofErr w:type="gramStart"/>
      <w:r w:rsidRPr="00C7630E">
        <w:rPr>
          <w:rFonts w:ascii="Arial" w:eastAsia="Times New Roman" w:hAnsi="Arial" w:cs="Arial"/>
          <w:color w:val="222222"/>
          <w:lang w:eastAsia="es-MX"/>
        </w:rPr>
        <w:t>que</w:t>
      </w:r>
      <w:proofErr w:type="gramEnd"/>
      <w:r w:rsidRPr="00C7630E">
        <w:rPr>
          <w:rFonts w:ascii="Arial" w:eastAsia="Times New Roman" w:hAnsi="Arial" w:cs="Arial"/>
          <w:color w:val="222222"/>
          <w:lang w:eastAsia="es-MX"/>
        </w:rPr>
        <w:t xml:space="preserve"> para corregir el problema estructural de Pemex, por lo que ya estudian cuáles acciones podrían implementar.</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*En México, tasa de desempleo entre jóvenes es tres veces mayor que para adultos La Organización Internacional del Trabajo destacó que la tasa de desempleo entre los jóvenes es de 7 por ciento, lo que representa casi el triple de la desocupación laboral entre los adultos. Al presentar el reporte sobre Panorama Laboral 2018 en América Latina y el Caribe, </w:t>
      </w:r>
      <w:proofErr w:type="spellStart"/>
      <w:r w:rsidRPr="00C7630E">
        <w:rPr>
          <w:rFonts w:ascii="Arial" w:eastAsia="Times New Roman" w:hAnsi="Arial" w:cs="Arial"/>
          <w:color w:val="222222"/>
          <w:lang w:eastAsia="es-MX"/>
        </w:rPr>
        <w:t>Noemié</w:t>
      </w:r>
      <w:proofErr w:type="spellEnd"/>
      <w:r w:rsidRPr="00C7630E">
        <w:rPr>
          <w:rFonts w:ascii="Arial" w:eastAsia="Times New Roman" w:hAnsi="Arial" w:cs="Arial"/>
          <w:color w:val="222222"/>
          <w:lang w:eastAsia="es-MX"/>
        </w:rPr>
        <w:t xml:space="preserve"> </w:t>
      </w:r>
      <w:proofErr w:type="spellStart"/>
      <w:r w:rsidRPr="00C7630E">
        <w:rPr>
          <w:rFonts w:ascii="Arial" w:eastAsia="Times New Roman" w:hAnsi="Arial" w:cs="Arial"/>
          <w:color w:val="222222"/>
          <w:lang w:eastAsia="es-MX"/>
        </w:rPr>
        <w:t>Feix</w:t>
      </w:r>
      <w:proofErr w:type="spellEnd"/>
      <w:r w:rsidRPr="00C7630E">
        <w:rPr>
          <w:rFonts w:ascii="Arial" w:eastAsia="Times New Roman" w:hAnsi="Arial" w:cs="Arial"/>
          <w:color w:val="222222"/>
          <w:lang w:eastAsia="es-MX"/>
        </w:rPr>
        <w:t>, oficial nacional de empleo de la OIT, afirmó que uno de los grupos más vulnerables en el mercado laboral mexicano son los jóvenes.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*El CCE hizo un enérgico llamado al gobierno para que continúen con las subastas eléctricas de energía limpia, las cuales han generado beneficios para México. El presidente del organismo empresarial, Juan Pablo Castañón, mostró su preocupación por la posibilidad de que la cuarta subasta de largo plazo del mercado eléctrico mayorista sea cancelada. Consideró que cancelar esta subasta implicará que se inhiban las futuras inversiones del sector privado en energías renovables, las cuales permitirán cubrir la demanda futura de electricidad de todos los mexicanos.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*Cientos de trabajadores de la empresa Arca Continental, en Tamaulipas, iniciaron un paro para solicitar un aumento salarial del 20% y un bono anual de 32 mil pesos. Al respecto, Arca Continental aseguró estar abierta al diálogo con los trabajadores del Sindicato de Jornaleros, Obreros Industriales y de la Industria Maquiladora que se sumaron al paro de labores.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*El autoproclamando presidente encargado de Venezuela, Juan </w:t>
      </w:r>
      <w:proofErr w:type="spellStart"/>
      <w:r w:rsidRPr="00C7630E">
        <w:rPr>
          <w:rFonts w:ascii="Arial" w:eastAsia="Times New Roman" w:hAnsi="Arial" w:cs="Arial"/>
          <w:color w:val="222222"/>
          <w:lang w:eastAsia="es-MX"/>
        </w:rPr>
        <w:t>Guaidó</w:t>
      </w:r>
      <w:proofErr w:type="spellEnd"/>
      <w:r w:rsidRPr="00C7630E">
        <w:rPr>
          <w:rFonts w:ascii="Arial" w:eastAsia="Times New Roman" w:hAnsi="Arial" w:cs="Arial"/>
          <w:color w:val="222222"/>
          <w:lang w:eastAsia="es-MX"/>
        </w:rPr>
        <w:t>, junto a la oposición política, presentó el “Plan país” que incluye privatizaciones, inversión extranjera y subsidios Anunció nuevas marchas y denunció que la Policía Bolivariana persigue a su familia.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*El Parlamento Europeo reconoció este jueves a Juan </w:t>
      </w:r>
      <w:proofErr w:type="spellStart"/>
      <w:r w:rsidRPr="00C7630E">
        <w:rPr>
          <w:rFonts w:ascii="Arial" w:eastAsia="Times New Roman" w:hAnsi="Arial" w:cs="Arial"/>
          <w:color w:val="222222"/>
          <w:lang w:eastAsia="es-MX"/>
        </w:rPr>
        <w:t>Guaidó</w:t>
      </w:r>
      <w:proofErr w:type="spellEnd"/>
      <w:r w:rsidRPr="00C7630E">
        <w:rPr>
          <w:rFonts w:ascii="Arial" w:eastAsia="Times New Roman" w:hAnsi="Arial" w:cs="Arial"/>
          <w:color w:val="222222"/>
          <w:lang w:eastAsia="es-MX"/>
        </w:rPr>
        <w:t xml:space="preserve"> como presidente interino legítimo de Venezuela, tras constatar que el presidente Nicolás Maduro “ha rechazado públicamente la posibilidad de celebrar nuevas elecciones presidenciales”.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*El Banco Central de Venezuela espera vender 15 toneladas de oro a los Emiratos Árabes Unidos en los próximos días. El objetivo del gobierno chavista de Nicolás Maduro es </w:t>
      </w:r>
      <w:r w:rsidRPr="00C7630E">
        <w:rPr>
          <w:rFonts w:ascii="Arial" w:eastAsia="Times New Roman" w:hAnsi="Arial" w:cs="Arial"/>
          <w:color w:val="222222"/>
          <w:lang w:eastAsia="es-MX"/>
        </w:rPr>
        <w:lastRenderedPageBreak/>
        <w:t>conseguir euros para combatir la falta de efectivo que afecta la solvencia del país para financiar importaciones, según informó un alto funcionario venezolano con conocimiento de esta transacción.</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*El presidente Donald </w:t>
      </w:r>
      <w:proofErr w:type="spellStart"/>
      <w:r w:rsidRPr="00C7630E">
        <w:rPr>
          <w:rFonts w:ascii="Arial" w:eastAsia="Times New Roman" w:hAnsi="Arial" w:cs="Arial"/>
          <w:color w:val="222222"/>
          <w:lang w:eastAsia="es-MX"/>
        </w:rPr>
        <w:t>Trump</w:t>
      </w:r>
      <w:proofErr w:type="spellEnd"/>
      <w:r w:rsidRPr="00C7630E">
        <w:rPr>
          <w:rFonts w:ascii="Arial" w:eastAsia="Times New Roman" w:hAnsi="Arial" w:cs="Arial"/>
          <w:color w:val="222222"/>
          <w:lang w:eastAsia="es-MX"/>
        </w:rPr>
        <w:t xml:space="preserve"> aseveró que “muy tristemente” los asesinatos en México aumentaron un 33% en 2018, con respecto a 2017, es decir a 33,341 homicidios. Por ello, consideró que la situación de violencia en México “está peor incluso que Afganistán”, por lo que reiteró la necesidad del muro fronterizo. El presidente Andrés Manuel López Obrador se negó a responder a la declaración de </w:t>
      </w:r>
      <w:proofErr w:type="spellStart"/>
      <w:r w:rsidRPr="00C7630E">
        <w:rPr>
          <w:rFonts w:ascii="Arial" w:eastAsia="Times New Roman" w:hAnsi="Arial" w:cs="Arial"/>
          <w:color w:val="222222"/>
          <w:lang w:eastAsia="es-MX"/>
        </w:rPr>
        <w:t>Trump</w:t>
      </w:r>
      <w:proofErr w:type="spellEnd"/>
      <w:r w:rsidRPr="00C7630E">
        <w:rPr>
          <w:rFonts w:ascii="Arial" w:eastAsia="Times New Roman" w:hAnsi="Arial" w:cs="Arial"/>
          <w:color w:val="222222"/>
          <w:lang w:eastAsia="es-MX"/>
        </w:rPr>
        <w:t xml:space="preserve"> y expresó “respeto, yo respeto”, como decía el ex técnico de la selección mexicana Bora.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*Entrevista a Jaime </w:t>
      </w:r>
      <w:proofErr w:type="spellStart"/>
      <w:r w:rsidRPr="00C7630E">
        <w:rPr>
          <w:rFonts w:ascii="Arial" w:eastAsia="Times New Roman" w:hAnsi="Arial" w:cs="Arial"/>
          <w:color w:val="222222"/>
          <w:lang w:eastAsia="es-MX"/>
        </w:rPr>
        <w:t>Roos</w:t>
      </w:r>
      <w:proofErr w:type="spellEnd"/>
      <w:r w:rsidRPr="00C7630E">
        <w:rPr>
          <w:rFonts w:ascii="Arial" w:eastAsia="Times New Roman" w:hAnsi="Arial" w:cs="Arial"/>
          <w:color w:val="222222"/>
          <w:lang w:eastAsia="es-MX"/>
        </w:rPr>
        <w:t xml:space="preserve">, Analista Soberano de </w:t>
      </w:r>
      <w:proofErr w:type="spellStart"/>
      <w:r w:rsidRPr="00C7630E">
        <w:rPr>
          <w:rFonts w:ascii="Arial" w:eastAsia="Times New Roman" w:hAnsi="Arial" w:cs="Arial"/>
          <w:color w:val="222222"/>
          <w:lang w:eastAsia="es-MX"/>
        </w:rPr>
        <w:t>Moody’s</w:t>
      </w:r>
      <w:proofErr w:type="spellEnd"/>
      <w:r w:rsidRPr="00C7630E">
        <w:rPr>
          <w:rFonts w:ascii="Arial" w:eastAsia="Times New Roman" w:hAnsi="Arial" w:cs="Arial"/>
          <w:color w:val="222222"/>
          <w:lang w:eastAsia="es-MX"/>
        </w:rPr>
        <w:t xml:space="preserve"> México. Comentó que ellos no reaccionan a la calificación y observarán cómo va a evolucionar el gobierno en su programa de inversión para Pemex. Confirmó que otorgarán el beneficio de la duda a México, sin embargo, aunque ven el planteamiento del gobierno para Pemex, no tienen claro cómo lo va a aplicar en cuestión de inversión y gastos. Consideró que existen más preguntas que respuestas por la falta de información por parte de las autoridades. No obstante, darán tiempo para que sea aclarado el panorama.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*Integrantes del gabinete y funcionarios del gobierno del presidente Andrés Manuel López Obrador hicieron públicos los datos sobre su declaración </w:t>
      </w:r>
      <w:proofErr w:type="gramStart"/>
      <w:r w:rsidRPr="00C7630E">
        <w:rPr>
          <w:rFonts w:ascii="Arial" w:eastAsia="Times New Roman" w:hAnsi="Arial" w:cs="Arial"/>
          <w:color w:val="222222"/>
          <w:lang w:eastAsia="es-MX"/>
        </w:rPr>
        <w:t>patrimonial</w:t>
      </w:r>
      <w:proofErr w:type="gramEnd"/>
      <w:r w:rsidRPr="00C7630E">
        <w:rPr>
          <w:rFonts w:ascii="Arial" w:eastAsia="Times New Roman" w:hAnsi="Arial" w:cs="Arial"/>
          <w:color w:val="222222"/>
          <w:lang w:eastAsia="es-MX"/>
        </w:rPr>
        <w:t xml:space="preserve"> aunque de forma parcial. A través del portal </w:t>
      </w:r>
      <w:proofErr w:type="spellStart"/>
      <w:r w:rsidRPr="00C7630E">
        <w:rPr>
          <w:rFonts w:ascii="Arial" w:eastAsia="Times New Roman" w:hAnsi="Arial" w:cs="Arial"/>
          <w:color w:val="222222"/>
          <w:lang w:eastAsia="es-MX"/>
        </w:rPr>
        <w:t>declaraNet</w:t>
      </w:r>
      <w:proofErr w:type="spellEnd"/>
      <w:r w:rsidRPr="00C7630E">
        <w:rPr>
          <w:rFonts w:ascii="Arial" w:eastAsia="Times New Roman" w:hAnsi="Arial" w:cs="Arial"/>
          <w:color w:val="222222"/>
          <w:lang w:eastAsia="es-MX"/>
        </w:rPr>
        <w:t xml:space="preserve"> dependiente de la Secretaría de la Función Pública, se muestra información que estaba pendiente por publicarse de parte de algunos funcionarios, a excepción de Alejandro </w:t>
      </w:r>
      <w:proofErr w:type="spellStart"/>
      <w:r w:rsidRPr="00C7630E">
        <w:rPr>
          <w:rFonts w:ascii="Arial" w:eastAsia="Times New Roman" w:hAnsi="Arial" w:cs="Arial"/>
          <w:color w:val="222222"/>
          <w:lang w:eastAsia="es-MX"/>
        </w:rPr>
        <w:t>Gertz</w:t>
      </w:r>
      <w:proofErr w:type="spellEnd"/>
      <w:r w:rsidRPr="00C7630E">
        <w:rPr>
          <w:rFonts w:ascii="Arial" w:eastAsia="Times New Roman" w:hAnsi="Arial" w:cs="Arial"/>
          <w:color w:val="222222"/>
          <w:lang w:eastAsia="es-MX"/>
        </w:rPr>
        <w:t xml:space="preserve"> Manero quien no aceptó dar a conocer sus datos patrimoniales y de conflicto de interés.</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*Consejeros del INE firmaron una solicitud para que el instituto atraiga la elección de Puebla. Marco Antonio Baños, informó que mañana se reunirán con sus pares del Instituto Electoral del Estado para dar seguimiento a la solicitud para atraer los comicios extraordinarios. Añadió que el Organismo Público Local Electoral ya recibió el documento y que tendrá que responder a más tardar el martes, para presentar la propuesta de asunción de la elección extraordinaria en Puebla.</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w:t>
      </w:r>
    </w:p>
    <w:p w:rsidR="00C7630E" w:rsidRPr="00C7630E" w:rsidRDefault="00C7630E" w:rsidP="00C7630E">
      <w:pPr>
        <w:shd w:val="clear" w:color="auto" w:fill="FFFFFF"/>
        <w:spacing w:after="0" w:line="240" w:lineRule="auto"/>
        <w:jc w:val="both"/>
        <w:rPr>
          <w:rFonts w:ascii="Arial" w:eastAsia="Times New Roman" w:hAnsi="Arial" w:cs="Arial"/>
          <w:color w:val="222222"/>
          <w:sz w:val="24"/>
          <w:szCs w:val="24"/>
          <w:lang w:eastAsia="es-MX"/>
        </w:rPr>
      </w:pPr>
      <w:r w:rsidRPr="00C7630E">
        <w:rPr>
          <w:rFonts w:ascii="Arial" w:eastAsia="Times New Roman" w:hAnsi="Arial" w:cs="Arial"/>
          <w:color w:val="222222"/>
          <w:lang w:eastAsia="es-MX"/>
        </w:rPr>
        <w:t xml:space="preserve">*Entrevista a Alfredo Domínguez </w:t>
      </w:r>
      <w:proofErr w:type="spellStart"/>
      <w:r w:rsidRPr="00C7630E">
        <w:rPr>
          <w:rFonts w:ascii="Arial" w:eastAsia="Times New Roman" w:hAnsi="Arial" w:cs="Arial"/>
          <w:color w:val="222222"/>
          <w:lang w:eastAsia="es-MX"/>
        </w:rPr>
        <w:t>Marrufo</w:t>
      </w:r>
      <w:proofErr w:type="spellEnd"/>
      <w:r w:rsidRPr="00C7630E">
        <w:rPr>
          <w:rFonts w:ascii="Arial" w:eastAsia="Times New Roman" w:hAnsi="Arial" w:cs="Arial"/>
          <w:color w:val="222222"/>
          <w:lang w:eastAsia="es-MX"/>
        </w:rPr>
        <w:t>. Subsecretario del trabajo de la Secretaría del Trabajo y Previsión Social. Explicó que el conflicto de los paros en las maquiladoras de Tamaulipas se debe a la revisión de los contratos colectivos, en los que se establece una cláusula en la que el patrón se compromete incrementar el salario mínimo en la misma proporción que se eleve. Señaló que este año el salario en la frontera aumentó al doble y eso ha generado una gran confusión. Los obreros piden que se cumpla con esta cláusula y lo empresarios no están de acuerdo y piden que la Secretaría del Trabajo medie con los trabajadores y sus sindicatos. Aseguró que la dependencia busca el equilibrio entre las necesidades de los trabadores y los intereses de los empresarios. Confirmó que algunas empresas han anunciaron que se irían de Matamoros y del país; sin embargo, no hay nada definido todavía. Confirmó que ya hay un arreglo conciliatorio con 30 empresas y quedarían 15 maquiladoras pendientes para un acuerdo.</w:t>
      </w:r>
    </w:p>
    <w:p w:rsidR="00C7630E" w:rsidRDefault="00C7630E">
      <w:bookmarkStart w:id="0" w:name="_GoBack"/>
      <w:bookmarkEnd w:id="0"/>
    </w:p>
    <w:sectPr w:rsidR="00C763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0E"/>
    <w:rsid w:val="001F2DDD"/>
    <w:rsid w:val="00384B2A"/>
    <w:rsid w:val="00C763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81F0"/>
  <w15:chartTrackingRefBased/>
  <w15:docId w15:val="{5DA55117-6230-4ACB-9F47-DBC610ED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6592">
      <w:bodyDiv w:val="1"/>
      <w:marLeft w:val="0"/>
      <w:marRight w:val="0"/>
      <w:marTop w:val="0"/>
      <w:marBottom w:val="0"/>
      <w:divBdr>
        <w:top w:val="none" w:sz="0" w:space="0" w:color="auto"/>
        <w:left w:val="none" w:sz="0" w:space="0" w:color="auto"/>
        <w:bottom w:val="none" w:sz="0" w:space="0" w:color="auto"/>
        <w:right w:val="none" w:sz="0" w:space="0" w:color="auto"/>
      </w:divBdr>
    </w:div>
    <w:div w:id="390035386">
      <w:bodyDiv w:val="1"/>
      <w:marLeft w:val="0"/>
      <w:marRight w:val="0"/>
      <w:marTop w:val="0"/>
      <w:marBottom w:val="0"/>
      <w:divBdr>
        <w:top w:val="none" w:sz="0" w:space="0" w:color="auto"/>
        <w:left w:val="none" w:sz="0" w:space="0" w:color="auto"/>
        <w:bottom w:val="none" w:sz="0" w:space="0" w:color="auto"/>
        <w:right w:val="none" w:sz="0" w:space="0" w:color="auto"/>
      </w:divBdr>
    </w:div>
    <w:div w:id="531695923">
      <w:bodyDiv w:val="1"/>
      <w:marLeft w:val="0"/>
      <w:marRight w:val="0"/>
      <w:marTop w:val="0"/>
      <w:marBottom w:val="0"/>
      <w:divBdr>
        <w:top w:val="none" w:sz="0" w:space="0" w:color="auto"/>
        <w:left w:val="none" w:sz="0" w:space="0" w:color="auto"/>
        <w:bottom w:val="none" w:sz="0" w:space="0" w:color="auto"/>
        <w:right w:val="none" w:sz="0" w:space="0" w:color="auto"/>
      </w:divBdr>
    </w:div>
    <w:div w:id="16073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11150</Words>
  <Characters>61326</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2019-02-01T02:38:00Z</dcterms:created>
  <dcterms:modified xsi:type="dcterms:W3CDTF">2019-02-01T02:42:00Z</dcterms:modified>
</cp:coreProperties>
</file>