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MÁS RADIO 105.3 FM</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El MAÑANERO AL AIRE LIBRE - VICTOR TRUJILLO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30 DE ENERO 2019</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*Los bloqueos que mantiene la Coordinadora Nacional de Trabajadores de la Educación (CNTE) en las vías férreas en Michoacán generan pérdidas diarias de 1,000 millones de pesos, dice Francisco Cervantes, presidente de la Confederación de Cámaras Industriales de México (</w:t>
      </w:r>
      <w:proofErr w:type="spellStart"/>
      <w:r w:rsidRPr="00076472">
        <w:rPr>
          <w:rFonts w:ascii="Arial" w:eastAsia="Times New Roman" w:hAnsi="Arial" w:cs="Arial"/>
          <w:color w:val="000000"/>
          <w:lang w:eastAsia="es-MX"/>
        </w:rPr>
        <w:t>Concamin</w:t>
      </w:r>
      <w:proofErr w:type="spellEnd"/>
      <w:r w:rsidRPr="00076472">
        <w:rPr>
          <w:rFonts w:ascii="Arial" w:eastAsia="Times New Roman" w:hAnsi="Arial" w:cs="Arial"/>
          <w:color w:val="000000"/>
          <w:lang w:eastAsia="es-MX"/>
        </w:rPr>
        <w:t>).</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*Las pérdidas económicas generadas por el bloqueo a las vías del tren en Michoacán y por el plantón de los maestros de la sección XVIII de la CNTE en el Centro Histórico de Morelia, asciende a unos 7 mil millones de pesos, reportaron líderes empresariales.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*Son 200 trenes detenidos, aproximadamente 9 mil contenedores inmovilizados, más de un millón 700 mil toneladas de productos detenidos. Afectaciones a los sectores: automotriz, acerero, de la construcción, agroindustria y turismo.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shd w:val="clear" w:color="auto" w:fill="F6F6F4"/>
          <w:lang w:eastAsia="es-MX"/>
        </w:rPr>
        <w:t xml:space="preserve">*El </w:t>
      </w:r>
      <w:proofErr w:type="spellStart"/>
      <w:r w:rsidRPr="00076472">
        <w:rPr>
          <w:rFonts w:ascii="Arial" w:eastAsia="Times New Roman" w:hAnsi="Arial" w:cs="Arial"/>
          <w:color w:val="000000"/>
          <w:shd w:val="clear" w:color="auto" w:fill="F6F6F4"/>
          <w:lang w:eastAsia="es-MX"/>
        </w:rPr>
        <w:t>exsubsecretario</w:t>
      </w:r>
      <w:proofErr w:type="spellEnd"/>
      <w:r w:rsidRPr="00076472">
        <w:rPr>
          <w:rFonts w:ascii="Arial" w:eastAsia="Times New Roman" w:hAnsi="Arial" w:cs="Arial"/>
          <w:color w:val="000000"/>
          <w:shd w:val="clear" w:color="auto" w:fill="F6F6F4"/>
          <w:lang w:eastAsia="es-MX"/>
        </w:rPr>
        <w:t xml:space="preserve"> de </w:t>
      </w:r>
      <w:proofErr w:type="spellStart"/>
      <w:r w:rsidRPr="00076472">
        <w:rPr>
          <w:rFonts w:ascii="Arial" w:eastAsia="Times New Roman" w:hAnsi="Arial" w:cs="Arial"/>
          <w:color w:val="000000"/>
          <w:shd w:val="clear" w:color="auto" w:fill="F6F6F4"/>
          <w:lang w:eastAsia="es-MX"/>
        </w:rPr>
        <w:t>Sedatu</w:t>
      </w:r>
      <w:proofErr w:type="spellEnd"/>
      <w:r w:rsidRPr="00076472">
        <w:rPr>
          <w:rFonts w:ascii="Arial" w:eastAsia="Times New Roman" w:hAnsi="Arial" w:cs="Arial"/>
          <w:color w:val="000000"/>
          <w:shd w:val="clear" w:color="auto" w:fill="F6F6F4"/>
          <w:lang w:eastAsia="es-MX"/>
        </w:rPr>
        <w:t>, Enrique González Tiburcio, denunció penalmente ante la PGR que la firma que aparece en el convenio general realizado con la Universidad Francisco I. Madero en enero de 2016 y que derivó en el presunto desvío de 185 millones de pesos, no es suya, sino que fue falsificada.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Tribunal Supremo de Justicia de Venezuela resolvió congelar las cuentas del presidente interino de la república designado por el parlamento,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y le prohibió comprar bienes muebles e inmuebles, así como salir del país, se informó oficialmente.</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br/>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secretario de Educación, Esteban Moctezuma, informó que se trabaja en un plan para que los maestros de inglés enseñen el </w:t>
      </w:r>
      <w:proofErr w:type="gramStart"/>
      <w:r w:rsidRPr="00076472">
        <w:rPr>
          <w:rFonts w:ascii="Arial" w:eastAsia="Times New Roman" w:hAnsi="Arial" w:cs="Arial"/>
          <w:color w:val="000000"/>
          <w:lang w:eastAsia="es-MX"/>
        </w:rPr>
        <w:t>idioma</w:t>
      </w:r>
      <w:proofErr w:type="gramEnd"/>
      <w:r w:rsidRPr="00076472">
        <w:rPr>
          <w:rFonts w:ascii="Arial" w:eastAsia="Times New Roman" w:hAnsi="Arial" w:cs="Arial"/>
          <w:color w:val="000000"/>
          <w:lang w:eastAsia="es-MX"/>
        </w:rPr>
        <w:t xml:space="preserve"> aunque no lo hablen. El funcionario explicó que los estudiantes aprenderían a través de una plataforma digital.</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Oscar Ruiz, investigador del Instituto Mexicano para la Competitividad, comentó que el gobierno federal y el de la Ciudad de México deben permitir y regular transportes compartidos, como bicicletas sin anclaje y </w:t>
      </w:r>
      <w:proofErr w:type="spellStart"/>
      <w:r w:rsidRPr="00076472">
        <w:rPr>
          <w:rFonts w:ascii="Arial" w:eastAsia="Times New Roman" w:hAnsi="Arial" w:cs="Arial"/>
          <w:color w:val="000000"/>
          <w:lang w:eastAsia="es-MX"/>
        </w:rPr>
        <w:t>scooters</w:t>
      </w:r>
      <w:proofErr w:type="spellEnd"/>
      <w:r w:rsidRPr="00076472">
        <w:rPr>
          <w:rFonts w:ascii="Arial" w:eastAsia="Times New Roman" w:hAnsi="Arial" w:cs="Arial"/>
          <w:color w:val="000000"/>
          <w:lang w:eastAsia="es-MX"/>
        </w:rPr>
        <w:t>, además de apostar por un transporte público de calidad, dejando de privilegiar el uso del automóvil y con ello lograr una mejor calidad de vida para las personas. Añadió que “cada vez es más difícil vivir en zonas centrales que disponen de servicios y acceso al transporte, gastando hasta 22 mil pesos al mes en zonas como en la colonia Centro, por lo que la mayoría de las personas han decidido vivir en la periferia, como en Ecatepec, donde pagan mensualidades hasta de mil 585 pesos”.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br/>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*Elementos de la </w:t>
      </w:r>
      <w:r w:rsidRPr="00076472">
        <w:rPr>
          <w:rFonts w:ascii="Arial" w:eastAsia="Times New Roman" w:hAnsi="Arial" w:cs="Arial"/>
          <w:color w:val="000000"/>
          <w:bdr w:val="none" w:sz="0" w:space="0" w:color="auto" w:frame="1"/>
          <w:lang w:eastAsia="es-MX"/>
        </w:rPr>
        <w:t>Marina Armada de México</w:t>
      </w:r>
      <w:r w:rsidRPr="00076472">
        <w:rPr>
          <w:rFonts w:ascii="Arial" w:eastAsia="Times New Roman" w:hAnsi="Arial" w:cs="Arial"/>
          <w:b/>
          <w:bCs/>
          <w:color w:val="000000"/>
          <w:bdr w:val="none" w:sz="0" w:space="0" w:color="auto" w:frame="1"/>
          <w:lang w:eastAsia="es-MX"/>
        </w:rPr>
        <w:t> </w:t>
      </w:r>
      <w:r w:rsidRPr="00076472">
        <w:rPr>
          <w:rFonts w:ascii="Arial" w:eastAsia="Times New Roman" w:hAnsi="Arial" w:cs="Arial"/>
          <w:color w:val="000000"/>
          <w:lang w:eastAsia="es-MX"/>
        </w:rPr>
        <w:t xml:space="preserve">y de la Agencia de investigación Criminal, asestaron un duro golpe a los </w:t>
      </w:r>
      <w:proofErr w:type="spellStart"/>
      <w:r w:rsidRPr="00076472">
        <w:rPr>
          <w:rFonts w:ascii="Arial" w:eastAsia="Times New Roman" w:hAnsi="Arial" w:cs="Arial"/>
          <w:color w:val="000000"/>
          <w:lang w:eastAsia="es-MX"/>
        </w:rPr>
        <w:t>huachicoleros</w:t>
      </w:r>
      <w:proofErr w:type="spellEnd"/>
      <w:r w:rsidRPr="00076472">
        <w:rPr>
          <w:rFonts w:ascii="Arial" w:eastAsia="Times New Roman" w:hAnsi="Arial" w:cs="Arial"/>
          <w:color w:val="000000"/>
          <w:lang w:eastAsia="es-MX"/>
        </w:rPr>
        <w:t xml:space="preserve"> al </w:t>
      </w:r>
      <w:r w:rsidRPr="00076472">
        <w:rPr>
          <w:rFonts w:ascii="Arial" w:eastAsia="Times New Roman" w:hAnsi="Arial" w:cs="Arial"/>
          <w:color w:val="000000"/>
          <w:bdr w:val="none" w:sz="0" w:space="0" w:color="auto" w:frame="1"/>
          <w:lang w:eastAsia="es-MX"/>
        </w:rPr>
        <w:t>decomisar 850 mil litros de hidrocarburo</w:t>
      </w:r>
      <w:r w:rsidRPr="00076472">
        <w:rPr>
          <w:rFonts w:ascii="Arial" w:eastAsia="Times New Roman" w:hAnsi="Arial" w:cs="Arial"/>
          <w:b/>
          <w:bCs/>
          <w:color w:val="000000"/>
          <w:bdr w:val="none" w:sz="0" w:space="0" w:color="auto" w:frame="1"/>
          <w:lang w:eastAsia="es-MX"/>
        </w:rPr>
        <w:t> </w:t>
      </w:r>
      <w:r w:rsidRPr="00076472">
        <w:rPr>
          <w:rFonts w:ascii="Arial" w:eastAsia="Times New Roman" w:hAnsi="Arial" w:cs="Arial"/>
          <w:color w:val="000000"/>
          <w:lang w:eastAsia="es-MX"/>
        </w:rPr>
        <w:t>de </w:t>
      </w:r>
      <w:r w:rsidRPr="00076472">
        <w:rPr>
          <w:rFonts w:ascii="Arial" w:eastAsia="Times New Roman" w:hAnsi="Arial" w:cs="Arial"/>
          <w:color w:val="000000"/>
          <w:bdr w:val="none" w:sz="0" w:space="0" w:color="auto" w:frame="1"/>
          <w:lang w:eastAsia="es-MX"/>
        </w:rPr>
        <w:t>dos buques</w:t>
      </w:r>
      <w:r w:rsidRPr="00076472">
        <w:rPr>
          <w:rFonts w:ascii="Arial" w:eastAsia="Times New Roman" w:hAnsi="Arial" w:cs="Arial"/>
          <w:b/>
          <w:bCs/>
          <w:color w:val="000000"/>
          <w:bdr w:val="none" w:sz="0" w:space="0" w:color="auto" w:frame="1"/>
          <w:lang w:eastAsia="es-MX"/>
        </w:rPr>
        <w:t> </w:t>
      </w:r>
      <w:r w:rsidRPr="00076472">
        <w:rPr>
          <w:rFonts w:ascii="Arial" w:eastAsia="Times New Roman" w:hAnsi="Arial" w:cs="Arial"/>
          <w:color w:val="000000"/>
          <w:lang w:eastAsia="es-MX"/>
        </w:rPr>
        <w:t>que navegaban en aguas del Golfo de México, frente al puerto de </w:t>
      </w:r>
      <w:r w:rsidRPr="00076472">
        <w:rPr>
          <w:rFonts w:ascii="Arial" w:eastAsia="Times New Roman" w:hAnsi="Arial" w:cs="Arial"/>
          <w:color w:val="000000"/>
          <w:bdr w:val="none" w:sz="0" w:space="0" w:color="auto" w:frame="1"/>
          <w:lang w:eastAsia="es-MX"/>
        </w:rPr>
        <w:t>Dos Bocas, Paraíso</w:t>
      </w:r>
      <w:r w:rsidRPr="00076472">
        <w:rPr>
          <w:rFonts w:ascii="Arial" w:eastAsia="Times New Roman" w:hAnsi="Arial" w:cs="Arial"/>
          <w:color w:val="000000"/>
          <w:lang w:eastAsia="es-MX"/>
        </w:rPr>
        <w:t>, el más importante del sureste y por donde se exportan a diario un millón de barriles de petróleo a Estados Unidos, Europa y Asia.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br/>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*Un túnel con al menos cinco tomas clandestinas de combustible proveniente de Tula, Hidalgo, y que distribuye a la capital y al Estado de México, fue descubierto y clausurado la tarde de este martes en una bodega abandonada en la colonia Pueblo San Martín </w:t>
      </w:r>
      <w:proofErr w:type="spellStart"/>
      <w:r w:rsidRPr="00076472">
        <w:rPr>
          <w:rFonts w:ascii="Arial" w:eastAsia="Times New Roman" w:hAnsi="Arial" w:cs="Arial"/>
          <w:color w:val="000000"/>
          <w:lang w:eastAsia="es-MX"/>
        </w:rPr>
        <w:t>Xochinahuac</w:t>
      </w:r>
      <w:proofErr w:type="spellEnd"/>
      <w:r w:rsidRPr="00076472">
        <w:rPr>
          <w:rFonts w:ascii="Arial" w:eastAsia="Times New Roman" w:hAnsi="Arial" w:cs="Arial"/>
          <w:color w:val="000000"/>
          <w:lang w:eastAsia="es-MX"/>
        </w:rPr>
        <w:t>, en la alcaldía Azcapotzalco.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p>
    <w:p w:rsidR="00076472" w:rsidRPr="00076472" w:rsidRDefault="00076472" w:rsidP="00076472">
      <w:pPr>
        <w:shd w:val="clear" w:color="auto" w:fill="FFFFFF"/>
        <w:spacing w:after="446" w:line="276" w:lineRule="atLeast"/>
        <w:jc w:val="both"/>
        <w:textAlignment w:val="baseline"/>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director de Petróleos Mexicanos (Pemex), Octavio Romero, informó que el hallazgo ocurrió cuando el Sistema de Control de Alerta de Ductos de la dependencia recibió un aviso sobre irregularidades en una bodega ubicada en el número 407 de la calle 16 de </w:t>
      </w:r>
      <w:proofErr w:type="gramStart"/>
      <w:r w:rsidRPr="00076472">
        <w:rPr>
          <w:rFonts w:ascii="Arial" w:eastAsia="Times New Roman" w:hAnsi="Arial" w:cs="Arial"/>
          <w:color w:val="000000"/>
          <w:lang w:eastAsia="es-MX"/>
        </w:rPr>
        <w:t>Septiembre</w:t>
      </w:r>
      <w:proofErr w:type="gramEnd"/>
      <w:r w:rsidRPr="00076472">
        <w:rPr>
          <w:rFonts w:ascii="Arial" w:eastAsia="Times New Roman" w:hAnsi="Arial" w:cs="Arial"/>
          <w:color w:val="000000"/>
          <w:lang w:eastAsia="es-MX"/>
        </w:rPr>
        <w:t xml:space="preserve"> de la mencionada colonia.</w:t>
      </w:r>
    </w:p>
    <w:p w:rsidR="00076472" w:rsidRPr="00076472" w:rsidRDefault="00076472" w:rsidP="00076472">
      <w:pPr>
        <w:shd w:val="clear" w:color="auto" w:fill="FFFFFF"/>
        <w:spacing w:after="0" w:line="240" w:lineRule="auto"/>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GRUPO FÓRMULA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EN LOS TIEMPOS DE LA RADIO - ÓSCAR MARIO BETA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30 DE ENERO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*El presidente López Obrador anunció una feria que se realizará el 23 y 24 de febrero para la venta de helicópteros y automóviles propiedad del gobierno.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*La Suprema Corte de Justicia de la Nación aceptó a trámite las controversias constitucionales que interpusieron el Instituto Federal de Telecomunicaciones y la Comisión Federal de Competencia Económica, contra el Presupuesto de Egresos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*Gabriel </w:t>
      </w:r>
      <w:proofErr w:type="spellStart"/>
      <w:r w:rsidRPr="00076472">
        <w:rPr>
          <w:rFonts w:ascii="Arial" w:eastAsia="Times New Roman" w:hAnsi="Arial" w:cs="Arial"/>
          <w:color w:val="000000"/>
          <w:bdr w:val="none" w:sz="0" w:space="0" w:color="auto" w:frame="1"/>
          <w:lang w:eastAsia="es-MX"/>
        </w:rPr>
        <w:t>Quadri</w:t>
      </w:r>
      <w:proofErr w:type="spellEnd"/>
      <w:r w:rsidRPr="00076472">
        <w:rPr>
          <w:rFonts w:ascii="Arial" w:eastAsia="Times New Roman" w:hAnsi="Arial" w:cs="Arial"/>
          <w:color w:val="000000"/>
          <w:bdr w:val="none" w:sz="0" w:space="0" w:color="auto" w:frame="1"/>
          <w:lang w:eastAsia="es-MX"/>
        </w:rPr>
        <w:t xml:space="preserve"> notificará hoy ante el INE su solicitud de formación de un nuevo partido político con el nombre de ´Cambiemos´.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*Más de 2 mil migrantes ya se encuentran en el albergue provisional instalado en el estadio Palillo en Iztacalco.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lastRenderedPageBreak/>
        <w:t>*Luis Aguirre, presidente del Consejo Nacional de la Industria Maquiladora y Manufacturera de Exportación dijo que 15 maquiladoras saldrán del país debido a las huelgas ilegales en las plantas de Matamoros.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*Rocío </w:t>
      </w:r>
      <w:proofErr w:type="spellStart"/>
      <w:r w:rsidRPr="00076472">
        <w:rPr>
          <w:rFonts w:ascii="Arial" w:eastAsia="Times New Roman" w:hAnsi="Arial" w:cs="Arial"/>
          <w:color w:val="000000"/>
          <w:bdr w:val="none" w:sz="0" w:space="0" w:color="auto" w:frame="1"/>
          <w:lang w:eastAsia="es-MX"/>
        </w:rPr>
        <w:t>Nalhe</w:t>
      </w:r>
      <w:proofErr w:type="spellEnd"/>
      <w:r w:rsidRPr="00076472">
        <w:rPr>
          <w:rFonts w:ascii="Arial" w:eastAsia="Times New Roman" w:hAnsi="Arial" w:cs="Arial"/>
          <w:color w:val="000000"/>
          <w:bdr w:val="none" w:sz="0" w:space="0" w:color="auto" w:frame="1"/>
          <w:lang w:eastAsia="es-MX"/>
        </w:rPr>
        <w:t>, secretaria de Energía, anunció que la nueva refinería Dos Bocas va a ser una licitación restringida para evitar empresas con antecedentes de corrupción.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w:t>
      </w:r>
      <w:proofErr w:type="spellStart"/>
      <w:r w:rsidRPr="00076472">
        <w:rPr>
          <w:rFonts w:ascii="Arial" w:eastAsia="Times New Roman" w:hAnsi="Arial" w:cs="Arial"/>
          <w:color w:val="000000"/>
          <w:bdr w:val="none" w:sz="0" w:space="0" w:color="auto" w:frame="1"/>
          <w:lang w:eastAsia="es-MX"/>
        </w:rPr>
        <w:t>Odebrecht</w:t>
      </w:r>
      <w:proofErr w:type="spellEnd"/>
      <w:r w:rsidRPr="00076472">
        <w:rPr>
          <w:rFonts w:ascii="Arial" w:eastAsia="Times New Roman" w:hAnsi="Arial" w:cs="Arial"/>
          <w:color w:val="000000"/>
          <w:bdr w:val="none" w:sz="0" w:space="0" w:color="auto" w:frame="1"/>
          <w:lang w:eastAsia="es-MX"/>
        </w:rPr>
        <w:t xml:space="preserve"> demandó a Pemex Transformación Industrial por obras no pagadas y realizadas en la refinería de Tula durante noviembre de 2015.</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*De acuerdo con el Instituto Mexicano para la Competitividad, en México se gasta el 19 por ciento de los ingresos en transporte, más que en cualquier otro país de los países que conforman la OCDE.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*El Tribunal Supremo de Justicia de Venezuela congeló las cuentas de Juan </w:t>
      </w:r>
      <w:proofErr w:type="spellStart"/>
      <w:r w:rsidRPr="00076472">
        <w:rPr>
          <w:rFonts w:ascii="Arial" w:eastAsia="Times New Roman" w:hAnsi="Arial" w:cs="Arial"/>
          <w:color w:val="000000"/>
          <w:bdr w:val="none" w:sz="0" w:space="0" w:color="auto" w:frame="1"/>
          <w:lang w:eastAsia="es-MX"/>
        </w:rPr>
        <w:t>Guaidó</w:t>
      </w:r>
      <w:proofErr w:type="spellEnd"/>
      <w:r w:rsidRPr="00076472">
        <w:rPr>
          <w:rFonts w:ascii="Arial" w:eastAsia="Times New Roman" w:hAnsi="Arial" w:cs="Arial"/>
          <w:color w:val="000000"/>
          <w:bdr w:val="none" w:sz="0" w:space="0" w:color="auto" w:frame="1"/>
          <w:lang w:eastAsia="es-MX"/>
        </w:rPr>
        <w:t xml:space="preserve"> y le prohibió salir del país.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*Juan </w:t>
      </w:r>
      <w:proofErr w:type="spellStart"/>
      <w:r w:rsidRPr="00076472">
        <w:rPr>
          <w:rFonts w:ascii="Arial" w:eastAsia="Times New Roman" w:hAnsi="Arial" w:cs="Arial"/>
          <w:color w:val="000000"/>
          <w:bdr w:val="none" w:sz="0" w:space="0" w:color="auto" w:frame="1"/>
          <w:lang w:eastAsia="es-MX"/>
        </w:rPr>
        <w:t>Guaidó</w:t>
      </w:r>
      <w:proofErr w:type="spellEnd"/>
      <w:r w:rsidRPr="00076472">
        <w:rPr>
          <w:rFonts w:ascii="Arial" w:eastAsia="Times New Roman" w:hAnsi="Arial" w:cs="Arial"/>
          <w:color w:val="000000"/>
          <w:bdr w:val="none" w:sz="0" w:space="0" w:color="auto" w:frame="1"/>
          <w:lang w:eastAsia="es-MX"/>
        </w:rPr>
        <w:t xml:space="preserve"> confirmó que, aunque haya amenazas continuará ejerciendo su papel como presidente provisional.</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*Colaboración. </w:t>
      </w:r>
      <w:r w:rsidRPr="00076472">
        <w:rPr>
          <w:rFonts w:ascii="Arial" w:eastAsia="Times New Roman" w:hAnsi="Arial" w:cs="Arial"/>
          <w:color w:val="000000"/>
          <w:bdr w:val="none" w:sz="0" w:space="0" w:color="auto" w:frame="1"/>
          <w:lang w:eastAsia="es-MX"/>
        </w:rPr>
        <w:t xml:space="preserve">Joaquín López </w:t>
      </w:r>
      <w:proofErr w:type="spellStart"/>
      <w:r w:rsidRPr="00076472">
        <w:rPr>
          <w:rFonts w:ascii="Arial" w:eastAsia="Times New Roman" w:hAnsi="Arial" w:cs="Arial"/>
          <w:color w:val="000000"/>
          <w:bdr w:val="none" w:sz="0" w:space="0" w:color="auto" w:frame="1"/>
          <w:lang w:eastAsia="es-MX"/>
        </w:rPr>
        <w:t>Dóriga</w:t>
      </w:r>
      <w:proofErr w:type="spellEnd"/>
      <w:r w:rsidRPr="00076472">
        <w:rPr>
          <w:rFonts w:ascii="Arial" w:eastAsia="Times New Roman" w:hAnsi="Arial" w:cs="Arial"/>
          <w:color w:val="000000"/>
          <w:bdr w:val="none" w:sz="0" w:space="0" w:color="auto" w:frame="1"/>
          <w:lang w:eastAsia="es-MX"/>
        </w:rPr>
        <w:t>. Andrés Manuel López Obrador anunció que no va a usar la gendarmería para desalojar a los maestros de la Coordinadora de los bloqueos a las vías ferroviarias, pero sí les dijo que le bajen a la radicalización que no tiene nada que ver con la izquierda, sin embargo, la respuesta de la coordinadora fue endurecer sus acciones tomando edificios públicos.</w:t>
      </w:r>
      <w:r w:rsidRPr="00076472">
        <w:rPr>
          <w:rFonts w:ascii="Arial" w:eastAsia="Times New Roman" w:hAnsi="Arial" w:cs="Arial"/>
          <w:color w:val="000000"/>
          <w:lang w:eastAsia="es-MX"/>
        </w:rPr>
        <w:t> </w:t>
      </w:r>
      <w:r w:rsidRPr="00076472">
        <w:rPr>
          <w:rFonts w:ascii="Arial" w:eastAsia="Times New Roman" w:hAnsi="Arial" w:cs="Arial"/>
          <w:color w:val="000000"/>
          <w:bdr w:val="none" w:sz="0" w:space="0" w:color="auto" w:frame="1"/>
          <w:lang w:eastAsia="es-MX"/>
        </w:rPr>
        <w:t>Esto es un antecedente, la coordinadora es un grupo ultra por encima de cualquier gobierno, el presidente los ha llamado a la concordia y ellos no entienden así.</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*Pemex informó que encontró 5 tomas clandestinas en un predio en la alcaldía de Azcapotzalco.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*Nicolás Maduro afirmó que está de acuerdo en adelantar las elecciones parlamentarias, pero no las presidenciales.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*En entrevista la Dra. Miriam </w:t>
      </w:r>
      <w:proofErr w:type="spellStart"/>
      <w:r w:rsidRPr="00076472">
        <w:rPr>
          <w:rFonts w:ascii="Arial" w:eastAsia="Times New Roman" w:hAnsi="Arial" w:cs="Arial"/>
          <w:color w:val="000000"/>
          <w:bdr w:val="none" w:sz="0" w:space="0" w:color="auto" w:frame="1"/>
          <w:lang w:eastAsia="es-MX"/>
        </w:rPr>
        <w:t>Grunstein</w:t>
      </w:r>
      <w:proofErr w:type="spellEnd"/>
      <w:r w:rsidRPr="00076472">
        <w:rPr>
          <w:rFonts w:ascii="Arial" w:eastAsia="Times New Roman" w:hAnsi="Arial" w:cs="Arial"/>
          <w:color w:val="000000"/>
          <w:bdr w:val="none" w:sz="0" w:space="0" w:color="auto" w:frame="1"/>
          <w:lang w:eastAsia="es-MX"/>
        </w:rPr>
        <w:t xml:space="preserve"> </w:t>
      </w:r>
      <w:proofErr w:type="spellStart"/>
      <w:r w:rsidRPr="00076472">
        <w:rPr>
          <w:rFonts w:ascii="Arial" w:eastAsia="Times New Roman" w:hAnsi="Arial" w:cs="Arial"/>
          <w:color w:val="000000"/>
          <w:bdr w:val="none" w:sz="0" w:space="0" w:color="auto" w:frame="1"/>
          <w:lang w:eastAsia="es-MX"/>
        </w:rPr>
        <w:t>Dickter</w:t>
      </w:r>
      <w:proofErr w:type="spellEnd"/>
      <w:r w:rsidRPr="00076472">
        <w:rPr>
          <w:rFonts w:ascii="Arial" w:eastAsia="Times New Roman" w:hAnsi="Arial" w:cs="Arial"/>
          <w:color w:val="000000"/>
          <w:bdr w:val="none" w:sz="0" w:space="0" w:color="auto" w:frame="1"/>
          <w:lang w:eastAsia="es-MX"/>
        </w:rPr>
        <w:t xml:space="preserve">, investigadora del Centro de Investigación y Docencia Económica, comentó que el problema de Pemex y la baja de calificación por parte de la agencia </w:t>
      </w:r>
      <w:proofErr w:type="spellStart"/>
      <w:r w:rsidRPr="00076472">
        <w:rPr>
          <w:rFonts w:ascii="Arial" w:eastAsia="Times New Roman" w:hAnsi="Arial" w:cs="Arial"/>
          <w:color w:val="000000"/>
          <w:bdr w:val="none" w:sz="0" w:space="0" w:color="auto" w:frame="1"/>
          <w:lang w:eastAsia="es-MX"/>
        </w:rPr>
        <w:t>Fitch</w:t>
      </w:r>
      <w:proofErr w:type="spellEnd"/>
      <w:r w:rsidRPr="00076472">
        <w:rPr>
          <w:rFonts w:ascii="Arial" w:eastAsia="Times New Roman" w:hAnsi="Arial" w:cs="Arial"/>
          <w:color w:val="000000"/>
          <w:bdr w:val="none" w:sz="0" w:space="0" w:color="auto" w:frame="1"/>
          <w:lang w:eastAsia="es-MX"/>
        </w:rPr>
        <w:t xml:space="preserve"> Ratings se debe a que las medidas del gobierno mexicano no son suficientes para revertir el deterioro del perfil crediticio que presenta; la inacción continua para prevenir los daños ha provocado una deuda inmensa y una baja significativa en la producción y refinación.</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after="0"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RESUMEN DE NOTICIAS MATUTINO</w:t>
      </w:r>
    </w:p>
    <w:p w:rsidR="00076472" w:rsidRPr="00076472" w:rsidRDefault="00076472" w:rsidP="00076472">
      <w:pPr>
        <w:shd w:val="clear" w:color="auto" w:fill="FFFFFF"/>
        <w:spacing w:after="0"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MVS RADIO</w:t>
      </w:r>
    </w:p>
    <w:p w:rsidR="00076472" w:rsidRPr="00076472" w:rsidRDefault="00076472" w:rsidP="00076472">
      <w:pPr>
        <w:shd w:val="clear" w:color="auto" w:fill="FFFFFF"/>
        <w:spacing w:after="0"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NOTICIAS MVS- LUIS CÁRDENAS</w:t>
      </w:r>
    </w:p>
    <w:p w:rsidR="00076472" w:rsidRPr="00076472" w:rsidRDefault="00076472" w:rsidP="00076472">
      <w:pPr>
        <w:shd w:val="clear" w:color="auto" w:fill="FFFFFF"/>
        <w:spacing w:after="0" w:line="240" w:lineRule="auto"/>
        <w:rPr>
          <w:rFonts w:ascii="Arial" w:eastAsia="Times New Roman" w:hAnsi="Arial" w:cs="Arial"/>
          <w:color w:val="000000"/>
          <w:sz w:val="24"/>
          <w:szCs w:val="24"/>
          <w:lang w:eastAsia="es-MX"/>
        </w:rPr>
      </w:pPr>
      <w:r w:rsidRPr="00076472">
        <w:rPr>
          <w:rFonts w:ascii="Arial" w:eastAsia="Times New Roman" w:hAnsi="Arial" w:cs="Arial"/>
          <w:b/>
          <w:bCs/>
          <w:color w:val="212121"/>
          <w:lang w:eastAsia="es-MX"/>
        </w:rPr>
        <w:t>30</w:t>
      </w:r>
      <w:r w:rsidRPr="00076472">
        <w:rPr>
          <w:rFonts w:ascii="Arial" w:eastAsia="Times New Roman" w:hAnsi="Arial" w:cs="Arial"/>
          <w:color w:val="212121"/>
          <w:lang w:eastAsia="es-MX"/>
        </w:rPr>
        <w:t> </w:t>
      </w:r>
      <w:r w:rsidRPr="00076472">
        <w:rPr>
          <w:rFonts w:ascii="Arial" w:eastAsia="Times New Roman" w:hAnsi="Arial" w:cs="Arial"/>
          <w:b/>
          <w:bCs/>
          <w:i/>
          <w:iCs/>
          <w:color w:val="000000"/>
          <w:bdr w:val="none" w:sz="0" w:space="0" w:color="auto" w:frame="1"/>
          <w:lang w:eastAsia="es-MX"/>
        </w:rPr>
        <w:t>DE ENERO 2019</w:t>
      </w:r>
    </w:p>
    <w:p w:rsidR="00076472" w:rsidRPr="00076472" w:rsidRDefault="00076472" w:rsidP="00076472">
      <w:pPr>
        <w:shd w:val="clear" w:color="auto" w:fill="FFFFFF"/>
        <w:spacing w:after="0"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conferencia de prensa, la jefa de gobierno Claudia Sheinbaum informó que el objetivo es que los habitantes de la capital puedan conocer a los policías que trabajan en sus colonias, acompañarlos y participar en el diagnóstico para determinar que delitos afectan a su comunidad y evaluar el desempeño de los uniformados encargados de su cuadrante.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*Tras la negativa de la Suprema Corte de Justicia de la Nación de suspender el recorte salarial a los altos funcionarios y los consejeros del INE, ajustará a la baja sus percepciones para que nadie gane más que el presidente Andrés Manuel López Obrador, pero se aplicará hasta marzo, porque un Juez de Distrito en Materia Administrativa concedió un amparo para mantener el mismo tabulador de 2018. El consejero Marco Baños aseguró que acatarán la decisión del Poder Judicial.</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presidente Andrés Manuel López Obrador llegó minutos antes del mediodía al aeropuerto de San Luis Potosí, en donde encabeza la presentación de la canasta básica en apoyo a las comunidades marginadas. La nueva canasta básica pasó de 23 a 40 productos, los cuales estarán disponibles a bajo precio.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*Integrantes de organizaciones sociales encabezados por Florentino López, se manifestaron a las afueras de Palacio Nacional para protestar por las políticas del Presiente Andrés Manuel López Obrador.</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*Maestros de Chiapas se suturaron la boca por falta de pagos, Henry Ruíz Alegría, tomó la decisión de coserse los labios frente al Palacio Estatal como protesta para exigir el pago de la nómina docente.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Tribunal Supremo de Justicia de Venezuela (TSJ) prohibió este martes al autoproclamado presidente interino,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salir del país y congeló sus cuentas bancarias, al ser investigado por “usurpar” las funciones del mandatario Nicolás Maduro.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*Pedro Tello consultor en economía, comentó el aumento a los productos de la canasta básica a precios bajos para comunidades marginales y una mala,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reduce calificación crediticia a Pemex.</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conflicto registrado en la industria maquiladora y manufacturera de Matamoros, derivará en la cancelación de proyectos de expansión, la salida de 15 empresas y el consecuente desempleo, además de afectar la imagen del municipio y de México a nivel internacional por la falta de certidumbre a los inversionistas.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entrevista Susana Prieto, abogada de trabajadores de empresas maquiladoras en Matamoros, comentó los detalles del conflicto laboral en empresas manufactureras por el pago de salarios y bonos. Rechazó intervención o asesoría del sindicato minero.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CANAL ONCE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ONCE NOTICIAS CON GUADALUPE CONTRERAS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30 DE ENERO DE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sector empresarial pidió la intervención de las secretarías del Trabajo y Gobernación, así como al gobierno de Tamaulipas, para solucionar el conflicto laboral que ha afectado al menos a 45 empresas maquiladoras de Matamoros en los últimos días.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director general de Pemex, Octavio Romero Oropeza, acudió a un predio ubicado en la alcaldía de Azcapotzalco, en esta capital, donde se detectó una toma clandestina para robo de combustible.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jefa de gobierno de la CDMX, Claudia Sheinbaum, señaló que el hallazgo se dio por una denuncia ciudadana.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Comisión Reguladora de Energía pide al Presidente de México enviar la terna al Senado con los candidatos a comisionados para integrarse al pleno del órgano regulador y poder continuar con sus actividades como la aprobación de diversos permisos, entre ellos, la operación de las pipas para la distribución de combustibles, adquiridas recientemente.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*La calificadora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redujo la calificación de Pemex en moneda local y extranjera a largo plazo y la pasó a la categoría 'BBB-' desde 'BBB+', donde se ubicaba previamente.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subsecretario de Hacienda, Arturo Herrera, dijo que el Gobierno Federal enfrentará la baja en la calificación de Pemex, anunciada por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con una estrategia de fortalecimiento en los ingresos públicos, que permitan recuperar la capacidad crediticia de la empresa.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licitación para construir la nueva refinería en Dos Bocas será restringida, anunció la secretaria de Energía, Rocío Nahle.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medida, señaló, será para evitar que empresas relacionadas con casos de corrupción puedan acceder a este proyecto.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Secretaría de Salud informó que continúan hospitalizados 30 lesionados por la explosión en el ducto de Tlahuelilpan, Hidalgo, de los cuales, 10 se encuentran muy graves, 13 graves y cuatro delicados.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conferencia de prensa, el subsecretario de Prevención y Promoción de la Salud, Hugo López-</w:t>
      </w:r>
      <w:proofErr w:type="spellStart"/>
      <w:r w:rsidRPr="00076472">
        <w:rPr>
          <w:rFonts w:ascii="Arial" w:eastAsia="Times New Roman" w:hAnsi="Arial" w:cs="Arial"/>
          <w:color w:val="000000"/>
          <w:lang w:eastAsia="es-MX"/>
        </w:rPr>
        <w:t>Gatell</w:t>
      </w:r>
      <w:proofErr w:type="spellEnd"/>
      <w:r w:rsidRPr="00076472">
        <w:rPr>
          <w:rFonts w:ascii="Arial" w:eastAsia="Times New Roman" w:hAnsi="Arial" w:cs="Arial"/>
          <w:color w:val="000000"/>
          <w:lang w:eastAsia="es-MX"/>
        </w:rPr>
        <w:t>, dijo que hoy se da por cerrada la etapa de emergencia y se inicia con la de sostenimiento a los heridos, la cual se mantendrá el tiempo necesario.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titular de la SEP, Esteban Moctezuma, encabezó este martes la reinauguración de la primaria Ernesto P. </w:t>
      </w:r>
      <w:proofErr w:type="spellStart"/>
      <w:r w:rsidRPr="00076472">
        <w:rPr>
          <w:rFonts w:ascii="Arial" w:eastAsia="Times New Roman" w:hAnsi="Arial" w:cs="Arial"/>
          <w:color w:val="000000"/>
          <w:lang w:eastAsia="es-MX"/>
        </w:rPr>
        <w:t>Uruchurtu</w:t>
      </w:r>
      <w:proofErr w:type="spellEnd"/>
      <w:r w:rsidRPr="00076472">
        <w:rPr>
          <w:rFonts w:ascii="Arial" w:eastAsia="Times New Roman" w:hAnsi="Arial" w:cs="Arial"/>
          <w:color w:val="000000"/>
          <w:lang w:eastAsia="es-MX"/>
        </w:rPr>
        <w:t>, ubicada en la alcaldía de Iztapalapa, en la Ciudad de México, una de las 19 mil escuelas que sufrieron daños en 11 entidades del país, a causa de los sismos de septiembre del 2017.</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Moctezuma Barragán y la jefa de gobierno de la Ciudad de México, Claudia Sheinbaum, se comprometieron a que para el próximo ciclo escolar habrá concluido la reconstrucción de todas las escuelas afectadas.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SCJN aceptó a trámite la controversia constitucional que promovió el INE contra el Presupuesto de Egresos de la Federación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Sin embargo, el ministro Alberto Pérez </w:t>
      </w:r>
      <w:proofErr w:type="spellStart"/>
      <w:r w:rsidRPr="00076472">
        <w:rPr>
          <w:rFonts w:ascii="Arial" w:eastAsia="Times New Roman" w:hAnsi="Arial" w:cs="Arial"/>
          <w:color w:val="000000"/>
          <w:lang w:eastAsia="es-MX"/>
        </w:rPr>
        <w:t>Dayán</w:t>
      </w:r>
      <w:proofErr w:type="spellEnd"/>
      <w:r w:rsidRPr="00076472">
        <w:rPr>
          <w:rFonts w:ascii="Arial" w:eastAsia="Times New Roman" w:hAnsi="Arial" w:cs="Arial"/>
          <w:color w:val="000000"/>
          <w:lang w:eastAsia="es-MX"/>
        </w:rPr>
        <w:t xml:space="preserve"> negó la suspensión solicitada en sus dos temas: aumento al presupuesto de operación y a los sueldos de sus integrantes.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*Es el tercer día de la estancia en la Ciudad de México de los migrantes centroamericanos. Son casi dos mil y contando. En el albergue instalado en el Estadio Jesús Martínez Palillo, de la Ciudad Deportiva, los centroamericanos reciben las tres comidas al día, un kit de higiene personal, cobijas y colchonetas, servicio de baños, regaderas, cortes de cabello y atención médica, sicológica y dental, entre otros.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gobierno de Estados Unidos regresó a México a un primer migrante centroamericano que cruzó la frontera para solicitar asilo en esa nación.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Su nombre es Carlos Gómez Perdomo, originario de Honduras fue retornado por la garita de San Ysidro, ubicada en Tijuana, Baja California.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*139 migrantes que permanecían en el albergue del </w:t>
      </w:r>
      <w:proofErr w:type="spellStart"/>
      <w:r w:rsidRPr="00076472">
        <w:rPr>
          <w:rFonts w:ascii="Arial" w:eastAsia="Times New Roman" w:hAnsi="Arial" w:cs="Arial"/>
          <w:color w:val="000000"/>
          <w:lang w:eastAsia="es-MX"/>
        </w:rPr>
        <w:t>Barretal</w:t>
      </w:r>
      <w:proofErr w:type="spellEnd"/>
      <w:r w:rsidRPr="00076472">
        <w:rPr>
          <w:rFonts w:ascii="Arial" w:eastAsia="Times New Roman" w:hAnsi="Arial" w:cs="Arial"/>
          <w:color w:val="000000"/>
          <w:lang w:eastAsia="es-MX"/>
        </w:rPr>
        <w:t>, en Tijuana, Baja California, fueron desalojados.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Las autoridades locales no informaron a dónde fueron trasladadas las personas que vivían en el albergue.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Tribunal Supremo de Justicia de Venezuela congeló las cuentas bancarias de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xml:space="preserve">, autoproclamado presidente encargado, y prohibió su salida del país por presuntamente usurpar funciones de Nicolás Maduro. Ante la decisión del Tribunal venezolano, Estados Unidos reiteró su amenaza contra el régimen de Maduro, de que habrá "serias consecuencias" para aquellos que intenten dañar a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y pidió a sus ciudadanos no viajar al país sudamericano por la agitación social.</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presidente del gobierno español, Pedro Sánchez, expresó su respaldo a la "lucha por la democracia" de Venezuela. Ante los integrantes de la Internacional Socialista, reunidos en República Dominicana, destacó que "quien contrapone socialismo y libertad y responde con balas y prisiones a las ansias de libertad y democracia, no es socialista sino un tirano". Este miércoles, Pedro Sánchez visitará México, y será recibido por el </w:t>
      </w:r>
      <w:r w:rsidRPr="00076472">
        <w:rPr>
          <w:rFonts w:ascii="Arial" w:eastAsia="Times New Roman" w:hAnsi="Arial" w:cs="Arial"/>
          <w:color w:val="000000"/>
          <w:lang w:eastAsia="es-MX"/>
        </w:rPr>
        <w:lastRenderedPageBreak/>
        <w:t>presidente Andrés Manuel López Obrador, en Palacio Nacional, donde emitirán un mensaje conjunto.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*La Cámara de los Comunes aprobó que el gobierno británico renegocie con la UE un acuerdo para lograr un </w:t>
      </w:r>
      <w:proofErr w:type="spellStart"/>
      <w:r w:rsidRPr="00076472">
        <w:rPr>
          <w:rFonts w:ascii="Arial" w:eastAsia="Times New Roman" w:hAnsi="Arial" w:cs="Arial"/>
          <w:color w:val="000000"/>
          <w:lang w:eastAsia="es-MX"/>
        </w:rPr>
        <w:t>Brexit</w:t>
      </w:r>
      <w:proofErr w:type="spellEnd"/>
      <w:r w:rsidRPr="00076472">
        <w:rPr>
          <w:rFonts w:ascii="Arial" w:eastAsia="Times New Roman" w:hAnsi="Arial" w:cs="Arial"/>
          <w:color w:val="000000"/>
          <w:lang w:eastAsia="es-MX"/>
        </w:rPr>
        <w:t xml:space="preserve"> ordenado y afectar lo menos posible la relación entre los pobladores de Irlanda.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*Hugo López-</w:t>
      </w:r>
      <w:proofErr w:type="spellStart"/>
      <w:r w:rsidRPr="00076472">
        <w:rPr>
          <w:rFonts w:ascii="Arial" w:eastAsia="Times New Roman" w:hAnsi="Arial" w:cs="Arial"/>
          <w:color w:val="000000"/>
          <w:lang w:eastAsia="es-MX"/>
        </w:rPr>
        <w:t>Gatell</w:t>
      </w:r>
      <w:proofErr w:type="spellEnd"/>
      <w:r w:rsidRPr="00076472">
        <w:rPr>
          <w:rFonts w:ascii="Arial" w:eastAsia="Times New Roman" w:hAnsi="Arial" w:cs="Arial"/>
          <w:color w:val="000000"/>
          <w:lang w:eastAsia="es-MX"/>
        </w:rPr>
        <w:t xml:space="preserve"> Ramírez, subsecretario de prevención y promoción de la salud de la Secretaría de Salud dijo </w:t>
      </w:r>
      <w:proofErr w:type="gramStart"/>
      <w:r w:rsidRPr="00076472">
        <w:rPr>
          <w:rFonts w:ascii="Arial" w:eastAsia="Times New Roman" w:hAnsi="Arial" w:cs="Arial"/>
          <w:color w:val="000000"/>
          <w:lang w:eastAsia="es-MX"/>
        </w:rPr>
        <w:t>que</w:t>
      </w:r>
      <w:proofErr w:type="gramEnd"/>
      <w:r w:rsidRPr="00076472">
        <w:rPr>
          <w:rFonts w:ascii="Arial" w:eastAsia="Times New Roman" w:hAnsi="Arial" w:cs="Arial"/>
          <w:color w:val="000000"/>
          <w:lang w:eastAsia="es-MX"/>
        </w:rPr>
        <w:t xml:space="preserve"> de junio a octubre de 2018, la dependencia no recibió del proveedor un total de 776 mil vacuna contra el sarampión, sarampión rubiola y hepatitis que fue comprada por la pasada administración, añadió que tal situación podría acarrear hoy un problema de salud.</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RADIO CENTRO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ARISTEGUI EN VIVO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30 DE ENERO DE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*Mucha tensión ha causado que la calificadora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que redujo la calificación crediticia de Pemex y la colocó con perspectiva negativa.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subsecretario de Hacienda, Arturo Herrera, afirmó que la baja de la calificación crediticia de Pemex no sorprende, pero sí preocupa.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director general de Pemex, Octavio Romero Oropeza y la jefa de gobierno de la CDMX, Claudia Sheinbaum, acudieron a un predio ubicado en la alcaldía de Azcapotzalco, en la Ciudad de México, donde se detectaron tomas clandestinas para robo de combustible.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Guanajuato, grupos presuntamente vinculados con el robo de combustible incendiaron vehículos en la carretera Salamanca-Celaya, Celaya-Juventino Rosas y Querétaro-Irapuato.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*Tras denunciar el abandono derivado a Pemex por parte de gobiernos anteriores para acabar con la empresa y meter al país a una grave crisis, el presidente Andrés Manuel López Obrador anunció que en su administración el objetivo es aumentar la producción del petróleo.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titular de la Secretaría de Energía, Rocío Nahle García, señaló que será restringida la licitación de las obras para la construcción de la nueva refinería en Dos Bocas, Tabasco, con el propósito de invitar a empresas serias y así evitar aquellas que tengan antecedentes de corrupción.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*La sección XVIII de la CNTE no solo no retiró el bloqueo de las vías del tren de Michoacán, sino que elevó sus demandas, exige 7 mil </w:t>
      </w:r>
      <w:proofErr w:type="spellStart"/>
      <w:r w:rsidRPr="00076472">
        <w:rPr>
          <w:rFonts w:ascii="Arial" w:eastAsia="Times New Roman" w:hAnsi="Arial" w:cs="Arial"/>
          <w:color w:val="000000"/>
          <w:lang w:eastAsia="es-MX"/>
        </w:rPr>
        <w:t>mdp</w:t>
      </w:r>
      <w:proofErr w:type="spellEnd"/>
      <w:r w:rsidRPr="00076472">
        <w:rPr>
          <w:rFonts w:ascii="Arial" w:eastAsia="Times New Roman" w:hAnsi="Arial" w:cs="Arial"/>
          <w:color w:val="000000"/>
          <w:lang w:eastAsia="es-MX"/>
        </w:rPr>
        <w:t xml:space="preserve"> que corresponden al bono o al pago de quincenas que no se les ha pagado desde 2015, afirman.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*Ayer el presidente Andrés Manuel López Obrador calificó de provocadora y conservadora la actitud de quienes están encabezando esta movilización.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secretario de Educación de Michoacán, Alberto </w:t>
      </w:r>
      <w:proofErr w:type="spellStart"/>
      <w:r w:rsidRPr="00076472">
        <w:rPr>
          <w:rFonts w:ascii="Arial" w:eastAsia="Times New Roman" w:hAnsi="Arial" w:cs="Arial"/>
          <w:color w:val="000000"/>
          <w:lang w:eastAsia="es-MX"/>
        </w:rPr>
        <w:t>Frutis</w:t>
      </w:r>
      <w:proofErr w:type="spellEnd"/>
      <w:r w:rsidRPr="00076472">
        <w:rPr>
          <w:rFonts w:ascii="Arial" w:eastAsia="Times New Roman" w:hAnsi="Arial" w:cs="Arial"/>
          <w:color w:val="000000"/>
          <w:lang w:eastAsia="es-MX"/>
        </w:rPr>
        <w:t xml:space="preserve"> Solís, entregó este martes una solicitud al secretario de Contraloría, Francisco </w:t>
      </w:r>
      <w:proofErr w:type="spellStart"/>
      <w:r w:rsidRPr="00076472">
        <w:rPr>
          <w:rFonts w:ascii="Arial" w:eastAsia="Times New Roman" w:hAnsi="Arial" w:cs="Arial"/>
          <w:color w:val="000000"/>
          <w:lang w:eastAsia="es-MX"/>
        </w:rPr>
        <w:t>Huergo</w:t>
      </w:r>
      <w:proofErr w:type="spellEnd"/>
      <w:r w:rsidRPr="00076472">
        <w:rPr>
          <w:rFonts w:ascii="Arial" w:eastAsia="Times New Roman" w:hAnsi="Arial" w:cs="Arial"/>
          <w:color w:val="000000"/>
          <w:lang w:eastAsia="es-MX"/>
        </w:rPr>
        <w:t xml:space="preserve"> </w:t>
      </w:r>
      <w:proofErr w:type="spellStart"/>
      <w:r w:rsidRPr="00076472">
        <w:rPr>
          <w:rFonts w:ascii="Arial" w:eastAsia="Times New Roman" w:hAnsi="Arial" w:cs="Arial"/>
          <w:color w:val="000000"/>
          <w:lang w:eastAsia="es-MX"/>
        </w:rPr>
        <w:t>Maurín</w:t>
      </w:r>
      <w:proofErr w:type="spellEnd"/>
      <w:r w:rsidRPr="00076472">
        <w:rPr>
          <w:rFonts w:ascii="Arial" w:eastAsia="Times New Roman" w:hAnsi="Arial" w:cs="Arial"/>
          <w:color w:val="000000"/>
          <w:lang w:eastAsia="es-MX"/>
        </w:rPr>
        <w:t>, para realizar una auditoría “integral y extensiva” de todas las áreas de la SEE de Michoacán.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presidente de la República, Andrés Manuel López Obrador, anunció este martes el fortalecimiento de la canasta básica, que crece a 40 productos e incluye proteína animal.</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presidente Andrés Manuel López Obrador anunció la venta de aviones, helicópteros, así como de casi 200 vehículos de lujo del Gobierno Federal, recursos que se destinarán a la Guardia Nacional.</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*Ante la falta de declaraciones patrimoniales de algunos funcionarios; el presidente durante su conferencia matutina, indicó que estos tienen hasta el 30 de enero para presentar la información y no sólo presentarla oficialmente, sino hacerla pública.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xml:space="preserve">*Jueces de control de la CDMX vincularon a proceso al </w:t>
      </w:r>
      <w:proofErr w:type="spellStart"/>
      <w:r w:rsidRPr="00076472">
        <w:rPr>
          <w:rFonts w:ascii="Arial" w:eastAsia="Times New Roman" w:hAnsi="Arial" w:cs="Arial"/>
          <w:color w:val="000000"/>
          <w:lang w:eastAsia="es-MX"/>
        </w:rPr>
        <w:t>exsubsecretario</w:t>
      </w:r>
      <w:proofErr w:type="spellEnd"/>
      <w:r w:rsidRPr="00076472">
        <w:rPr>
          <w:rFonts w:ascii="Arial" w:eastAsia="Times New Roman" w:hAnsi="Arial" w:cs="Arial"/>
          <w:color w:val="000000"/>
          <w:lang w:eastAsia="es-MX"/>
        </w:rPr>
        <w:t xml:space="preserve"> de la </w:t>
      </w:r>
      <w:proofErr w:type="spellStart"/>
      <w:r w:rsidRPr="00076472">
        <w:rPr>
          <w:rFonts w:ascii="Arial" w:eastAsia="Times New Roman" w:hAnsi="Arial" w:cs="Arial"/>
          <w:color w:val="000000"/>
          <w:lang w:eastAsia="es-MX"/>
        </w:rPr>
        <w:t>Sedatu</w:t>
      </w:r>
      <w:proofErr w:type="spellEnd"/>
      <w:r w:rsidRPr="00076472">
        <w:rPr>
          <w:rFonts w:ascii="Arial" w:eastAsia="Times New Roman" w:hAnsi="Arial" w:cs="Arial"/>
          <w:color w:val="000000"/>
          <w:lang w:eastAsia="es-MX"/>
        </w:rPr>
        <w:t xml:space="preserve">, Enrique González Tiburcio y al </w:t>
      </w:r>
      <w:proofErr w:type="spellStart"/>
      <w:r w:rsidRPr="00076472">
        <w:rPr>
          <w:rFonts w:ascii="Arial" w:eastAsia="Times New Roman" w:hAnsi="Arial" w:cs="Arial"/>
          <w:color w:val="000000"/>
          <w:lang w:eastAsia="es-MX"/>
        </w:rPr>
        <w:t>exrector</w:t>
      </w:r>
      <w:proofErr w:type="spellEnd"/>
      <w:r w:rsidRPr="00076472">
        <w:rPr>
          <w:rFonts w:ascii="Arial" w:eastAsia="Times New Roman" w:hAnsi="Arial" w:cs="Arial"/>
          <w:color w:val="000000"/>
          <w:lang w:eastAsia="es-MX"/>
        </w:rPr>
        <w:t xml:space="preserve"> de la Universidad Politécnica, Juan de Dios Nochebuena, por su presunta participación en el desvío de 185 </w:t>
      </w:r>
      <w:proofErr w:type="spellStart"/>
      <w:r w:rsidRPr="00076472">
        <w:rPr>
          <w:rFonts w:ascii="Arial" w:eastAsia="Times New Roman" w:hAnsi="Arial" w:cs="Arial"/>
          <w:color w:val="000000"/>
          <w:lang w:eastAsia="es-MX"/>
        </w:rPr>
        <w:t>mdp</w:t>
      </w:r>
      <w:proofErr w:type="spellEnd"/>
      <w:r w:rsidRPr="00076472">
        <w:rPr>
          <w:rFonts w:ascii="Arial" w:eastAsia="Times New Roman" w:hAnsi="Arial" w:cs="Arial"/>
          <w:color w:val="000000"/>
          <w:lang w:eastAsia="es-MX"/>
        </w:rPr>
        <w:t xml:space="preserve"> de este esquema de triangulación de recursos que se hizo en el sexenio pasado.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*Un juez federal admitió el martes a trámite la demanda interpuesta por la empresa brasileña </w:t>
      </w:r>
      <w:proofErr w:type="spellStart"/>
      <w:r w:rsidRPr="00076472">
        <w:rPr>
          <w:rFonts w:ascii="Arial" w:eastAsia="Times New Roman" w:hAnsi="Arial" w:cs="Arial"/>
          <w:color w:val="000000"/>
          <w:lang w:eastAsia="es-MX"/>
        </w:rPr>
        <w:t>Odebrecht</w:t>
      </w:r>
      <w:proofErr w:type="spellEnd"/>
      <w:r w:rsidRPr="00076472">
        <w:rPr>
          <w:rFonts w:ascii="Arial" w:eastAsia="Times New Roman" w:hAnsi="Arial" w:cs="Arial"/>
          <w:color w:val="000000"/>
          <w:lang w:eastAsia="es-MX"/>
        </w:rPr>
        <w:t xml:space="preserve"> en contra de Pemex, a quien reclama el pago de mil 878 millones de pesos por rescindir un contrato firmado en 2017 para realizar obras en la refinería Miguel Hidalgo de Tula, Hidalgo.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gobierno de la CDMX informó que hasta este martes tenía un registro de mil 923 migrantes en el albergue temporal instalado en Ciudad Deportiva. Arturo Medina, subsecretario de gobierno, señaló que se brinda atención a la primera caravana de migrantes que llegó a la capital este año proveniente de Centroamérica y cuyo objetivo es entrar a Estados Unidos.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w:t>
      </w:r>
      <w:proofErr w:type="gramStart"/>
      <w:r w:rsidRPr="00076472">
        <w:rPr>
          <w:rFonts w:ascii="Arial" w:eastAsia="Times New Roman" w:hAnsi="Arial" w:cs="Arial"/>
          <w:color w:val="000000"/>
          <w:lang w:eastAsia="es-MX"/>
        </w:rPr>
        <w:t>Venezolanos</w:t>
      </w:r>
      <w:proofErr w:type="gramEnd"/>
      <w:r w:rsidRPr="00076472">
        <w:rPr>
          <w:rFonts w:ascii="Arial" w:eastAsia="Times New Roman" w:hAnsi="Arial" w:cs="Arial"/>
          <w:color w:val="000000"/>
          <w:lang w:eastAsia="es-MX"/>
        </w:rPr>
        <w:t xml:space="preserve"> piden a </w:t>
      </w:r>
      <w:proofErr w:type="spellStart"/>
      <w:r w:rsidRPr="00076472">
        <w:rPr>
          <w:rFonts w:ascii="Arial" w:eastAsia="Times New Roman" w:hAnsi="Arial" w:cs="Arial"/>
          <w:color w:val="000000"/>
          <w:lang w:eastAsia="es-MX"/>
        </w:rPr>
        <w:t>Trump</w:t>
      </w:r>
      <w:proofErr w:type="spellEnd"/>
      <w:r w:rsidRPr="00076472">
        <w:rPr>
          <w:rFonts w:ascii="Arial" w:eastAsia="Times New Roman" w:hAnsi="Arial" w:cs="Arial"/>
          <w:color w:val="000000"/>
          <w:lang w:eastAsia="es-MX"/>
        </w:rPr>
        <w:t xml:space="preserve"> derrocar a Maduro; a cambio construirán el muro en la frontera con México.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mandatario de Venezuela, Nicolás Maduro, ordenó a los soldados a defender la patria y ser leales.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Tribunal Supremo de Justicia de Venezuela prohibió al líder opositor,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salir del país, realizar operaciones comerciales y bloqueó sus cuentas bancarias.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w:t>
      </w:r>
      <w:proofErr w:type="spellStart"/>
      <w:r w:rsidRPr="00076472">
        <w:rPr>
          <w:rFonts w:ascii="Arial" w:eastAsia="Times New Roman" w:hAnsi="Arial" w:cs="Arial"/>
          <w:color w:val="000000"/>
          <w:lang w:eastAsia="es-MX"/>
        </w:rPr>
        <w:t>Catardo</w:t>
      </w:r>
      <w:proofErr w:type="spellEnd"/>
      <w:r w:rsidRPr="00076472">
        <w:rPr>
          <w:rFonts w:ascii="Arial" w:eastAsia="Times New Roman" w:hAnsi="Arial" w:cs="Arial"/>
          <w:color w:val="000000"/>
          <w:lang w:eastAsia="es-MX"/>
        </w:rPr>
        <w:t xml:space="preserve"> Gómez Cardozo se convirtió en el primer solicitante de asilo hondureño que llegó a Estados Unidos en ser regresado a México, para que espere el resultado de su petición.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*Enlace a la conferencia de Prensa, el titular de la SEMAR, informó sobre dos operativos contra del robo de combustible o </w:t>
      </w:r>
      <w:proofErr w:type="spellStart"/>
      <w:r w:rsidRPr="00076472">
        <w:rPr>
          <w:rFonts w:ascii="Arial" w:eastAsia="Times New Roman" w:hAnsi="Arial" w:cs="Arial"/>
          <w:color w:val="000000"/>
          <w:lang w:eastAsia="es-MX"/>
        </w:rPr>
        <w:t>huachicol</w:t>
      </w:r>
      <w:proofErr w:type="spellEnd"/>
      <w:r w:rsidRPr="00076472">
        <w:rPr>
          <w:rFonts w:ascii="Arial" w:eastAsia="Times New Roman" w:hAnsi="Arial" w:cs="Arial"/>
          <w:color w:val="000000"/>
          <w:lang w:eastAsia="es-MX"/>
        </w:rPr>
        <w:t>, uno en San Salvador Torrecillas, Guanajuato; y otro en el puerto de Dos Bocas, Tabasco. El titular del Ejecutivo también trató el tema de la bancarización y de las tarjetas que se están distribuyendo en sus programas.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*En Guanajuato, habitantes y sujetos armados bloquearon diferentes puntos de la carretera Panamericana, en el tramo de Salamanca a Celaya, luego de que autoridades federales decomisaron siete mil litros de combustible escondidos en un vehículo con reporte de robo. (Ampliación de la nota)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*Ampliación de la nota de las tomas clandestinas encontradas en un predio de la alcaldía de Azcapotzalco de la CDMX.</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la sección de opinión de Enrique Galván Ochoa, analiza los sucesos sobresalientes como la calificación del crédito de Pemex, debido a factores como su estrecho vínculo con el GF, Pemex paga muchos impuestos, así como su baja inversión. Comentó que la degradación de la calificación solo se debe a Pemex no al gobierno en su conjunto. También habló sobre la decisión de que la SCJN negara la devolución de impuestos millonarios a ex accionistas de Modelo.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Laura Sánchez Ley, periodista de </w:t>
      </w:r>
      <w:proofErr w:type="gramStart"/>
      <w:r w:rsidRPr="00076472">
        <w:rPr>
          <w:rFonts w:ascii="Arial" w:eastAsia="Times New Roman" w:hAnsi="Arial" w:cs="Arial"/>
          <w:color w:val="000000"/>
          <w:lang w:eastAsia="es-MX"/>
        </w:rPr>
        <w:t>Mexicanos</w:t>
      </w:r>
      <w:proofErr w:type="gramEnd"/>
      <w:r w:rsidRPr="00076472">
        <w:rPr>
          <w:rFonts w:ascii="Arial" w:eastAsia="Times New Roman" w:hAnsi="Arial" w:cs="Arial"/>
          <w:color w:val="000000"/>
          <w:lang w:eastAsia="es-MX"/>
        </w:rPr>
        <w:t xml:space="preserve"> Contra la Corrupción y la Impunidad, habló de la desclasificación del expediente completo del proceso penal condenatorio contra Mario Aburto. Señaló que son más de 9 mil documentos los que conforman el expediente y que son 10 tomos en total. Afirmó </w:t>
      </w:r>
      <w:proofErr w:type="gramStart"/>
      <w:r w:rsidRPr="00076472">
        <w:rPr>
          <w:rFonts w:ascii="Arial" w:eastAsia="Times New Roman" w:hAnsi="Arial" w:cs="Arial"/>
          <w:color w:val="000000"/>
          <w:lang w:eastAsia="es-MX"/>
        </w:rPr>
        <w:t>que</w:t>
      </w:r>
      <w:proofErr w:type="gramEnd"/>
      <w:r w:rsidRPr="00076472">
        <w:rPr>
          <w:rFonts w:ascii="Arial" w:eastAsia="Times New Roman" w:hAnsi="Arial" w:cs="Arial"/>
          <w:color w:val="000000"/>
          <w:lang w:eastAsia="es-MX"/>
        </w:rPr>
        <w:t xml:space="preserve"> gracias a la desclasificación, la población en general podrá consultar este expediente.</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212121"/>
          <w:lang w:eastAsia="es-MX"/>
        </w:rPr>
        <w:t>RESUMEN DE NOTICIAS MATUTINO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212121"/>
          <w:lang w:eastAsia="es-MX"/>
        </w:rPr>
        <w:t>TELEVISA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212121"/>
          <w:lang w:eastAsia="es-MX"/>
        </w:rPr>
        <w:t>DESPIERTA CON CARLOS LORET DE MOLA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212121"/>
          <w:lang w:eastAsia="es-MX"/>
        </w:rPr>
        <w:t>30 DE ENERO DE 2019</w:t>
      </w:r>
    </w:p>
    <w:p w:rsidR="00076472" w:rsidRPr="00076472" w:rsidRDefault="00076472" w:rsidP="00076472">
      <w:pPr>
        <w:shd w:val="clear" w:color="auto" w:fill="FFFFFF"/>
        <w:spacing w:after="0" w:line="276" w:lineRule="atLeast"/>
        <w:rPr>
          <w:rFonts w:ascii="Arial" w:eastAsia="Times New Roman" w:hAnsi="Arial" w:cs="Arial"/>
          <w:color w:val="000000"/>
          <w:sz w:val="24"/>
          <w:szCs w:val="24"/>
          <w:lang w:eastAsia="es-MX"/>
        </w:rPr>
      </w:pPr>
      <w:r w:rsidRPr="00076472">
        <w:rPr>
          <w:rFonts w:ascii="Arial" w:eastAsia="Times New Roman" w:hAnsi="Arial" w:cs="Arial"/>
          <w:color w:val="212121"/>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212121"/>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rebajó las calificaciones de Petróleos Mexicanos y la perspectiva es negativa, como reflejo del continuo deterioro del perfil crediticio individual de la empresa petrolera. La agencia internacional informó que rebajó la calificación en escala internacional de largo plazo en monedas local y extranjera.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*Después de explosivas declaraciones de varios de los testigos en el caso contra Joaquín “El Chapo” Guzmán en Nueva York, solo faltan los argumentos finales tanto de la defensa como de la Fiscalía, para que entonces el jurado proceda a las deliberaciones.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*Elementos de la Fiscalía del Estado de México detuvieron este martes a Roberto “N”, presunto asesino de la niña Giselle en el municipio de Chimalhuacán. Alejandro J. Gómez, fiscal general del Estado de México, informó en su cuenta de Twitter sobre la detención.</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xml:space="preserve">*La Defensa Civil del estado brasileño de Minas Gerais confirmó que suman 84 personas muertas y 276 desaparecidas en el quinto día de búsqueda de víctimas, tras la ruptura de una represa de la empresa minera Vale en la localidad de </w:t>
      </w:r>
      <w:proofErr w:type="spellStart"/>
      <w:r w:rsidRPr="00076472">
        <w:rPr>
          <w:rFonts w:ascii="Arial" w:eastAsia="Times New Roman" w:hAnsi="Arial" w:cs="Arial"/>
          <w:color w:val="000000"/>
          <w:lang w:eastAsia="es-MX"/>
        </w:rPr>
        <w:t>Brumadinho</w:t>
      </w:r>
      <w:proofErr w:type="spellEnd"/>
      <w:r w:rsidRPr="00076472">
        <w:rPr>
          <w:rFonts w:ascii="Arial" w:eastAsia="Times New Roman" w:hAnsi="Arial" w:cs="Arial"/>
          <w:color w:val="000000"/>
          <w:lang w:eastAsia="es-MX"/>
        </w:rPr>
        <w:t>, ocurrida el pasado viernes.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exsecretario de Economía, Ildefonso Guajardo, reapareció públicamente este martes en el foro </w:t>
      </w:r>
      <w:proofErr w:type="spellStart"/>
      <w:r w:rsidRPr="00076472">
        <w:rPr>
          <w:rFonts w:ascii="Arial" w:eastAsia="Times New Roman" w:hAnsi="Arial" w:cs="Arial"/>
          <w:color w:val="000000"/>
          <w:lang w:eastAsia="es-MX"/>
        </w:rPr>
        <w:t>Energy</w:t>
      </w:r>
      <w:proofErr w:type="spellEnd"/>
      <w:r w:rsidRPr="00076472">
        <w:rPr>
          <w:rFonts w:ascii="Arial" w:eastAsia="Times New Roman" w:hAnsi="Arial" w:cs="Arial"/>
          <w:color w:val="000000"/>
          <w:lang w:eastAsia="es-MX"/>
        </w:rPr>
        <w:t xml:space="preserve"> México 2019, en donde contó que la llegada de Jesús </w:t>
      </w:r>
      <w:proofErr w:type="spellStart"/>
      <w:r w:rsidRPr="00076472">
        <w:rPr>
          <w:rFonts w:ascii="Arial" w:eastAsia="Times New Roman" w:hAnsi="Arial" w:cs="Arial"/>
          <w:color w:val="000000"/>
          <w:lang w:eastAsia="es-MX"/>
        </w:rPr>
        <w:t>Seade</w:t>
      </w:r>
      <w:proofErr w:type="spellEnd"/>
      <w:r w:rsidRPr="00076472">
        <w:rPr>
          <w:rFonts w:ascii="Arial" w:eastAsia="Times New Roman" w:hAnsi="Arial" w:cs="Arial"/>
          <w:color w:val="000000"/>
          <w:lang w:eastAsia="es-MX"/>
        </w:rPr>
        <w:t xml:space="preserve"> al equipo negociador del TLCAN tras las elecciones del 1 de julio ayudaron a terminar con un periodo de tensión con la delegación estadounidense. Guajardo contó que Robert </w:t>
      </w:r>
      <w:proofErr w:type="spellStart"/>
      <w:r w:rsidRPr="00076472">
        <w:rPr>
          <w:rFonts w:ascii="Arial" w:eastAsia="Times New Roman" w:hAnsi="Arial" w:cs="Arial"/>
          <w:color w:val="000000"/>
          <w:lang w:eastAsia="es-MX"/>
        </w:rPr>
        <w:t>Lighthizer</w:t>
      </w:r>
      <w:proofErr w:type="spellEnd"/>
      <w:r w:rsidRPr="00076472">
        <w:rPr>
          <w:rFonts w:ascii="Arial" w:eastAsia="Times New Roman" w:hAnsi="Arial" w:cs="Arial"/>
          <w:color w:val="000000"/>
          <w:lang w:eastAsia="es-MX"/>
        </w:rPr>
        <w:t>, líder negociador por Estados Unidos, tenía incertidumbre sobre el rumbo que podrían tomar las negociaciones después de la elección en México y ante un eventual triunfo del presidente Andrés Manuel López Obrador.</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RADIO FÓRMULA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CIRO GÓMEZ LEYVA POR LA MAÑANA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30 DE ENERO DE 2019</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*Grupo Modelo informó este martes que no están relacionados con el recurso legal al que hizo mención el presidente de México, Andrés Manuel López Obrador y por el cual, dijo, el conglomerado pedía la devolución de "miles de millones de pesos" de impuestos. En un comunicado, la empresa aclaró que este recurso legal fue presentado por ex accionistas de Grupo Modelo.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*El presidente Andrés Manuel López Obrador aseguró en su conferencia de prensa matutina, que el fallo de la Suprema Corte de Justicia de la Nación de no devolver el ISR a ex accionistas de Grupo Modelo, significó un ahorro de al menos 13 mil millones de pesos.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entrevista telefónica, David García, representante de la sección 18 de la CNTE en Lázaro Cárdenas, comentó que el día de hoy hay una asamblea estatal en Morelia a las 9 de la mañana, reiteró que ahí se tomará ya una decisión de lo que se va a hacer. Dijo que aún no se ha llegado a un acuerdo con toda la base, y que no pueden tener una postura en cuanto a levantar el bloqueo, ya que el ofrecimiento por parte de las autoridades no ha sido de manera oficial.</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*La CNTE acepta la mesa de diálogo con las autoridades. En el transcurso del día se confirmarán los acuerdos a los que se han llegado, al parecer, se pretende acepten el pago de 6 bonos y los restantes diferidos y así replegar el bloqueo de las vías en Lázaro Cárdenas.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*Autoridades federales y del Gobierno capitalino inspeccionan un predio ocupado por una empresa privada en el cruce de avenida 16 de septiembre y Amores, en la alcaldía Azcapotzalco, donde presuntamente se localizó una toma clandestina. Una alerta de Pemex y una denuncia vecinal fueron el punto de partida para la inspección, que inició con personal de Protección Civil de la Ciudad de México y la alcaldía.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*En su conferencia mañanera, el Presidente habló sobre la toma clandestina de un ducto de Pemex hallada en la alcaldía Azcapotzalco, de la Ciudad de México.</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*Un operativo de la Marina contra el robo de combustible derivó en bloqueos en los municipios de Villagrán, Juventino Rosas y Celaya en Guanajuato. Al percatarse, los vecinos de las comunidades de Torrecillas y Santa Rosa de Lima colocaron barricadas y prendieron fuego a la maleza para impedir la salida de los uniformados.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conferencia de prensa, López Obrador, aseguró que hoy es el último día para que los servidores públicos de alto nivel presenten su declaración de bienes.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*Personal de Pemex concluyó esta madrugada los trabajos para inhabilitar las tomas clandestinas detectadas ayer en la alcaldía Azcapotzalco, en la Ciudad de México. De acuerdo con personal de la petrolera, las cinco perforaciones estaban a 3.6 kilómetros de la terminal del ducto Tuxpan-Azcapotzalco, en cuyos ductos se transportan diésel y turbosina.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*Ayer, integrantes del cártel de Santa Rosa de Lima realizaron bloqueos e incendió vehículos en carreteras de Guanajuato para impedir que elementos de Ejército y Marina realizaran un operativo anti </w:t>
      </w:r>
      <w:proofErr w:type="spellStart"/>
      <w:r w:rsidRPr="00076472">
        <w:rPr>
          <w:rFonts w:ascii="Arial" w:eastAsia="Times New Roman" w:hAnsi="Arial" w:cs="Arial"/>
          <w:color w:val="000000"/>
          <w:lang w:eastAsia="es-MX"/>
        </w:rPr>
        <w:t>huachicoleo</w:t>
      </w:r>
      <w:proofErr w:type="spellEnd"/>
      <w:r w:rsidRPr="00076472">
        <w:rPr>
          <w:rFonts w:ascii="Arial" w:eastAsia="Times New Roman" w:hAnsi="Arial" w:cs="Arial"/>
          <w:color w:val="000000"/>
          <w:lang w:eastAsia="es-MX"/>
        </w:rPr>
        <w:t xml:space="preserve"> en la zona, informó el secretario de Marina, Rafael Ojeda Durán, en la conferencia de prensa matutina.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*La calificadora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bajó la calificación de bonos de largo plazo en moneda extranjera de Pemex de BBB+ a BBB-.</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*Luego de que la calificadora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cambiara a negativa su perspectiva de calificación a Pemex, el presidente López Obrador en su conferencia matutina, describió el acto de “</w:t>
      </w:r>
      <w:proofErr w:type="gramStart"/>
      <w:r w:rsidRPr="00076472">
        <w:rPr>
          <w:rFonts w:ascii="Arial" w:eastAsia="Times New Roman" w:hAnsi="Arial" w:cs="Arial"/>
          <w:color w:val="000000"/>
          <w:lang w:eastAsia="es-MX"/>
        </w:rPr>
        <w:t>hipócrita“</w:t>
      </w:r>
      <w:proofErr w:type="gramEnd"/>
      <w:r w:rsidRPr="00076472">
        <w:rPr>
          <w:rFonts w:ascii="Arial" w:eastAsia="Times New Roman" w:hAnsi="Arial" w:cs="Arial"/>
          <w:color w:val="000000"/>
          <w:lang w:eastAsia="es-MX"/>
        </w:rPr>
        <w:t>. Dijo que los organismos que se dedican a tales calificaciones permitieron el saqueo y avalaron la Reforma Energética sabiendo que no se incrementaría la inversión, lo que derivó en una caída en la producción petrolera.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telefónica, la senadora Vanessa Rubio, habló sobre la baja calificación de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a Pemex. Dijo que es lamentable y preocupante lo que bajó ayer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la calificación a Pemex, se bajaron dos niveles y es negativa la perspectiva. Comentó que la calificación es del momento actual y de cómo se prevé en inversión futura. La planeación por parte del gobierno actual de la política energética no fue la adecuada y eso fue lo que no gusto a los mercados y no se dio seriedad y certeza. Finalmente, cuestionó lo que dijo el presidente López Obrador por la mañana en su conferencia matutina, aseguró que nadie está peleado con el combate a la corrupción, pero ese es otro tema y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lo argumentó.</w:t>
      </w:r>
    </w:p>
    <w:p w:rsidR="008470CC" w:rsidRDefault="00076472"/>
    <w:p w:rsidR="00076472" w:rsidRDefault="00076472"/>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RADIO FÓRMULA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CIRO GÓMEZ LEYVA POR LA MAÑANA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lastRenderedPageBreak/>
        <w:t>30 DE ENERO DE 2019</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*Solo hay una denuncia contra el líder del sindicato petrolero, Carlos Romero </w:t>
      </w:r>
      <w:proofErr w:type="spellStart"/>
      <w:r w:rsidRPr="00076472">
        <w:rPr>
          <w:rFonts w:ascii="Arial" w:eastAsia="Times New Roman" w:hAnsi="Arial" w:cs="Arial"/>
          <w:color w:val="000000"/>
          <w:lang w:eastAsia="es-MX"/>
        </w:rPr>
        <w:t>Deschamps</w:t>
      </w:r>
      <w:proofErr w:type="spellEnd"/>
      <w:r w:rsidRPr="00076472">
        <w:rPr>
          <w:rFonts w:ascii="Arial" w:eastAsia="Times New Roman" w:hAnsi="Arial" w:cs="Arial"/>
          <w:color w:val="000000"/>
          <w:lang w:eastAsia="es-MX"/>
        </w:rPr>
        <w:t xml:space="preserve"> por presunto robo de combustible y no ha sido ratificada, reveló el presidente Andrés Manuel López Obrador en su conferencia de prensa.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telefónica, Roberto Gil </w:t>
      </w:r>
      <w:proofErr w:type="spellStart"/>
      <w:r w:rsidRPr="00076472">
        <w:rPr>
          <w:rFonts w:ascii="Arial" w:eastAsia="Times New Roman" w:hAnsi="Arial" w:cs="Arial"/>
          <w:color w:val="000000"/>
          <w:lang w:eastAsia="es-MX"/>
        </w:rPr>
        <w:t>Zuarth</w:t>
      </w:r>
      <w:proofErr w:type="spellEnd"/>
      <w:r w:rsidRPr="00076472">
        <w:rPr>
          <w:rFonts w:ascii="Arial" w:eastAsia="Times New Roman" w:hAnsi="Arial" w:cs="Arial"/>
          <w:color w:val="000000"/>
          <w:lang w:eastAsia="es-MX"/>
        </w:rPr>
        <w:t xml:space="preserve">, habló sobre los conflictos laborales en Michoacán y Matamoros. Dijo que son ya dos semanas con bloqueos en Lázaro Cárdenas y confía en que hoy se levante. Las pérdidas económicas por los bloqueos de la CNTE superan los 15 mil </w:t>
      </w:r>
      <w:proofErr w:type="spellStart"/>
      <w:r w:rsidRPr="00076472">
        <w:rPr>
          <w:rFonts w:ascii="Arial" w:eastAsia="Times New Roman" w:hAnsi="Arial" w:cs="Arial"/>
          <w:color w:val="000000"/>
          <w:lang w:eastAsia="es-MX"/>
        </w:rPr>
        <w:t>mdp</w:t>
      </w:r>
      <w:proofErr w:type="spellEnd"/>
      <w:r w:rsidRPr="00076472">
        <w:rPr>
          <w:rFonts w:ascii="Arial" w:eastAsia="Times New Roman" w:hAnsi="Arial" w:cs="Arial"/>
          <w:color w:val="000000"/>
          <w:lang w:eastAsia="es-MX"/>
        </w:rPr>
        <w:t xml:space="preserve"> afirmó el político. Comparó este problema con lo que sucede en las maquilas en matamoros, dijo que es muy probable que varias maquiladoras se retiren de México y hasta 40 mil empleos podrían perderse. Afirmó que el Gobierno Federal está ausente en estos conflictos y es lamentable que la paz laboral se acabe, lo que podría costar mucho dinero al país.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*De acuerdo con la Comisión de Derechos Humanos de la Ciudad de México, al último corte, hay mil 923 migrantes centroamericanos albergados en el estadio “Jesús Martínez Palillo" de Ciudad Deportiva Magdalena </w:t>
      </w:r>
      <w:proofErr w:type="spellStart"/>
      <w:r w:rsidRPr="00076472">
        <w:rPr>
          <w:rFonts w:ascii="Arial" w:eastAsia="Times New Roman" w:hAnsi="Arial" w:cs="Arial"/>
          <w:color w:val="000000"/>
          <w:lang w:eastAsia="es-MX"/>
        </w:rPr>
        <w:t>Mixhuca</w:t>
      </w:r>
      <w:proofErr w:type="spellEnd"/>
      <w:r w:rsidRPr="00076472">
        <w:rPr>
          <w:rFonts w:ascii="Arial" w:eastAsia="Times New Roman" w:hAnsi="Arial" w:cs="Arial"/>
          <w:color w:val="000000"/>
          <w:lang w:eastAsia="es-MX"/>
        </w:rPr>
        <w:t>, en la alcaldía Iztacalco. Las principales nacionalidades de los desplazados son hondureña, guatemalteca y salvadoreña.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*Durante la tarde del martes fue deshabilitado el centro de espectáculos “El </w:t>
      </w:r>
      <w:proofErr w:type="spellStart"/>
      <w:r w:rsidRPr="00076472">
        <w:rPr>
          <w:rFonts w:ascii="Arial" w:eastAsia="Times New Roman" w:hAnsi="Arial" w:cs="Arial"/>
          <w:color w:val="000000"/>
          <w:lang w:eastAsia="es-MX"/>
        </w:rPr>
        <w:t>Barretal</w:t>
      </w:r>
      <w:proofErr w:type="spellEnd"/>
      <w:r w:rsidRPr="00076472">
        <w:rPr>
          <w:rFonts w:ascii="Arial" w:eastAsia="Times New Roman" w:hAnsi="Arial" w:cs="Arial"/>
          <w:color w:val="000000"/>
          <w:lang w:eastAsia="es-MX"/>
        </w:rPr>
        <w:t>”, en Tijuana, que fungió como refugio temporal para los miles de migrantes que llegaron a esta ciudad desde principios de noviembre, como parte de la segunda Caravana Migrante centroamericana que cruzó a suelo mexicano con la intención de solicitar asilo político en los Estados Unidos.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*Alrededor de 28 maquiladoras en Matamoros, Tamaulipas, siguen en huelga; avanza la negociación en otras empresas y tres han anunciado que deben cerrar porque no pueden afrontar los aumentos salariales.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*Empresarios piden al Gobierno Federal resolver el conflicto laboral de las maquiladoras en Matamoros; se declararon inexistentes 16 huelgas, pero los trabajadores siguen en paro.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xml:space="preserve">*El líder de la oposición y presidente encargado de Venezuela,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xml:space="preserve">, busca aumentar la presión sobre Nicolás Maduro con paros convocados en toda Venezuela para hoy, un día después de que el asediado gobierno socialista prohibió la salida de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xml:space="preserve"> del país mientras se le investiga por "actividades antigubernamentales".</w:t>
      </w:r>
    </w:p>
    <w:p w:rsidR="00076472" w:rsidRPr="00076472" w:rsidRDefault="00076472" w:rsidP="00076472">
      <w:pPr>
        <w:shd w:val="clear" w:color="auto" w:fill="FFFFFF"/>
        <w:spacing w:after="0" w:line="276" w:lineRule="atLeast"/>
        <w:rPr>
          <w:rFonts w:ascii="Arial" w:eastAsia="Times New Roman" w:hAnsi="Arial" w:cs="Arial"/>
          <w:color w:val="000000"/>
          <w:sz w:val="24"/>
          <w:szCs w:val="24"/>
          <w:lang w:eastAsia="es-MX"/>
        </w:rPr>
      </w:pPr>
      <w:r w:rsidRPr="00076472">
        <w:rPr>
          <w:rFonts w:ascii="Arial" w:eastAsia="Times New Roman" w:hAnsi="Arial" w:cs="Arial"/>
          <w:color w:val="000000"/>
          <w:sz w:val="24"/>
          <w:szCs w:val="24"/>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sz w:val="24"/>
          <w:szCs w:val="24"/>
          <w:lang w:eastAsia="es-MX"/>
        </w:rPr>
        <w:t>RADIO CENTRO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sz w:val="24"/>
          <w:szCs w:val="24"/>
          <w:lang w:eastAsia="es-MX"/>
        </w:rPr>
        <w:t>ARISTEGUI EN VIVO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sz w:val="24"/>
          <w:szCs w:val="24"/>
          <w:lang w:eastAsia="es-MX"/>
        </w:rPr>
        <w:t>30 DE ENERO DE 2019</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sz w:val="24"/>
          <w:szCs w:val="24"/>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*Ampliación de la investigación de los expedientes secretos del caso Colosio realizada por </w:t>
      </w:r>
      <w:proofErr w:type="gramStart"/>
      <w:r w:rsidRPr="00076472">
        <w:rPr>
          <w:rFonts w:ascii="Arial" w:eastAsia="Times New Roman" w:hAnsi="Arial" w:cs="Arial"/>
          <w:color w:val="000000"/>
          <w:lang w:eastAsia="es-MX"/>
        </w:rPr>
        <w:t>Mexicanos</w:t>
      </w:r>
      <w:proofErr w:type="gramEnd"/>
      <w:r w:rsidRPr="00076472">
        <w:rPr>
          <w:rFonts w:ascii="Arial" w:eastAsia="Times New Roman" w:hAnsi="Arial" w:cs="Arial"/>
          <w:color w:val="000000"/>
          <w:lang w:eastAsia="es-MX"/>
        </w:rPr>
        <w:t xml:space="preserve"> Contra la Corrupción y la Impunidad.</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*Leonardo Gómez Vargas, Director General de la Asociación Nacional de Transporte Privado, en entrevista con Aristegui dijo que les ocupa y preocupa los bloqueos en las vías, principalmente los puertos de Manzanillo y el de Lázaro Cárdenas. Informó que la afectación es de 15 mil millones de pesos. Señaló que los docentes tienen todo el derecho de manifestar sus inconformidades; sin embargo, “no podemos pedir, establecer nuestros derechos afectando los derechos de terceros”.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*La convocatoria para operadores de pipas fue un éxito, así lo señaló el presidente López Obrador en su conferencia de prensa, ahora se tendrá capacidad para transportar 140 mil barriles diarios, solo mediante pipas y se podría llegar hasta 200 mil barriles. Además, se normaliza el abasto en Jalisco y se atiende el desabasto en Guanajuato y Querétaro. Informó también que se revisaron las denuncias presentadas contra Romero </w:t>
      </w:r>
      <w:proofErr w:type="spellStart"/>
      <w:r w:rsidRPr="00076472">
        <w:rPr>
          <w:rFonts w:ascii="Arial" w:eastAsia="Times New Roman" w:hAnsi="Arial" w:cs="Arial"/>
          <w:color w:val="000000"/>
          <w:lang w:eastAsia="es-MX"/>
        </w:rPr>
        <w:t>Deschamps</w:t>
      </w:r>
      <w:proofErr w:type="spellEnd"/>
      <w:r w:rsidRPr="00076472">
        <w:rPr>
          <w:rFonts w:ascii="Arial" w:eastAsia="Times New Roman" w:hAnsi="Arial" w:cs="Arial"/>
          <w:color w:val="000000"/>
          <w:lang w:eastAsia="es-MX"/>
        </w:rPr>
        <w:t>.</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*Se informa que a las 9 de la mañana los maestros de la CNTE tendrán una asamblea para definir las acciones que van a tomar.</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secretario de Educación de Michoacán, Alberto </w:t>
      </w:r>
      <w:proofErr w:type="spellStart"/>
      <w:r w:rsidRPr="00076472">
        <w:rPr>
          <w:rFonts w:ascii="Arial" w:eastAsia="Times New Roman" w:hAnsi="Arial" w:cs="Arial"/>
          <w:color w:val="000000"/>
          <w:lang w:eastAsia="es-MX"/>
        </w:rPr>
        <w:t>Frutis</w:t>
      </w:r>
      <w:proofErr w:type="spellEnd"/>
      <w:r w:rsidRPr="00076472">
        <w:rPr>
          <w:rFonts w:ascii="Arial" w:eastAsia="Times New Roman" w:hAnsi="Arial" w:cs="Arial"/>
          <w:color w:val="000000"/>
          <w:lang w:eastAsia="es-MX"/>
        </w:rPr>
        <w:t xml:space="preserve"> Solís, entregó este martes una solicitud al secretario de Contraloría, Francisco </w:t>
      </w:r>
      <w:proofErr w:type="spellStart"/>
      <w:r w:rsidRPr="00076472">
        <w:rPr>
          <w:rFonts w:ascii="Arial" w:eastAsia="Times New Roman" w:hAnsi="Arial" w:cs="Arial"/>
          <w:color w:val="000000"/>
          <w:lang w:eastAsia="es-MX"/>
        </w:rPr>
        <w:t>Huergo</w:t>
      </w:r>
      <w:proofErr w:type="spellEnd"/>
      <w:r w:rsidRPr="00076472">
        <w:rPr>
          <w:rFonts w:ascii="Arial" w:eastAsia="Times New Roman" w:hAnsi="Arial" w:cs="Arial"/>
          <w:color w:val="000000"/>
          <w:lang w:eastAsia="es-MX"/>
        </w:rPr>
        <w:t xml:space="preserve"> </w:t>
      </w:r>
      <w:proofErr w:type="spellStart"/>
      <w:r w:rsidRPr="00076472">
        <w:rPr>
          <w:rFonts w:ascii="Arial" w:eastAsia="Times New Roman" w:hAnsi="Arial" w:cs="Arial"/>
          <w:color w:val="000000"/>
          <w:lang w:eastAsia="es-MX"/>
        </w:rPr>
        <w:t>Maurín</w:t>
      </w:r>
      <w:proofErr w:type="spellEnd"/>
      <w:r w:rsidRPr="00076472">
        <w:rPr>
          <w:rFonts w:ascii="Arial" w:eastAsia="Times New Roman" w:hAnsi="Arial" w:cs="Arial"/>
          <w:color w:val="000000"/>
          <w:lang w:eastAsia="es-MX"/>
        </w:rPr>
        <w:t>, para realizar una auditoría “integral y extensiva” de todas las áreas de la SEE de Michoacán, desde el año 1995 a la fecha. El titular de la Secretaría de Educación en el Estado afirmó que se auditará a él mismo y a los líderes vigentes de las diversas expresiones sindicales.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*Con respecto al conflicto laboral en Matamoros, mediante un comunicado, emitido conjuntamente por el Consejo Coordinador Empresarial (CCE), la Confederación de Cámaras Industriales de los Estados Unidos Mexicanos (CONCAMIN), el Consejo Nacional de la Industria Maquiladora y de Exportación (INDEX), la Asociación Mexicana de la Industria Automotriz (AMIA) y la Cámara Nacional de la Industria del Hierro y el Acero (CANACERO), hicieron un llamado al Gobierno Federal y al del estado de Tamaulipas, para trabajar conjuntamente en la solución del problema laboral que afecta a 45 empresas maquiladoras de la ciudad de Matamoros.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*El presidente López Obrador en su conferencia mencionó que se hizo una amplia investigación sobre la detención de dos capitanes y 10 tripulantes en buques por presunto </w:t>
      </w:r>
      <w:proofErr w:type="spellStart"/>
      <w:r w:rsidRPr="00076472">
        <w:rPr>
          <w:rFonts w:ascii="Arial" w:eastAsia="Times New Roman" w:hAnsi="Arial" w:cs="Arial"/>
          <w:color w:val="000000"/>
          <w:lang w:eastAsia="es-MX"/>
        </w:rPr>
        <w:t>huachicol</w:t>
      </w:r>
      <w:proofErr w:type="spellEnd"/>
      <w:r w:rsidRPr="00076472">
        <w:rPr>
          <w:rFonts w:ascii="Arial" w:eastAsia="Times New Roman" w:hAnsi="Arial" w:cs="Arial"/>
          <w:color w:val="000000"/>
          <w:lang w:eastAsia="es-MX"/>
        </w:rPr>
        <w:t>.</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la Mesa de Debate se trataron, entre otros, el tema de la medición de corrupción en México con Gabriel Reyes </w:t>
      </w:r>
      <w:proofErr w:type="spellStart"/>
      <w:r w:rsidRPr="00076472">
        <w:rPr>
          <w:rFonts w:ascii="Arial" w:eastAsia="Times New Roman" w:hAnsi="Arial" w:cs="Arial"/>
          <w:color w:val="000000"/>
          <w:lang w:eastAsia="es-MX"/>
        </w:rPr>
        <w:t>Orona</w:t>
      </w:r>
      <w:proofErr w:type="spellEnd"/>
      <w:r w:rsidRPr="00076472">
        <w:rPr>
          <w:rFonts w:ascii="Arial" w:eastAsia="Times New Roman" w:hAnsi="Arial" w:cs="Arial"/>
          <w:color w:val="000000"/>
          <w:lang w:eastAsia="es-MX"/>
        </w:rPr>
        <w:t xml:space="preserve">, </w:t>
      </w:r>
      <w:proofErr w:type="spellStart"/>
      <w:r w:rsidRPr="00076472">
        <w:rPr>
          <w:rFonts w:ascii="Arial" w:eastAsia="Times New Roman" w:hAnsi="Arial" w:cs="Arial"/>
          <w:color w:val="000000"/>
          <w:lang w:eastAsia="es-MX"/>
        </w:rPr>
        <w:t>exprocurador</w:t>
      </w:r>
      <w:proofErr w:type="spellEnd"/>
      <w:r w:rsidRPr="00076472">
        <w:rPr>
          <w:rFonts w:ascii="Arial" w:eastAsia="Times New Roman" w:hAnsi="Arial" w:cs="Arial"/>
          <w:color w:val="000000"/>
          <w:lang w:eastAsia="es-MX"/>
        </w:rPr>
        <w:t xml:space="preserve"> Fiscal de la Federación, y Alfredo Figueroa, Exconsejero del IFE y analista político-electoral. Gabriel Reyes </w:t>
      </w:r>
      <w:proofErr w:type="spellStart"/>
      <w:r w:rsidRPr="00076472">
        <w:rPr>
          <w:rFonts w:ascii="Arial" w:eastAsia="Times New Roman" w:hAnsi="Arial" w:cs="Arial"/>
          <w:color w:val="000000"/>
          <w:lang w:eastAsia="es-MX"/>
        </w:rPr>
        <w:t>Orona</w:t>
      </w:r>
      <w:proofErr w:type="spellEnd"/>
      <w:r w:rsidRPr="00076472">
        <w:rPr>
          <w:rFonts w:ascii="Arial" w:eastAsia="Times New Roman" w:hAnsi="Arial" w:cs="Arial"/>
          <w:color w:val="000000"/>
          <w:lang w:eastAsia="es-MX"/>
        </w:rPr>
        <w:t>: “El índice y la baja tan terrible de lugares que hubo en México, es a la calificación de Peña Nieto y a su incapacidad para combatir a la corrupción”. Alfredo Figueroa: “Esta calificación en donde ha caído México, respecto de los índices de corrupción, efectivamente tiene que ver con un deterioro completamente de las instituciones del estado mexicano, que durante el periodo de Peña Nieto terminaron por corromperse en modos que no conocíamos”.</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GRUPO FÓRMULA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EN LOS TIEMPOS DE LA RADIO - ÓSCAR MARIO BETA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30 DE ENERO 2019</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*Colaboración. </w:t>
      </w:r>
      <w:r w:rsidRPr="00076472">
        <w:rPr>
          <w:rFonts w:ascii="Arial" w:eastAsia="Times New Roman" w:hAnsi="Arial" w:cs="Arial"/>
          <w:color w:val="000000"/>
          <w:bdr w:val="none" w:sz="0" w:space="0" w:color="auto" w:frame="1"/>
          <w:lang w:eastAsia="es-MX"/>
        </w:rPr>
        <w:t>Carlos Alberto Martínez. En la construcción del debate económico actual no hay respeto por ninguna de las posturas, no existen puntos medios, todo lo que propone el actual gobierno es señalado como un riesgo inminente, como algo improvisado o con carga ideológica del pasado que ya no sirve, mientras que lo hecho en los últimos treinta y seis años fue malo y que nada es rescatable.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*En entrevista Julián Ventura Valero, Subsecretario de Relaciones Exteriores, habló sobre la visita del presidente de España, Pedro Sánchez, siendo la primera que hace un </w:t>
      </w:r>
      <w:r w:rsidRPr="00076472">
        <w:rPr>
          <w:rFonts w:ascii="Arial" w:eastAsia="Times New Roman" w:hAnsi="Arial" w:cs="Arial"/>
          <w:color w:val="000000"/>
          <w:bdr w:val="none" w:sz="0" w:space="0" w:color="auto" w:frame="1"/>
          <w:lang w:eastAsia="es-MX"/>
        </w:rPr>
        <w:lastRenderedPageBreak/>
        <w:t>mandatario extranjero al país durante el sexenio del presidente López Obrador, en el marco del 80 aniversario del exilio español a México, se pretende destacar la inversión productiva e impulsar la cooperación para el desarrollo.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*En entrevista Víctor Manuel Villalobos, secretario de Agricultura y Desarrollo Rural, comentó que la canasta básica se complementó de 23 a 40 productos con un precio preferencial; son productos que tienen mucho más contenido proteínico para los grupos más vulnerables con lo que también se pretende estimular la producción local y apoyar a millones de familias en la cuestión nutricional.</w:t>
      </w:r>
      <w:r w:rsidRPr="00076472">
        <w:rPr>
          <w:rFonts w:ascii="Arial" w:eastAsia="Times New Roman" w:hAnsi="Arial" w:cs="Arial"/>
          <w:color w:val="000000"/>
          <w:lang w:eastAsia="es-MX"/>
        </w:rPr>
        <w:t> </w:t>
      </w:r>
      <w:r w:rsidRPr="00076472">
        <w:rPr>
          <w:rFonts w:ascii="Arial" w:eastAsia="Times New Roman" w:hAnsi="Arial" w:cs="Arial"/>
          <w:color w:val="000000"/>
          <w:bdr w:val="none" w:sz="0" w:space="0" w:color="auto" w:frame="1"/>
          <w:lang w:eastAsia="es-MX"/>
        </w:rPr>
        <w:t xml:space="preserve">Muchos de los productos son entregados a los almacenes de distribución directamente de los productores y se distribuyen a través de las tiendas </w:t>
      </w:r>
      <w:proofErr w:type="spellStart"/>
      <w:r w:rsidRPr="00076472">
        <w:rPr>
          <w:rFonts w:ascii="Arial" w:eastAsia="Times New Roman" w:hAnsi="Arial" w:cs="Arial"/>
          <w:color w:val="000000"/>
          <w:bdr w:val="none" w:sz="0" w:space="0" w:color="auto" w:frame="1"/>
          <w:lang w:eastAsia="es-MX"/>
        </w:rPr>
        <w:t>Liconsa</w:t>
      </w:r>
      <w:proofErr w:type="spellEnd"/>
      <w:r w:rsidRPr="00076472">
        <w:rPr>
          <w:rFonts w:ascii="Arial" w:eastAsia="Times New Roman" w:hAnsi="Arial" w:cs="Arial"/>
          <w:color w:val="000000"/>
          <w:bdr w:val="none" w:sz="0" w:space="0" w:color="auto" w:frame="1"/>
          <w:lang w:eastAsia="es-MX"/>
        </w:rPr>
        <w:t xml:space="preserve"> y </w:t>
      </w:r>
      <w:proofErr w:type="spellStart"/>
      <w:r w:rsidRPr="00076472">
        <w:rPr>
          <w:rFonts w:ascii="Arial" w:eastAsia="Times New Roman" w:hAnsi="Arial" w:cs="Arial"/>
          <w:color w:val="000000"/>
          <w:bdr w:val="none" w:sz="0" w:space="0" w:color="auto" w:frame="1"/>
          <w:lang w:eastAsia="es-MX"/>
        </w:rPr>
        <w:t>Diconsa</w:t>
      </w:r>
      <w:proofErr w:type="spellEnd"/>
      <w:r w:rsidRPr="00076472">
        <w:rPr>
          <w:rFonts w:ascii="Arial" w:eastAsia="Times New Roman" w:hAnsi="Arial" w:cs="Arial"/>
          <w:color w:val="000000"/>
          <w:bdr w:val="none" w:sz="0" w:space="0" w:color="auto" w:frame="1"/>
          <w:lang w:eastAsia="es-MX"/>
        </w:rPr>
        <w:t xml:space="preserve"> en 27 mil tiendas en poblaciones de alta y muy alta marginación,</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xml:space="preserve">*La justicia de Brasil concede permiso al expresidente Luis </w:t>
      </w:r>
      <w:proofErr w:type="spellStart"/>
      <w:r w:rsidRPr="00076472">
        <w:rPr>
          <w:rFonts w:ascii="Arial" w:eastAsia="Times New Roman" w:hAnsi="Arial" w:cs="Arial"/>
          <w:color w:val="000000"/>
          <w:bdr w:val="none" w:sz="0" w:space="0" w:color="auto" w:frame="1"/>
          <w:lang w:eastAsia="es-MX"/>
        </w:rPr>
        <w:t>Inácio</w:t>
      </w:r>
      <w:proofErr w:type="spellEnd"/>
      <w:r w:rsidRPr="00076472">
        <w:rPr>
          <w:rFonts w:ascii="Arial" w:eastAsia="Times New Roman" w:hAnsi="Arial" w:cs="Arial"/>
          <w:color w:val="000000"/>
          <w:bdr w:val="none" w:sz="0" w:space="0" w:color="auto" w:frame="1"/>
          <w:lang w:eastAsia="es-MX"/>
        </w:rPr>
        <w:t xml:space="preserve"> Lula da Silva para salir de la cárcel debido a la muerte de su hermano.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*Mesa de análisis. Raúl Rodríguez Cortés, periodista; Salvador García Soto, periodista; Verónica Malo, analista; Luis Soto, periodista y Fernanda Caso, periodista y analista. Los analistas comentaron que el problema del bloqueo de la CNTE no es sólo un asunto económico sino también político en cuanto pretenden adueñarse o tener influencia de la nueva reforma educativa que propone el gobierno.</w:t>
      </w:r>
      <w:r w:rsidRPr="00076472">
        <w:rPr>
          <w:rFonts w:ascii="Arial" w:eastAsia="Times New Roman" w:hAnsi="Arial" w:cs="Arial"/>
          <w:color w:val="000000"/>
          <w:lang w:eastAsia="es-MX"/>
        </w:rPr>
        <w:t> </w:t>
      </w:r>
      <w:r w:rsidRPr="00076472">
        <w:rPr>
          <w:rFonts w:ascii="Arial" w:eastAsia="Times New Roman" w:hAnsi="Arial" w:cs="Arial"/>
          <w:color w:val="000000"/>
          <w:bdr w:val="none" w:sz="0" w:space="0" w:color="auto" w:frame="1"/>
          <w:lang w:eastAsia="es-MX"/>
        </w:rPr>
        <w:t>La situación actual del bloqueo refleja varios aspectos como que los operadores políticos del gobierno no han resultado efectivos, la posición tradicional de la coordinadora para sacar provecho económico y político aun en contra del presidente con quien estuvo alienado y la forma en que el gobierno pretende solucionar el problema sin el uso de la fuerza.</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bdr w:val="none" w:sz="0" w:space="0" w:color="auto" w:frame="1"/>
          <w:lang w:eastAsia="es-MX"/>
        </w:rPr>
        <w:t> </w:t>
      </w:r>
    </w:p>
    <w:p w:rsidR="00076472" w:rsidRPr="00076472" w:rsidRDefault="00076472" w:rsidP="00076472">
      <w:pPr>
        <w:shd w:val="clear" w:color="auto" w:fill="FFFFFF"/>
        <w:spacing w:after="0" w:line="276" w:lineRule="atLeast"/>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RESUMEN DE NOTICIAS MATUTINO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MVS RADIO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i/>
          <w:iCs/>
          <w:color w:val="000000"/>
          <w:bdr w:val="none" w:sz="0" w:space="0" w:color="auto" w:frame="1"/>
          <w:lang w:eastAsia="es-MX"/>
        </w:rPr>
        <w:t>NOTICIAS MVS- LUIS CÁRDENAS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b/>
          <w:bCs/>
          <w:color w:val="000000"/>
          <w:lang w:eastAsia="es-MX"/>
        </w:rPr>
        <w:t>30</w:t>
      </w:r>
      <w:r w:rsidRPr="00076472">
        <w:rPr>
          <w:rFonts w:ascii="Arial" w:eastAsia="Times New Roman" w:hAnsi="Arial" w:cs="Arial"/>
          <w:color w:val="000000"/>
          <w:lang w:eastAsia="es-MX"/>
        </w:rPr>
        <w:t> </w:t>
      </w:r>
      <w:r w:rsidRPr="00076472">
        <w:rPr>
          <w:rFonts w:ascii="Arial" w:eastAsia="Times New Roman" w:hAnsi="Arial" w:cs="Arial"/>
          <w:b/>
          <w:bCs/>
          <w:i/>
          <w:iCs/>
          <w:color w:val="000000"/>
          <w:bdr w:val="none" w:sz="0" w:space="0" w:color="auto" w:frame="1"/>
          <w:lang w:eastAsia="es-MX"/>
        </w:rPr>
        <w:t>DE ENERO 2019</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Enrique Quintana director editorial de El Financiero, señaló que la agencia calificadora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recortó en dos escalones las notas de los bonos de Pemex y las colocó en perspectiva negativa, dejándolas al borde de perder el grado de inversión. Esto sucede un día después de que se presentara un plan para aligerar la carga fiscal de la petrolera y a unos días de que una delegación de funcionarios de Pemex y de la Secretaría de Hacienda no lograra generar confianza entre inversionistas de Nueva York.</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su conferencia de prensa el presidente Andrés Manuel López Obrador, consideró que Pemex pasa por su mejor momento, pese a que la firma estadounidense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le bajó la calificación crediticia. “Sobre la calificación, yo creo que Pemex está mejor que en los últimos 30 años, porque el principal problema de Pemex era la corrupción y ya se está limpiando”, indicó.</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i/>
          <w:iCs/>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Miguel </w:t>
      </w:r>
      <w:proofErr w:type="spellStart"/>
      <w:r w:rsidRPr="00076472">
        <w:rPr>
          <w:rFonts w:ascii="Arial" w:eastAsia="Times New Roman" w:hAnsi="Arial" w:cs="Arial"/>
          <w:color w:val="000000"/>
          <w:lang w:eastAsia="es-MX"/>
        </w:rPr>
        <w:t>Torruco</w:t>
      </w:r>
      <w:proofErr w:type="spellEnd"/>
      <w:r w:rsidRPr="00076472">
        <w:rPr>
          <w:rFonts w:ascii="Arial" w:eastAsia="Times New Roman" w:hAnsi="Arial" w:cs="Arial"/>
          <w:color w:val="000000"/>
          <w:lang w:eastAsia="es-MX"/>
        </w:rPr>
        <w:t xml:space="preserve">, secretario de Turismo, dio replica a un comentario hecho por Mario Maldonado en El Universal, titulado “El Club de </w:t>
      </w:r>
      <w:proofErr w:type="spellStart"/>
      <w:r w:rsidRPr="00076472">
        <w:rPr>
          <w:rFonts w:ascii="Arial" w:eastAsia="Times New Roman" w:hAnsi="Arial" w:cs="Arial"/>
          <w:color w:val="000000"/>
          <w:lang w:eastAsia="es-MX"/>
        </w:rPr>
        <w:t>Toby</w:t>
      </w:r>
      <w:proofErr w:type="spellEnd"/>
      <w:r w:rsidRPr="00076472">
        <w:rPr>
          <w:rFonts w:ascii="Arial" w:eastAsia="Times New Roman" w:hAnsi="Arial" w:cs="Arial"/>
          <w:color w:val="000000"/>
          <w:lang w:eastAsia="es-MX"/>
        </w:rPr>
        <w:t xml:space="preserve"> de Miguel </w:t>
      </w:r>
      <w:proofErr w:type="spellStart"/>
      <w:r w:rsidRPr="00076472">
        <w:rPr>
          <w:rFonts w:ascii="Arial" w:eastAsia="Times New Roman" w:hAnsi="Arial" w:cs="Arial"/>
          <w:color w:val="000000"/>
          <w:lang w:eastAsia="es-MX"/>
        </w:rPr>
        <w:t>Torruco</w:t>
      </w:r>
      <w:proofErr w:type="spellEnd"/>
      <w:r w:rsidRPr="00076472">
        <w:rPr>
          <w:rFonts w:ascii="Arial" w:eastAsia="Times New Roman" w:hAnsi="Arial" w:cs="Arial"/>
          <w:color w:val="000000"/>
          <w:lang w:eastAsia="es-MX"/>
        </w:rPr>
        <w:t>”. Señaló que del 2013 al 2014, fuimos de los países que más creció en el mundo, ya que hubo un cambio de metodología.</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*Carlos Romero </w:t>
      </w:r>
      <w:proofErr w:type="spellStart"/>
      <w:r w:rsidRPr="00076472">
        <w:rPr>
          <w:rFonts w:ascii="Arial" w:eastAsia="Times New Roman" w:hAnsi="Arial" w:cs="Arial"/>
          <w:color w:val="000000"/>
          <w:lang w:eastAsia="es-MX"/>
        </w:rPr>
        <w:t>Deschamps</w:t>
      </w:r>
      <w:proofErr w:type="spellEnd"/>
      <w:r w:rsidRPr="00076472">
        <w:rPr>
          <w:rFonts w:ascii="Arial" w:eastAsia="Times New Roman" w:hAnsi="Arial" w:cs="Arial"/>
          <w:color w:val="000000"/>
          <w:lang w:eastAsia="es-MX"/>
        </w:rPr>
        <w:t>, líder del sindicato petrolero, es señalado en una denuncia, que no ha sido ratificada, por participar en el robo de combustibles, informó el Presidente Andrés Manuel López Obrador. En su conferencia matutina, anunció que cuando tengan se tengan los elementos se informará de la situación que guardan las investigaciones.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i/>
          <w:iCs/>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*José Luis Guzmán “</w:t>
      </w:r>
      <w:proofErr w:type="spellStart"/>
      <w:r w:rsidRPr="00076472">
        <w:rPr>
          <w:rFonts w:ascii="Arial" w:eastAsia="Times New Roman" w:hAnsi="Arial" w:cs="Arial"/>
          <w:color w:val="000000"/>
          <w:lang w:eastAsia="es-MX"/>
        </w:rPr>
        <w:t>Miyagui</w:t>
      </w:r>
      <w:proofErr w:type="spellEnd"/>
      <w:r w:rsidRPr="00076472">
        <w:rPr>
          <w:rFonts w:ascii="Arial" w:eastAsia="Times New Roman" w:hAnsi="Arial" w:cs="Arial"/>
          <w:color w:val="000000"/>
          <w:lang w:eastAsia="es-MX"/>
        </w:rPr>
        <w:t>”, reportó desde Caracas, Venezuela que las Fuerzas Armadas Especiales (FAE) hacen actos de aparición en barrios marginados y se están llevando a los "malandros", dicen ellos, que existe un rumor muy fuerte que corre por las calles de Caracas, de que las FAE ya hicieron acto de presencia en barrios marginados y ejecutan a los opositores.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*Julián Ventura subsecretario de la Secretaría de Relaciones Exteriores, habló de la agenda que del presiente de México con Pedro Sánchez Pérez-Castejón, presidente de España. Señaló que es una visita muy importante, se trata de la primera visita de este carácter que recibe el nuevo Gobierno.</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*En entrevista Vidal </w:t>
      </w:r>
      <w:proofErr w:type="spellStart"/>
      <w:r w:rsidRPr="00076472">
        <w:rPr>
          <w:rFonts w:ascii="Arial" w:eastAsia="Times New Roman" w:hAnsi="Arial" w:cs="Arial"/>
          <w:color w:val="000000"/>
          <w:lang w:eastAsia="es-MX"/>
        </w:rPr>
        <w:t>Llerenas</w:t>
      </w:r>
      <w:proofErr w:type="spellEnd"/>
      <w:r w:rsidRPr="00076472">
        <w:rPr>
          <w:rFonts w:ascii="Arial" w:eastAsia="Times New Roman" w:hAnsi="Arial" w:cs="Arial"/>
          <w:color w:val="000000"/>
          <w:lang w:eastAsia="es-MX"/>
        </w:rPr>
        <w:t xml:space="preserve">, alcalde de </w:t>
      </w:r>
      <w:proofErr w:type="spellStart"/>
      <w:r w:rsidRPr="00076472">
        <w:rPr>
          <w:rFonts w:ascii="Arial" w:eastAsia="Times New Roman" w:hAnsi="Arial" w:cs="Arial"/>
          <w:color w:val="000000"/>
          <w:lang w:eastAsia="es-MX"/>
        </w:rPr>
        <w:t>Azcapozalco</w:t>
      </w:r>
      <w:proofErr w:type="spellEnd"/>
      <w:r w:rsidRPr="00076472">
        <w:rPr>
          <w:rFonts w:ascii="Arial" w:eastAsia="Times New Roman" w:hAnsi="Arial" w:cs="Arial"/>
          <w:color w:val="000000"/>
          <w:lang w:eastAsia="es-MX"/>
        </w:rPr>
        <w:t>, señaló que desde noviembre pasado se presentaron quejas vecinales por el fuerte olor a gasolina, por lo que se hicieron verificaciones, aunque hasta ayer el personal pudo ingresar al inmueble.</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Guanajuato, un operativo de autoridades estatales y federales contra el robo de combustible, provocó una serie de bloqueos y quema de vehículos en los municipios de Villagrán, Juventino Rosas, Celaya y Salamanca. Alrededor de las 14:00 horas de este martes, elementos de la Secretaria de Marina detectaron una pipa de doble remolque en un predio de la comunidad de San Salvador Torrecillas en el municipio de Villagrán.</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*En su conferencia de prensa matutina, López Obrador, dijo que Pemex fue una de las empresas más saqueadas en el mundo y con más corrupción, pero tiene mucha fortaleza, no les alcanzó para terminar de destruirla, sólo entregaron el 20 por ciento de su potencial que significa la riqueza petrolera de la nación. Consideró que las calificadoras internacionales no han tomado en cuenta las variables en la problemática de esta compañía y que con la intervención de su gobierno se ahorrarán 30 mil millones de pesos.</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076472">
        <w:rPr>
          <w:rFonts w:ascii="Arial" w:eastAsia="Times New Roman" w:hAnsi="Arial" w:cs="Arial"/>
          <w:color w:val="000000"/>
          <w:lang w:eastAsia="es-MX"/>
        </w:rPr>
        <w:t xml:space="preserve">Fernando </w:t>
      </w:r>
      <w:proofErr w:type="spellStart"/>
      <w:r w:rsidRPr="00076472">
        <w:rPr>
          <w:rFonts w:ascii="Arial" w:eastAsia="Times New Roman" w:hAnsi="Arial" w:cs="Arial"/>
          <w:color w:val="000000"/>
          <w:lang w:eastAsia="es-MX"/>
        </w:rPr>
        <w:t>Dowrak</w:t>
      </w:r>
      <w:proofErr w:type="spellEnd"/>
      <w:r w:rsidRPr="00076472">
        <w:rPr>
          <w:rFonts w:ascii="Arial" w:eastAsia="Times New Roman" w:hAnsi="Arial" w:cs="Arial"/>
          <w:color w:val="000000"/>
          <w:lang w:eastAsia="es-MX"/>
        </w:rPr>
        <w:t xml:space="preserve"> analista político y colaborador, comentó ¿Cómo se lee una democracia? El fomentar la lectura para fomentar y reforzar valores. Hay libros económicos. No se trata de adoctrinar, se trata de enamorar; la lectura es un juego de duda y la duda da posibilidades de qué hacer, indicó.</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RESUMEN DE NOTICIAS VESPERTINO</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RADIO FÓRMULA 103.3 FM</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LÓPEZ DÓRIGA-JOAQUÍN LÓPEZ DÓRIGA</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30 DE ENERO 2019</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*Será en el transcurso de este miércoles cuando se haga pública la declaración de bienes patrimoniales de la secretaria de Gobernación, Olga Sánchez Cordero, que ya había </w:t>
      </w:r>
      <w:proofErr w:type="gramStart"/>
      <w:r w:rsidRPr="00076472">
        <w:rPr>
          <w:rFonts w:ascii="Arial" w:eastAsia="Times New Roman" w:hAnsi="Arial" w:cs="Arial"/>
          <w:color w:val="000000"/>
          <w:lang w:eastAsia="es-MX"/>
        </w:rPr>
        <w:t>presentado</w:t>
      </w:r>
      <w:proofErr w:type="gramEnd"/>
      <w:r w:rsidRPr="00076472">
        <w:rPr>
          <w:rFonts w:ascii="Arial" w:eastAsia="Times New Roman" w:hAnsi="Arial" w:cs="Arial"/>
          <w:color w:val="000000"/>
          <w:lang w:eastAsia="es-MX"/>
        </w:rPr>
        <w:t xml:space="preserve"> pero no era pública. La funcionaria fue entrevistada en el palacio legislativo de San Lázaro luego de participar en el inicio de la reunión plenaria de los diputados federales de Morena.</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*En una breve ceremonia, el presidente Andrés Manuel López Obrador, dio la bienvenida al presidente de España, Pedro Sánchez, quien realiza una visita oficial a nuestro país.</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*Entrevista con Aristóteles Núñez, ex titular del SAT y analista. Indicó que la baja en la calificación a Pemex por parte de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la deja al borde de perder el grado de inversión y la obliga al pago de hasta 30 </w:t>
      </w:r>
      <w:proofErr w:type="spellStart"/>
      <w:r w:rsidRPr="00076472">
        <w:rPr>
          <w:rFonts w:ascii="Arial" w:eastAsia="Times New Roman" w:hAnsi="Arial" w:cs="Arial"/>
          <w:color w:val="000000"/>
          <w:lang w:eastAsia="es-MX"/>
        </w:rPr>
        <w:t>mmdp</w:t>
      </w:r>
      <w:proofErr w:type="spellEnd"/>
      <w:r w:rsidRPr="00076472">
        <w:rPr>
          <w:rFonts w:ascii="Arial" w:eastAsia="Times New Roman" w:hAnsi="Arial" w:cs="Arial"/>
          <w:color w:val="000000"/>
          <w:lang w:eastAsia="es-MX"/>
        </w:rPr>
        <w:t xml:space="preserve"> adicionales anuales. Afirmó que se equivoca el presidente López Obrador al descalificar a </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*Murió Hugo García Cornejo, vocal ejecutivo del INE en Durango tras desplomarse el avión pequeño en el que viajaba.</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*Estados Unidos advierte de represalias a quienes compren oro o crudo a Venezuela.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212121"/>
          <w:lang w:eastAsia="es-MX"/>
        </w:rPr>
        <w:t>RESUMEN DE NOTICIAS VESPERTINO</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212121"/>
          <w:lang w:eastAsia="es-MX"/>
        </w:rPr>
        <w:t>MVS RADIO</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212121"/>
          <w:lang w:eastAsia="es-MX"/>
        </w:rPr>
        <w:t>LA MESA PARA TODOS- MANUEL LÓPEZ SAN MARTÍN</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212121"/>
          <w:lang w:eastAsia="es-MX"/>
        </w:rPr>
        <w:t>30 DE ENERO DE 2019</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*La máxima casa de estudios (UNAM) anunció que a partir del 28 de enero ya se encuentra disponible en la nueva app Google Play Store, el acervo de nueve de los principales integrantes de su red bibliográfica, incluida la Biblioteca Central, disponible para la comunidad estudiantil del país.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lastRenderedPageBreak/>
        <w:t>*El presidente de España, Pedro Sánchez Pérez-Castejón, inició este día una visita oficial a México para reunirse con el ejecutivo mexicano, Andrés Manuel López Obrador. El mandatario español llegó al Aeropuerto Internacional de la Ciudad de México después de las 11:00 de la mañana, donde fue recibido por personal de la Secretaría de Relaciones Exteriores.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*Maestros de la Coordinadora Nacional de Trabajadores de la Educación (CNTE) decidirán este miércoles en asamblea el rumbo de su movimiento, tras consultar a la base magisterial.</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*José Luis Guzmán “Miyagi”, reportó desde Caracas, Venezuela, comentó que la oposición venezolana se manifestó nuevamente este miércoles con plantones callejeros para pedir a los militares que desconozcan al presidente Nicolás Maduro y apoyen al autoproclamado mandatario,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para lograr un gobierno de transición y "elecciones libres". Existe el rumor de que se están armando a grupos de defensa popular de los barrios más desfavorecidos, para lanzarlos el próximo sábado, señaló.</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*La Coordinadora Nacional de Trabajadores de la Educación (CNTE) mantuvo este miércoles sus protestas en Oaxaca. Los grupos de maestros apostados en los principales accesos de la ciudad impidieron el tránsito normal de transporte público hacia la ciudad de Oaxaca. Plazas, prestaciones, supresión de la Reforma Educativa, entre otras peticiones son las que plantea este grupo.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*Eduardo Torreblanca, comentarista del segmento Economía y finanzas, señaló que Pemex está en el último escalón del grado de inversión. Comentó </w:t>
      </w:r>
      <w:proofErr w:type="gramStart"/>
      <w:r w:rsidRPr="00076472">
        <w:rPr>
          <w:rFonts w:ascii="Arial" w:eastAsia="Times New Roman" w:hAnsi="Arial" w:cs="Arial"/>
          <w:color w:val="000000"/>
          <w:lang w:eastAsia="es-MX"/>
        </w:rPr>
        <w:t>que</w:t>
      </w:r>
      <w:proofErr w:type="gramEnd"/>
      <w:r w:rsidRPr="00076472">
        <w:rPr>
          <w:rFonts w:ascii="Arial" w:eastAsia="Times New Roman" w:hAnsi="Arial" w:cs="Arial"/>
          <w:color w:val="000000"/>
          <w:lang w:eastAsia="es-MX"/>
        </w:rPr>
        <w:t xml:space="preserve"> al tenerse la garantía de pago, se aspira a una tasa de interés más cómoda. “Si pierdes grado de inversión, hay muchas instancias financieras que no pueden tomar ese papel porque no tienen grado de inversión”.</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*El periodista Gustavo Rentería, habló sobre los bloqueos de CNTE en Michoacán, señaló que son un grupo de chantajistas, de hombres y mujeres que desde siempre se han dedicado a hacerle “manita de puerco” al Gobierno Federal. Dijo que Silvano Aureoles no va a poder con el asunto, que lo único que ha hecho es traicionar, no ha sabido negociar; lo ven como un traidor a la izquierda mexicana.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*En entrevista </w:t>
      </w:r>
      <w:proofErr w:type="spellStart"/>
      <w:r w:rsidRPr="00076472">
        <w:rPr>
          <w:rFonts w:ascii="Arial" w:eastAsia="Times New Roman" w:hAnsi="Arial" w:cs="Arial"/>
          <w:color w:val="000000"/>
          <w:lang w:eastAsia="es-MX"/>
        </w:rPr>
        <w:t>Raciel</w:t>
      </w:r>
      <w:proofErr w:type="spellEnd"/>
      <w:r w:rsidRPr="00076472">
        <w:rPr>
          <w:rFonts w:ascii="Arial" w:eastAsia="Times New Roman" w:hAnsi="Arial" w:cs="Arial"/>
          <w:color w:val="000000"/>
          <w:lang w:eastAsia="es-MX"/>
        </w:rPr>
        <w:t xml:space="preserve"> Sosa, conferencista internacional y experto en liderazgo y desarrollo humano, habló sobre los equipos de alto desempeño para situaciones de crisis. Dijo que una crisis es el momento en el que tienes que cambiar de rumbo y que los equipos de alto desempeño son para enfrentar precisamente esas crisis.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*En entrevista Rosa Isela Rodríguez, secretaría de Gobierno de la Ciudad de México, habló sobre el hallazgo de tomas clandestinas de combustible por denuncia ciudadana las personas que viven al rededor empezaron a llamar a las autoridades. Elementos de Protección Civil de Azcapotzalco acudieron al lugar, el cual despedía olor a gasolina. Indicó que es una bodega de aproximadamente 3 mil metros, el lugar estaba vacío, se esperó hasta que llegó el apoderado legal.</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lastRenderedPageBreak/>
        <w:t>*En entrevista Pablo Montes Mendoza, Coordinador Anticorrupción en el Instituto Mexicano para la Competitividad, habló sobre la declaración patrimonial de los integrantes del Gobierno Federal. Comentó sobre el tema de las declaraciones por años, las declaraciones a las que se refiere el Presidente Andrés Manuel son las que anteriormente el funcionario a través de un formato decidía que partes hacer públicas o no.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*Desde el salón Tesorería en Palacio Nacional, el presidente Andrés Manuel López Obrador y su homólogo de España, Pedro Sánchez, ofrecen un mensaje en conjunto de la crisis en Venezuela.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*Integrantes de la caravana de migrantes centroamericanos que intentan llegar a los Estados Unidos de América, continúan en forma de oleadas arribando al albergue provisional instalado en el estadio Jesús Martínez “Palillo” en Iztacalco.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*León </w:t>
      </w:r>
      <w:proofErr w:type="spellStart"/>
      <w:r w:rsidRPr="00076472">
        <w:rPr>
          <w:rFonts w:ascii="Arial" w:eastAsia="Times New Roman" w:hAnsi="Arial" w:cs="Arial"/>
          <w:color w:val="000000"/>
          <w:lang w:eastAsia="es-MX"/>
        </w:rPr>
        <w:t>Krauze</w:t>
      </w:r>
      <w:proofErr w:type="spellEnd"/>
      <w:r w:rsidRPr="00076472">
        <w:rPr>
          <w:rFonts w:ascii="Arial" w:eastAsia="Times New Roman" w:hAnsi="Arial" w:cs="Arial"/>
          <w:color w:val="000000"/>
          <w:lang w:eastAsia="es-MX"/>
        </w:rPr>
        <w:t>, habló sobre el envío de tropas de Estados Unidos de América a la frontera con México. Seis mil elementos de la Guardia Nacional se han desplegado a lo largo de la frontera con México, indicó.</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RESUMEN DE NOTICIAS VESPERTINO</w:t>
      </w:r>
    </w:p>
    <w:p w:rsidR="00076472" w:rsidRPr="00076472" w:rsidRDefault="00076472" w:rsidP="00076472">
      <w:pPr>
        <w:shd w:val="clear" w:color="auto" w:fill="FFFFFF"/>
        <w:spacing w:after="0" w:line="253"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GRUPO W RADIO</w:t>
      </w:r>
    </w:p>
    <w:p w:rsidR="00076472" w:rsidRPr="00076472" w:rsidRDefault="00076472" w:rsidP="00076472">
      <w:pPr>
        <w:shd w:val="clear" w:color="auto" w:fill="FFFFFF"/>
        <w:spacing w:after="0" w:line="253"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ASÍ LAS COSAS – CARLOS LORET DE MOLA</w:t>
      </w:r>
    </w:p>
    <w:p w:rsidR="00076472" w:rsidRPr="00076472" w:rsidRDefault="00076472" w:rsidP="00076472">
      <w:pPr>
        <w:shd w:val="clear" w:color="auto" w:fill="FFFFFF"/>
        <w:spacing w:after="0" w:line="253"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30 DE ENERO 2019</w:t>
      </w:r>
    </w:p>
    <w:p w:rsidR="00076472" w:rsidRPr="00076472" w:rsidRDefault="00076472" w:rsidP="00076472">
      <w:pPr>
        <w:shd w:val="clear" w:color="auto" w:fill="FFFFFF"/>
        <w:spacing w:after="0" w:line="253"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*Enrique Peña Nieto dejó a Pemex como la empresa más endeudada del mundo.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 xml:space="preserve">*La agencia </w:t>
      </w:r>
      <w:proofErr w:type="spellStart"/>
      <w:r w:rsidRPr="00076472">
        <w:rPr>
          <w:rFonts w:ascii="Arial" w:eastAsia="Times New Roman" w:hAnsi="Arial" w:cs="Arial"/>
          <w:color w:val="000000"/>
          <w:bdr w:val="none" w:sz="0" w:space="0" w:color="auto" w:frame="1"/>
          <w:lang w:eastAsia="es-MX"/>
        </w:rPr>
        <w:t>Fitch</w:t>
      </w:r>
      <w:proofErr w:type="spellEnd"/>
      <w:r w:rsidRPr="00076472">
        <w:rPr>
          <w:rFonts w:ascii="Arial" w:eastAsia="Times New Roman" w:hAnsi="Arial" w:cs="Arial"/>
          <w:color w:val="000000"/>
          <w:bdr w:val="none" w:sz="0" w:space="0" w:color="auto" w:frame="1"/>
          <w:lang w:eastAsia="es-MX"/>
        </w:rPr>
        <w:t xml:space="preserve"> Ratings bajó la calificación crediticia de Pemex.</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*Sube a 118 el número de muertos y 29 personas hospitalizadas por la explosión del ducto en Tlahuelilpan</w:t>
      </w:r>
      <w:r w:rsidRPr="00076472">
        <w:rPr>
          <w:rFonts w:ascii="Arial" w:eastAsia="Times New Roman" w:hAnsi="Arial" w:cs="Arial"/>
          <w:color w:val="000000"/>
          <w:lang w:eastAsia="es-MX"/>
        </w:rPr>
        <w:t>, Hidalgo.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*Hoy vence el plazo fijado por el gobierno de Michoacán a la Coordinadora Nacional para que levante el bloqueo a las vías ferroviarias.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*El PAN nombra a Mauricio Kuri como su nuevo coordinador en la Cámara de Senadores.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 xml:space="preserve">*Sin lugar a duda, Joaquín Guzmán Loera es culpable, afirmó la fiscal Andrea </w:t>
      </w:r>
      <w:proofErr w:type="spellStart"/>
      <w:r w:rsidRPr="00076472">
        <w:rPr>
          <w:rFonts w:ascii="Arial" w:eastAsia="Times New Roman" w:hAnsi="Arial" w:cs="Arial"/>
          <w:color w:val="000000"/>
          <w:bdr w:val="none" w:sz="0" w:space="0" w:color="auto" w:frame="1"/>
          <w:lang w:eastAsia="es-MX"/>
        </w:rPr>
        <w:t>Goldbarg</w:t>
      </w:r>
      <w:proofErr w:type="spellEnd"/>
      <w:r w:rsidRPr="00076472">
        <w:rPr>
          <w:rFonts w:ascii="Arial" w:eastAsia="Times New Roman" w:hAnsi="Arial" w:cs="Arial"/>
          <w:color w:val="000000"/>
          <w:bdr w:val="none" w:sz="0" w:space="0" w:color="auto" w:frame="1"/>
          <w:lang w:eastAsia="es-MX"/>
        </w:rPr>
        <w:t xml:space="preserve"> al jurado, en sus alegatos finales, después de once semanas de juicio.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 xml:space="preserve">*Vidal </w:t>
      </w:r>
      <w:proofErr w:type="spellStart"/>
      <w:r w:rsidRPr="00076472">
        <w:rPr>
          <w:rFonts w:ascii="Arial" w:eastAsia="Times New Roman" w:hAnsi="Arial" w:cs="Arial"/>
          <w:color w:val="000000"/>
          <w:bdr w:val="none" w:sz="0" w:space="0" w:color="auto" w:frame="1"/>
          <w:lang w:eastAsia="es-MX"/>
        </w:rPr>
        <w:t>Yerenas</w:t>
      </w:r>
      <w:proofErr w:type="spellEnd"/>
      <w:r w:rsidRPr="00076472">
        <w:rPr>
          <w:rFonts w:ascii="Arial" w:eastAsia="Times New Roman" w:hAnsi="Arial" w:cs="Arial"/>
          <w:color w:val="000000"/>
          <w:bdr w:val="none" w:sz="0" w:space="0" w:color="auto" w:frame="1"/>
          <w:lang w:eastAsia="es-MX"/>
        </w:rPr>
        <w:t>, alcalde de Azcapotzalco, informó que el lugar donde se encontró la bodega donde se extraía combustible es un terreno por donde pasa el ducto, siendo una zona de fábricas. Desde noviembre había reportes de que algo pasaba y así se actuó.</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 xml:space="preserve">*Gonzalo Hernández Licona, titular de </w:t>
      </w:r>
      <w:proofErr w:type="spellStart"/>
      <w:r w:rsidRPr="00076472">
        <w:rPr>
          <w:rFonts w:ascii="Arial" w:eastAsia="Times New Roman" w:hAnsi="Arial" w:cs="Arial"/>
          <w:color w:val="000000"/>
          <w:bdr w:val="none" w:sz="0" w:space="0" w:color="auto" w:frame="1"/>
          <w:lang w:eastAsia="es-MX"/>
        </w:rPr>
        <w:t>Coneval</w:t>
      </w:r>
      <w:proofErr w:type="spellEnd"/>
      <w:r w:rsidRPr="00076472">
        <w:rPr>
          <w:rFonts w:ascii="Arial" w:eastAsia="Times New Roman" w:hAnsi="Arial" w:cs="Arial"/>
          <w:color w:val="000000"/>
          <w:bdr w:val="none" w:sz="0" w:space="0" w:color="auto" w:frame="1"/>
          <w:lang w:eastAsia="es-MX"/>
        </w:rPr>
        <w:t xml:space="preserve">, comentó que desde el 2009 </w:t>
      </w:r>
      <w:proofErr w:type="spellStart"/>
      <w:r w:rsidRPr="00076472">
        <w:rPr>
          <w:rFonts w:ascii="Arial" w:eastAsia="Times New Roman" w:hAnsi="Arial" w:cs="Arial"/>
          <w:color w:val="000000"/>
          <w:bdr w:val="none" w:sz="0" w:space="0" w:color="auto" w:frame="1"/>
          <w:lang w:eastAsia="es-MX"/>
        </w:rPr>
        <w:t>Liconsa</w:t>
      </w:r>
      <w:proofErr w:type="spellEnd"/>
      <w:r w:rsidRPr="00076472">
        <w:rPr>
          <w:rFonts w:ascii="Arial" w:eastAsia="Times New Roman" w:hAnsi="Arial" w:cs="Arial"/>
          <w:color w:val="000000"/>
          <w:bdr w:val="none" w:sz="0" w:space="0" w:color="auto" w:frame="1"/>
          <w:lang w:eastAsia="es-MX"/>
        </w:rPr>
        <w:t xml:space="preserve"> eligió 23 productos para conformaran la canasta básica y lo que anunció ayer el presidente fue la puesta a disposición de esos 23 más otros, hasta llegar a 40, con lo que se busca apoyar a la gente más pobre.</w:t>
      </w:r>
      <w:r w:rsidRPr="00076472">
        <w:rPr>
          <w:rFonts w:ascii="Arial" w:eastAsia="Times New Roman" w:hAnsi="Arial" w:cs="Arial"/>
          <w:color w:val="000000"/>
          <w:lang w:eastAsia="es-MX"/>
        </w:rPr>
        <w:t> </w:t>
      </w:r>
      <w:r w:rsidRPr="00076472">
        <w:rPr>
          <w:rFonts w:ascii="Arial" w:eastAsia="Times New Roman" w:hAnsi="Arial" w:cs="Arial"/>
          <w:color w:val="000000"/>
          <w:bdr w:val="none" w:sz="0" w:space="0" w:color="auto" w:frame="1"/>
          <w:lang w:eastAsia="es-MX"/>
        </w:rPr>
        <w:t>La canasta básica es una mezcla de cosas que impulsan el consumo e incluye productos a precios preferenciales.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lastRenderedPageBreak/>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bdr w:val="none" w:sz="0" w:space="0" w:color="auto" w:frame="1"/>
          <w:lang w:eastAsia="es-MX"/>
        </w:rPr>
        <w:t>*El INEGI publicó la estimación oportuna del PIB en México del cuarto trimestre del 2018 con un crecimiento del 0.3 por ciento; en todo el año, el aumento del PIB fue de 2 por ciento según cifras estimadas.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RESUMEN DE NOTICIAS VESPERTINO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EXCÉLSIOR TV</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EXCÉLSIOR INFORMA CON MARTÍN ESPINOSA Y ATALO MATA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30 DE ENERO DE 2019</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*Siguen varados trenes de carga en el puerto de Lázaro Cárdenas, Michoacán, por los bloqueos de la CNTE a las vías férreas; maestros afirman que aún les deben dinero.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w:t>
      </w:r>
      <w:proofErr w:type="spellStart"/>
      <w:r w:rsidRPr="00076472">
        <w:rPr>
          <w:rFonts w:ascii="Arial" w:eastAsia="Times New Roman" w:hAnsi="Arial" w:cs="Arial"/>
          <w:color w:val="000000"/>
          <w:lang w:eastAsia="es-MX"/>
        </w:rPr>
        <w:t>Fitch</w:t>
      </w:r>
      <w:proofErr w:type="spellEnd"/>
      <w:r w:rsidRPr="00076472">
        <w:rPr>
          <w:rFonts w:ascii="Arial" w:eastAsia="Times New Roman" w:hAnsi="Arial" w:cs="Arial"/>
          <w:color w:val="000000"/>
          <w:lang w:eastAsia="es-MX"/>
        </w:rPr>
        <w:t xml:space="preserve"> Ratings, una de las tres calificadoras más influyentes del mundo, le dio ayer un fuerte golpe a Pemex, al bajar dos escalones la calificación de su deuda. No le quita el grado de inversión, pero deja la nota en el mínimo.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*En 2018, la economía de México creció un 2 por ciento frente a 2017 según los reportes del Producto Interno Bruto dados a conocer por el INEGI. Según datos no </w:t>
      </w:r>
      <w:proofErr w:type="spellStart"/>
      <w:r w:rsidRPr="00076472">
        <w:rPr>
          <w:rFonts w:ascii="Arial" w:eastAsia="Times New Roman" w:hAnsi="Arial" w:cs="Arial"/>
          <w:color w:val="000000"/>
          <w:lang w:eastAsia="es-MX"/>
        </w:rPr>
        <w:t>desestacionalizados</w:t>
      </w:r>
      <w:proofErr w:type="spellEnd"/>
      <w:r w:rsidRPr="00076472">
        <w:rPr>
          <w:rFonts w:ascii="Arial" w:eastAsia="Times New Roman" w:hAnsi="Arial" w:cs="Arial"/>
          <w:color w:val="000000"/>
          <w:lang w:eastAsia="es-MX"/>
        </w:rPr>
        <w:t>, el PIB aumentó 0.3 por ciento en el periodo octubre-diciembre frente al trimestre inmediato anterior.</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*Venezuela tiene este miércoles una jornada de protestas en contra del gobierno de Nicolás Maduro mientras se impone una prohibición de viajar al presidente interino autoproclamado, 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y sus cuentas bancarias están congeladas.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*A través de diversas dependencias, el Gobierno de la Ciudad de México convoca a organizaciones, promotores deportivos y productores a sumarse a sus programas.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*El presidente del gobierno de España, Pedro Sánchez Pérez-Castejón, llegó a la Ciudad de México como parte de su primera visita oficial, en la que se reunirá por el presidente Andrés Manuel López Obrador. Acompañan al mandatario español las ministras de Justicia, Dolores Delgado, y de Industria, Comercio y Turismo, María Reyes Maroto; así como de una delegación empresarial de alto nivel, de acuerdo con información de la Cancillería mexicana.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RESUMEN DE NOTICIAS VESPERTINO</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MILENIO TV</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MILENIO NOTICIAS CON CLAUDIA OVALLE</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30 DE ENERO 2019</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*El presidente Andrés Manuel López Obrador considera hipócrita la baja de FITCH a la calificación de PEMEX, dijo que buscan descalificar los esfuerzos contra la corrupción.</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*En la Ciudad de México serraron un inmueble en la alcaldía de Azcapotzalco, donde se ubicó una toma clandestina de combustible, este inmueble había sido denunciado por vecinos de que ocurrían cosas inusuales, ahora se está investigando a los propietarios de </w:t>
      </w:r>
      <w:r w:rsidRPr="00076472">
        <w:rPr>
          <w:rFonts w:ascii="Arial" w:eastAsia="Times New Roman" w:hAnsi="Arial" w:cs="Arial"/>
          <w:color w:val="000000"/>
          <w:lang w:eastAsia="es-MX"/>
        </w:rPr>
        <w:lastRenderedPageBreak/>
        <w:t>este inmueble, que dicen lo rentaban en cerca de 200 mil pesos mensuales, desde septiembre.</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*El Gobernador de Hidalgo, Omar </w:t>
      </w:r>
      <w:proofErr w:type="spellStart"/>
      <w:r w:rsidRPr="00076472">
        <w:rPr>
          <w:rFonts w:ascii="Arial" w:eastAsia="Times New Roman" w:hAnsi="Arial" w:cs="Arial"/>
          <w:color w:val="000000"/>
          <w:lang w:eastAsia="es-MX"/>
        </w:rPr>
        <w:t>Fayad</w:t>
      </w:r>
      <w:proofErr w:type="spellEnd"/>
      <w:r w:rsidRPr="00076472">
        <w:rPr>
          <w:rFonts w:ascii="Arial" w:eastAsia="Times New Roman" w:hAnsi="Arial" w:cs="Arial"/>
          <w:color w:val="000000"/>
          <w:lang w:eastAsia="es-MX"/>
        </w:rPr>
        <w:t>, señalo que el repunte en la detección de ductos de Pemex perforados en esa entidad obedece al efecto cucaracha creado al perseguir ese delito en estados como Puebla y Guanajuato, además de que en la entidad pasan los ductos más importantes de del país.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*El secretario de Marina, José Rafael Ojeda Durán, informó que trabajos de inteligencia permitieron identificar que el cartel de Santa Rosa de Lima está ligado a la distribución ilegal de hidrocarburos en el predio de El Hoyo, en Guanajuato.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*Tonatiuh Guillén López, comisionado del Instituto Nacional de Migración, habló sobre la conclusión del primer programa de registro de migrantes, dijo que se hizo una primera etapa muy valiosa e importante de regularización de personas que por razones humanitarias estaban cruzando la frontera Sur de México, particularmente de Hondura. Y que se llegó a poco más de 12 mil 600 registro de solicitudes.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*Esta mañana la titular de la Secretaria de Gobernación, Olga Sánchez Cordero, dio arranque a los trabajos de la reunión plenaria de la Fracción Parlamentaria de Morena, en la Cámara de Diputados. Durante su discurso llamó a los legisladores a aprobar las reformas que requiere el presidente de la República para cumplir con sus promesas de campaña, entre ellas la Guardia Nacional, Revocación de Mandato, Consulta Popular y la Reforma Educativa, entre otras.</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RESUMEN DE NOTICIAS VESPERTINO</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RADIO CENTRO</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JULIO HERNÁNDEZ “EL ASTILLERO”</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b/>
          <w:bCs/>
          <w:i/>
          <w:iCs/>
          <w:color w:val="000000"/>
          <w:bdr w:val="none" w:sz="0" w:space="0" w:color="auto" w:frame="1"/>
          <w:lang w:eastAsia="es-MX"/>
        </w:rPr>
        <w:t>30 DE ENERO 2019</w:t>
      </w:r>
    </w:p>
    <w:p w:rsidR="00076472" w:rsidRPr="00076472" w:rsidRDefault="00076472" w:rsidP="00076472">
      <w:pPr>
        <w:shd w:val="clear" w:color="auto" w:fill="FFFFFF"/>
        <w:spacing w:after="0" w:line="276" w:lineRule="atLeast"/>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*Julio Hernández comentó sobre el tema de los intentos de secuestro que se ha venido dando en contra de las mujeres en las estaciones del Metro de la Ciudad de México y de los testimonios de las personas afectadas, familiares. Sucede que las autoridades dicen que no hay absolutamente nada, el propio Metro de la Ciudad de México en su portal puso ayer “en ninguna de las ciento noventa y cinco estaciones de la red hay registro de denuncias asociadas a intento de secuestro, en apoyo a la seguridad de las usuarias se tiene destinados vagones exclusivos”.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*Julio Hernández comenta: “blanca palomita nos resulta Carlos Romero de </w:t>
      </w:r>
      <w:proofErr w:type="spellStart"/>
      <w:r w:rsidRPr="00076472">
        <w:rPr>
          <w:rFonts w:ascii="Arial" w:eastAsia="Times New Roman" w:hAnsi="Arial" w:cs="Arial"/>
          <w:color w:val="000000"/>
          <w:lang w:eastAsia="es-MX"/>
        </w:rPr>
        <w:t>Champs</w:t>
      </w:r>
      <w:proofErr w:type="spellEnd"/>
      <w:r w:rsidRPr="00076472">
        <w:rPr>
          <w:rFonts w:ascii="Arial" w:eastAsia="Times New Roman" w:hAnsi="Arial" w:cs="Arial"/>
          <w:color w:val="000000"/>
          <w:lang w:eastAsia="es-MX"/>
        </w:rPr>
        <w:t>, puede disfrutar tranquilamente de toda la acumulación de riqueza y que ha sido la punta de la pirámide de todo el sistema de robo de combustible en muchos lugares, al menos el aparato de corrupción no se puede entender sin la colaboración del sindicato y su líder, que bastantes hechos irregulares y obscuros ha cometido en el pasado, pero como ahora no hay ninguna averiguación previa iniciada contra él, pues a descansar y disfrutar.</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*Desde la Cámara de Diputados, Olga Sánchez Cordero acudió a inaugurarla la plenaria de Morena, lo hizo con un discurso breve, remarcando datos muy interesantes. Uno, señalar </w:t>
      </w:r>
      <w:r w:rsidRPr="00076472">
        <w:rPr>
          <w:rFonts w:ascii="Arial" w:eastAsia="Times New Roman" w:hAnsi="Arial" w:cs="Arial"/>
          <w:color w:val="000000"/>
          <w:lang w:eastAsia="es-MX"/>
        </w:rPr>
        <w:lastRenderedPageBreak/>
        <w:t>que la bancada de Morena debe aprender a ser plural, a convencer, no vencer, a no imponer y generar consensos en las iniciativas que se presenten, sobre todo aquellas que vayan encaminadas a fortalecer las actividades de este Gobierno y la cuarta transformación.</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*En este sentido Mario Delgado, coordinador de Morena, respondió y dijo que no había ningún regaño en estos planteamientos, simplemente, el hecho de que la secretaría de gobernación es la instancia de liberación y de manejo de la política interna en el país, por esa razón toman el llamado y la sugerencia para que haya dialogo y búsqueda de consensos.</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*Olga Sánchez Cordero, secretaria de gobernación, en entrevista dijo que “no hay ninguna diferencia con el gobernador de Michoacán, Silvano Aureoles, en torno a los bloqueos de la CNTE a las vías férreas de la entidad, sostuvo que esto se va a resolver cuando la federación y sobre todo el gobierno del estado, encabezado atiendan este problema, no hay confrontación, no hay diferencias y si en cambio el deseo de que cada uno asumiendo a su competencia se resuelva”.</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RESUMEN DE NOTICIAS MATUTINO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RADIO CENTRO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ARISTEGUI EN VIVO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b/>
          <w:bCs/>
          <w:i/>
          <w:iCs/>
          <w:color w:val="000000"/>
          <w:lang w:eastAsia="es-MX"/>
        </w:rPr>
        <w:t>30 DE ENERO DE 2019</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*Una bomba Cooper de “alta explosividad” fue encontrada el 12 de agosto del 2017 a las 12:50 horas en los terrenos del NAIM, cuando excavaban para construir una losa de cimentación. La bomba de 20 libras con 100 años de antigüedad fue detonada “en sitio” por su falta de estabilidad.</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*En la conferencia de prensa del presidente López Obrador ha señalado que la Fiscalía General ya investiga a las empresas vinculadas con las tomas clandestinas en la alcaldía de Azcapotzalco de la Ciudad de México.</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*Alfonso </w:t>
      </w:r>
      <w:proofErr w:type="spellStart"/>
      <w:r w:rsidRPr="00076472">
        <w:rPr>
          <w:rFonts w:ascii="Arial" w:eastAsia="Times New Roman" w:hAnsi="Arial" w:cs="Arial"/>
          <w:color w:val="000000"/>
          <w:lang w:eastAsia="es-MX"/>
        </w:rPr>
        <w:t>Bouzas</w:t>
      </w:r>
      <w:proofErr w:type="spellEnd"/>
      <w:r w:rsidRPr="00076472">
        <w:rPr>
          <w:rFonts w:ascii="Arial" w:eastAsia="Times New Roman" w:hAnsi="Arial" w:cs="Arial"/>
          <w:color w:val="000000"/>
          <w:lang w:eastAsia="es-MX"/>
        </w:rPr>
        <w:t>, investigador de la UNAM, señala que el conflicto laboral de las maquilas en Matamoros, las cámaras empresariales están siendo negligentes en su conducta porque pretenden responsabilizar al gobierno federal de un conflicto que se focaliza y se desarrolla desde hace 30 años y no dicen nada de la responsabilidad del gobierno local. Al académico le parece grave que no se sienten los empresarios a negociar y escuchar.</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xml:space="preserve">*Juan </w:t>
      </w:r>
      <w:proofErr w:type="spellStart"/>
      <w:r w:rsidRPr="00076472">
        <w:rPr>
          <w:rFonts w:ascii="Arial" w:eastAsia="Times New Roman" w:hAnsi="Arial" w:cs="Arial"/>
          <w:color w:val="000000"/>
          <w:lang w:eastAsia="es-MX"/>
        </w:rPr>
        <w:t>Guaidó</w:t>
      </w:r>
      <w:proofErr w:type="spellEnd"/>
      <w:r w:rsidRPr="00076472">
        <w:rPr>
          <w:rFonts w:ascii="Arial" w:eastAsia="Times New Roman" w:hAnsi="Arial" w:cs="Arial"/>
          <w:color w:val="000000"/>
          <w:lang w:eastAsia="es-MX"/>
        </w:rPr>
        <w:t xml:space="preserve"> confirma en su cuenta de Twitter agradece la llamada que le realizó el presidente Donald </w:t>
      </w:r>
      <w:proofErr w:type="spellStart"/>
      <w:r w:rsidRPr="00076472">
        <w:rPr>
          <w:rFonts w:ascii="Arial" w:eastAsia="Times New Roman" w:hAnsi="Arial" w:cs="Arial"/>
          <w:color w:val="000000"/>
          <w:lang w:eastAsia="es-MX"/>
        </w:rPr>
        <w:t>Trump</w:t>
      </w:r>
      <w:proofErr w:type="spellEnd"/>
      <w:r w:rsidRPr="00076472">
        <w:rPr>
          <w:rFonts w:ascii="Arial" w:eastAsia="Times New Roman" w:hAnsi="Arial" w:cs="Arial"/>
          <w:color w:val="000000"/>
          <w:lang w:eastAsia="es-MX"/>
        </w:rPr>
        <w:t>.</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76" w:lineRule="atLeast"/>
        <w:jc w:val="both"/>
        <w:rPr>
          <w:rFonts w:ascii="Calibri" w:eastAsia="Times New Roman" w:hAnsi="Calibri" w:cs="Times New Roman"/>
          <w:color w:val="222222"/>
          <w:lang w:eastAsia="es-MX"/>
        </w:rPr>
      </w:pPr>
      <w:r w:rsidRPr="00076472">
        <w:rPr>
          <w:rFonts w:ascii="Arial" w:eastAsia="Times New Roman" w:hAnsi="Arial" w:cs="Arial"/>
          <w:color w:val="000000"/>
          <w:lang w:eastAsia="es-MX"/>
        </w:rPr>
        <w:t>*El presidente de España, Pedro Sánchez Pérez-Castrejón, realizará una visita a México y se encontrará con el presidente Andrés Manuel López Obrador.</w:t>
      </w:r>
    </w:p>
    <w:p w:rsidR="00076472" w:rsidRDefault="00076472"/>
    <w:p w:rsidR="00076472" w:rsidRDefault="00076472"/>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RESUMEN DE NOTICIAS NOCTURNO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RADIO FÓRMULA 103.3 FM</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lastRenderedPageBreak/>
        <w:t>RUIZ HEALY-EDUARDO RUIZ HEALY</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30 DE ENERO 2019</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*Ramsés Pech, comentarista, explicó que las calificadoras no dan dinero, son contratados sus servicios para determinar cuál es el riesgo que tiene un inversionista al prestarle a una compañía para alguna obra, servicio o proceso. Lo que hacen los inversionistas, agregó, es que ven las notas de calificación y dicen: “Yo no te puedo dar el dinero, porque tú no pagas a tiempo o porque tu plan es de alto riesgo.” En el caso de PEMEX, cuando se colocan bonos no es para construir infraestructura, el dinero que se da es para la extracción del hidrocarburo por medio de las reservas que dicen se han descubierto y si no se ligan a las reservas se indica que no se sabe cuánto hidrocarburo se va a sacar. Por eso las calificadoras están diciendo que PEMEX tiene que rehacer su plan en algo que sea creíble para los inversionistas, destacó.</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*Eduardo Ruiz </w:t>
      </w:r>
      <w:proofErr w:type="spellStart"/>
      <w:r w:rsidRPr="00076472">
        <w:rPr>
          <w:rFonts w:ascii="Arial" w:eastAsia="Times New Roman" w:hAnsi="Arial" w:cs="Arial"/>
          <w:color w:val="222222"/>
          <w:lang w:eastAsia="es-MX"/>
        </w:rPr>
        <w:t>Healy</w:t>
      </w:r>
      <w:proofErr w:type="spellEnd"/>
      <w:r w:rsidRPr="00076472">
        <w:rPr>
          <w:rFonts w:ascii="Arial" w:eastAsia="Times New Roman" w:hAnsi="Arial" w:cs="Arial"/>
          <w:color w:val="222222"/>
          <w:lang w:eastAsia="es-MX"/>
        </w:rPr>
        <w:t>, conductor, señaló que México bajó tres lugares en el Índice de Percepción de Corrupción revisado cada año por Transparencia Internacional, estaba en el lugar 135 y ahora se encuentra en el 138 de 180 países. Destacó que siempre México se sitúa en un lugar lamentable.</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*Entrevista con el senador por Jalisco Clemente Castañeda, presidente de la Comisión Anticorrupción, Transparencia y Participación Ciudadana. Indicó que en México vivimos en la tragedia permanente cuando se trata de política anticorrupción. Por más reformas que se pretenden hacer y por más políticas que se pretenden implementar, la realidad es que en el Índice de Percepción de Corrupción vamos escalando lugares, expresó.</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*Eduardo Ruiz </w:t>
      </w:r>
      <w:proofErr w:type="spellStart"/>
      <w:r w:rsidRPr="00076472">
        <w:rPr>
          <w:rFonts w:ascii="Arial" w:eastAsia="Times New Roman" w:hAnsi="Arial" w:cs="Arial"/>
          <w:color w:val="222222"/>
          <w:lang w:eastAsia="es-MX"/>
        </w:rPr>
        <w:t>Healy</w:t>
      </w:r>
      <w:proofErr w:type="spellEnd"/>
      <w:r w:rsidRPr="00076472">
        <w:rPr>
          <w:rFonts w:ascii="Arial" w:eastAsia="Times New Roman" w:hAnsi="Arial" w:cs="Arial"/>
          <w:color w:val="222222"/>
          <w:lang w:eastAsia="es-MX"/>
        </w:rPr>
        <w:t>, informó que la Fundación México Cómo Vamos da a conocer su indicador trimestral de la actividad económica para el tercer trimestre del año pasado y compara el tercer trimestre del 2018 contra el tercer trimestre de 2017. Apuntó que Baja California Sur creció 5.4 por ciento, Veracruz 5 por ciento, Oaxaca y Aguascalientes 4.8 por ciento.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*Entrevista con Laura Sánchez Ley, periodista. A 25 años del asesinato de Luis Donaldo Colosio, excandidato a la Presidencia de México, las contradicciones sobre el caso salen a luz. El expediente judicial contra Mario Aburto, supuesto autor material del homicidio, ha sido desclasificado y ha revelado diversas anomalías.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*Eduardo Ruiz </w:t>
      </w:r>
      <w:proofErr w:type="spellStart"/>
      <w:r w:rsidRPr="00076472">
        <w:rPr>
          <w:rFonts w:ascii="Arial" w:eastAsia="Times New Roman" w:hAnsi="Arial" w:cs="Arial"/>
          <w:color w:val="222222"/>
          <w:lang w:eastAsia="es-MX"/>
        </w:rPr>
        <w:t>Healy</w:t>
      </w:r>
      <w:proofErr w:type="spellEnd"/>
      <w:r w:rsidRPr="00076472">
        <w:rPr>
          <w:rFonts w:ascii="Arial" w:eastAsia="Times New Roman" w:hAnsi="Arial" w:cs="Arial"/>
          <w:color w:val="222222"/>
          <w:lang w:eastAsia="es-MX"/>
        </w:rPr>
        <w:t xml:space="preserve"> y los comentaristas Tere Vale y Venus Rey, hablaron sobre la declaración patrimonial de los funcionarios público.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RESUMEN DE NOTICIAS NOCTURNO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RADIO FÓRMULA 103.3 FM</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CÁRDENAS INFORMA-JOSÉ CÁRDENAS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30 DE ENERO 2019</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*Los maestros de la Coordinadora Nacional de Trabajadores de la Educación con representantes del gobierno del estado de Michoacán están trabados en una discusión para buscarle salida al conflicto que ha derivado a partir de los bloqueos de las vías férreas.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lastRenderedPageBreak/>
        <w:t>*Respecto a los bloqueos de las vías férreas en Michoacán, para Carlos Elizondo, comentarista, no usar la fuerza pública y hacer valer el Estado de Derecho abre las puertas para que otros movimientos políticos sigan la ruta de la CNTE en Michoacán. “Mando una señal al resto del país, Chiapas, Oaxaca, Guerrero, que es un buen negocio.”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presidente Andrés Manuel López Obrador tacha a la calificadora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xml:space="preserve"> de hipócrita luego de que ésta bajara la calificación a la deuda de Pemex. Durante la Reforma Energética guardaron silencio reprochó el Presidente.</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*Para la secretaría de Energía, Rocío Nahle, las calificadoras no son de fiar. “Yo no sé cuáles sean sus intenciones o intereses, ellos pueden calificar o decir; pero yo creo que las empresas, sus resultados, sus trabajos, son los que van a dar la respuesta. No entiendo cómo hace unos meses no cambiaron la calificación y hoy cuando se le está dando inversión, cuando hay proyectos, cuando se le va a flexibilizar su régimen, cuando la mezcla mexicana está por arriba del West Texas…”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*Enrique Quintana, comentarista, dijo que a la secretaria Rocío Nahle le hace falta estudiar un poco más. “A lo mejor necesita estudiar un poquito más.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xml:space="preserve"> durante la administración de Enrique Peña modificó su perspectiva respecto a la calificación de México y la puso en negativa.” Agregó que hay que sentarse serenamente y analizar los argumentos para hacer los cambios que nos puedan permitir evitar que nos reprueben, porque si nos reprueban nos van a meter una verdadera tunda en los mercados.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*Para el internacionalista Rafael Rojas, la situación en Venezuela ha escalado de un conflicto interno a un problema geopolítico que involucra ya a las grandes potencias. “Se ha ido complicado todo, porque de ser un conflicto interno se ha vuelto en un conflicto geopolítico internacional. Entonces estamos viendo un posicionamiento muy fuerte de varias potencias globales en el Consejo de Seguridad y en el día a día a través de declaraciones.”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Entrevista con Maximiliano Reyes, subsecretario de Relaciones Exteriores para América Latina y el Caribe, reconoció que para la oposición venezolana no resulta sencillo aceptar la propuesta de México y Uruguay al diálogo por las veces que han sido engañados. “Las partes involucradas, sobre todo la participación de actores internacionales, ha llegado a extremos que tampoco es una solución y, al contrario, podrían complicar las cosas.”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*Rafael Cardona, comentarista, destacó que el remate de autos que anunció el presidente Andrés Manuel López Obrados lo llamaría como el triunfo de la imagen, porque este recurso para allegarse recursos no tiene como origen la necesidad de esos fondos, pero para la imagen del gobierno es muy importante exhibir este desdén por la opulencia.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RESUMEN DE NOTICIAS NOCTURNO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MVS NOTICIAS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EZRA SHABOT – EZRA SHABOT</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b/>
          <w:bCs/>
          <w:i/>
          <w:iCs/>
          <w:color w:val="000000"/>
          <w:lang w:eastAsia="es-MX"/>
        </w:rPr>
        <w:t>30 DE ENERO 2019</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000000"/>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*La SCJN determinó mantener la suspensión que le otorgó el ministro Alberto Pérez </w:t>
      </w:r>
      <w:proofErr w:type="spellStart"/>
      <w:r w:rsidRPr="00076472">
        <w:rPr>
          <w:rFonts w:ascii="Arial" w:eastAsia="Times New Roman" w:hAnsi="Arial" w:cs="Arial"/>
          <w:color w:val="222222"/>
          <w:lang w:eastAsia="es-MX"/>
        </w:rPr>
        <w:t>Dayán</w:t>
      </w:r>
      <w:proofErr w:type="spellEnd"/>
      <w:r w:rsidRPr="00076472">
        <w:rPr>
          <w:rFonts w:ascii="Arial" w:eastAsia="Times New Roman" w:hAnsi="Arial" w:cs="Arial"/>
          <w:color w:val="222222"/>
          <w:lang w:eastAsia="es-MX"/>
        </w:rPr>
        <w:t xml:space="preserve"> a senadores de oposición en contra de la Ley Federal de Remuneraciones de los Servidores Públicos. Por mayoría de tres votos, la Segunda Sala del Alto Tribunal desechó el proyecto presentado por el ministro Javier </w:t>
      </w:r>
      <w:proofErr w:type="spellStart"/>
      <w:r w:rsidRPr="00076472">
        <w:rPr>
          <w:rFonts w:ascii="Arial" w:eastAsia="Times New Roman" w:hAnsi="Arial" w:cs="Arial"/>
          <w:color w:val="222222"/>
          <w:lang w:eastAsia="es-MX"/>
        </w:rPr>
        <w:t>Laynez</w:t>
      </w:r>
      <w:proofErr w:type="spellEnd"/>
      <w:r w:rsidRPr="00076472">
        <w:rPr>
          <w:rFonts w:ascii="Arial" w:eastAsia="Times New Roman" w:hAnsi="Arial" w:cs="Arial"/>
          <w:color w:val="222222"/>
          <w:lang w:eastAsia="es-MX"/>
        </w:rPr>
        <w:t xml:space="preserve"> </w:t>
      </w:r>
      <w:proofErr w:type="spellStart"/>
      <w:r w:rsidRPr="00076472">
        <w:rPr>
          <w:rFonts w:ascii="Arial" w:eastAsia="Times New Roman" w:hAnsi="Arial" w:cs="Arial"/>
          <w:color w:val="222222"/>
          <w:lang w:eastAsia="es-MX"/>
        </w:rPr>
        <w:t>Potisek</w:t>
      </w:r>
      <w:proofErr w:type="spellEnd"/>
      <w:r w:rsidRPr="00076472">
        <w:rPr>
          <w:rFonts w:ascii="Arial" w:eastAsia="Times New Roman" w:hAnsi="Arial" w:cs="Arial"/>
          <w:color w:val="222222"/>
          <w:lang w:eastAsia="es-MX"/>
        </w:rPr>
        <w:t xml:space="preserve">, que proponía revocar la medida cautelar. </w:t>
      </w:r>
      <w:r w:rsidRPr="00076472">
        <w:rPr>
          <w:rFonts w:ascii="Arial" w:eastAsia="Times New Roman" w:hAnsi="Arial" w:cs="Arial"/>
          <w:color w:val="222222"/>
          <w:lang w:eastAsia="es-MX"/>
        </w:rPr>
        <w:lastRenderedPageBreak/>
        <w:t>Por lo anterior, el recurso correspondiente tendrá que ser turnado a un ministro de la mayoría, quien deberá presentar a consideración de la Sala una propuesta diferente.</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secretario de Marina, José Rafael Ojeda Durán, señaló que los bloqueos con camiones incendiados en las carreteras Villagrán-Juventino Rosas, Celaya-Villagrán y Celaya-Salamanca en Guanajuato se debieron a que se detectó que el Cártel de Santa Rosa de Lima convocaba a sus “agremiados” para distribuir gasolina robada. Trabajos de inteligencia revelaron que la cita era en el predio conocido como “El Hoyo” en San Salvador Torrecillas, Guanajuato, donde se encontraban 40 pipas con combustible que sería distribuido. Agregó que, en coordinación con la </w:t>
      </w:r>
      <w:proofErr w:type="spellStart"/>
      <w:r w:rsidRPr="00076472">
        <w:rPr>
          <w:rFonts w:ascii="Arial" w:eastAsia="Times New Roman" w:hAnsi="Arial" w:cs="Arial"/>
          <w:color w:val="222222"/>
          <w:lang w:eastAsia="es-MX"/>
        </w:rPr>
        <w:t>Sedena</w:t>
      </w:r>
      <w:proofErr w:type="spellEnd"/>
      <w:r w:rsidRPr="00076472">
        <w:rPr>
          <w:rFonts w:ascii="Arial" w:eastAsia="Times New Roman" w:hAnsi="Arial" w:cs="Arial"/>
          <w:color w:val="222222"/>
          <w:lang w:eastAsia="es-MX"/>
        </w:rPr>
        <w:t>, realizaron un operativo para llegar al lugar, sin embargo, en el camino se toparon con bloqueos carreteros, puestos por los presuntos delincuentes, pero que pese a eso lograron arribar al lugar.</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*Ante sospechas de expertos y académicos por la supuesta participación del líder del sindicato petrolero, Carlos Romero </w:t>
      </w:r>
      <w:proofErr w:type="spellStart"/>
      <w:r w:rsidRPr="00076472">
        <w:rPr>
          <w:rFonts w:ascii="Arial" w:eastAsia="Times New Roman" w:hAnsi="Arial" w:cs="Arial"/>
          <w:color w:val="222222"/>
          <w:lang w:eastAsia="es-MX"/>
        </w:rPr>
        <w:t>Deschamps</w:t>
      </w:r>
      <w:proofErr w:type="spellEnd"/>
      <w:r w:rsidRPr="00076472">
        <w:rPr>
          <w:rFonts w:ascii="Arial" w:eastAsia="Times New Roman" w:hAnsi="Arial" w:cs="Arial"/>
          <w:color w:val="222222"/>
          <w:lang w:eastAsia="es-MX"/>
        </w:rPr>
        <w:t>, en el uso de pipas de doble fondo para el robo de combustibles, el presidente Andrés Manuel López Obrador precisó que solo hay una denuncia en su contra que la Fiscalía General del Republica solo espera que sea ratificada.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presidente Andrés Manuel López Obrador. Expuso </w:t>
      </w:r>
      <w:proofErr w:type="gramStart"/>
      <w:r w:rsidRPr="00076472">
        <w:rPr>
          <w:rFonts w:ascii="Arial" w:eastAsia="Times New Roman" w:hAnsi="Arial" w:cs="Arial"/>
          <w:color w:val="222222"/>
          <w:lang w:eastAsia="es-MX"/>
        </w:rPr>
        <w:t>que</w:t>
      </w:r>
      <w:proofErr w:type="gramEnd"/>
      <w:r w:rsidRPr="00076472">
        <w:rPr>
          <w:rFonts w:ascii="Arial" w:eastAsia="Times New Roman" w:hAnsi="Arial" w:cs="Arial"/>
          <w:color w:val="222222"/>
          <w:lang w:eastAsia="es-MX"/>
        </w:rPr>
        <w:t xml:space="preserve"> en la lucha en contra del robo de combustibles emprendida por su gobierno, la meta no es capturar a los capos, sino garantizar la seguridad pública. Expresó que oficialmente la guerra en contra de los líderes de los cárteles del crimen organizado dedicado a la ordeña de ductos de Pemex ha finalizado. "Eso es lo que me importa, el bajar el número de homicidios, de robos, el que no haya secuestros, eso es lo fundamental, no lo espectacular. Se perdió mucho tiempo en eso, y no se resolvió nada.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Comentario </w:t>
      </w:r>
      <w:proofErr w:type="spellStart"/>
      <w:r w:rsidRPr="00076472">
        <w:rPr>
          <w:rFonts w:ascii="Arial" w:eastAsia="Times New Roman" w:hAnsi="Arial" w:cs="Arial"/>
          <w:color w:val="222222"/>
          <w:lang w:eastAsia="es-MX"/>
        </w:rPr>
        <w:t>Ezra</w:t>
      </w:r>
      <w:proofErr w:type="spellEnd"/>
      <w:r w:rsidRPr="00076472">
        <w:rPr>
          <w:rFonts w:ascii="Arial" w:eastAsia="Times New Roman" w:hAnsi="Arial" w:cs="Arial"/>
          <w:color w:val="222222"/>
          <w:lang w:eastAsia="es-MX"/>
        </w:rPr>
        <w:t xml:space="preserve"> </w:t>
      </w:r>
      <w:proofErr w:type="spellStart"/>
      <w:r w:rsidRPr="00076472">
        <w:rPr>
          <w:rFonts w:ascii="Arial" w:eastAsia="Times New Roman" w:hAnsi="Arial" w:cs="Arial"/>
          <w:color w:val="222222"/>
          <w:lang w:eastAsia="es-MX"/>
        </w:rPr>
        <w:t>Shabot</w:t>
      </w:r>
      <w:proofErr w:type="spellEnd"/>
      <w:r w:rsidRPr="00076472">
        <w:rPr>
          <w:rFonts w:ascii="Arial" w:eastAsia="Times New Roman" w:hAnsi="Arial" w:cs="Arial"/>
          <w:color w:val="222222"/>
          <w:lang w:eastAsia="es-MX"/>
        </w:rPr>
        <w:t>: Habrá que ver si los capos están de acuerdo con este concepto de paz.</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*Este miércoles vence el plazo para que los nuevos funcionarios públicos federales presenten su declaración patrimonial. El presidente Andrés Manuel López Obrador advirtió que quienes no cumplan con su declaración y la hagan pública no podrán seguir trabajando en su gobierno. Las secretarias de Gobernación, Olga Sánchez, y de Medio Ambiente, Josefa González, ya presentaron sus </w:t>
      </w:r>
      <w:proofErr w:type="gramStart"/>
      <w:r w:rsidRPr="00076472">
        <w:rPr>
          <w:rFonts w:ascii="Arial" w:eastAsia="Times New Roman" w:hAnsi="Arial" w:cs="Arial"/>
          <w:color w:val="222222"/>
          <w:lang w:eastAsia="es-MX"/>
        </w:rPr>
        <w:t>declaraciones</w:t>
      </w:r>
      <w:proofErr w:type="gramEnd"/>
      <w:r w:rsidRPr="00076472">
        <w:rPr>
          <w:rFonts w:ascii="Arial" w:eastAsia="Times New Roman" w:hAnsi="Arial" w:cs="Arial"/>
          <w:color w:val="222222"/>
          <w:lang w:eastAsia="es-MX"/>
        </w:rPr>
        <w:t xml:space="preserve"> pero omitieron dar a conocer sus bienes.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*Andrés Manuel López Obrador se refirió al conflicto magisterial en Michoacán expresando su extrañeza porque aún no ha habido consulta a los agremiados” porque estoy seguro que la mayoría de los maestros no ven bien esas acciones porque nosotros no merecemos ese trato”. Sostuvo </w:t>
      </w:r>
      <w:proofErr w:type="gramStart"/>
      <w:r w:rsidRPr="00076472">
        <w:rPr>
          <w:rFonts w:ascii="Arial" w:eastAsia="Times New Roman" w:hAnsi="Arial" w:cs="Arial"/>
          <w:color w:val="222222"/>
          <w:lang w:eastAsia="es-MX"/>
        </w:rPr>
        <w:t>que</w:t>
      </w:r>
      <w:proofErr w:type="gramEnd"/>
      <w:r w:rsidRPr="00076472">
        <w:rPr>
          <w:rFonts w:ascii="Arial" w:eastAsia="Times New Roman" w:hAnsi="Arial" w:cs="Arial"/>
          <w:color w:val="222222"/>
          <w:lang w:eastAsia="es-MX"/>
        </w:rPr>
        <w:t xml:space="preserve"> si no hay consulta a la base magisterial y a los ciudadanos, se pierde la distinción entre lo que es un sindicato charro y un sindicato supuestamente democrático.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*El Presidente del CCE, Juan Pablo Castañón, apremió a que el Estado cumpla con la aplicación de la ley principalmente en temas como el de la toma de las vías férreas por parte de la CNTE en Michoacán, que ha generado pérdidas por más de mil millones de pesos para diferentes sectores de la industria. En el caso de las maquiladoras en Matamoros, acusó la existencia de una acción concertada para afectar las condiciones laborales, ello en referencia a la huelga de empresas maquiladoras, en donde dijo, hay clara evidencia de la intromisión del Sindicato Minero que no tiene relación alguna con el problema. Resaltó que el tema está manipulado y hay un movimiento político intervencionista.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lastRenderedPageBreak/>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*Los trabajadores de la CNTE exigen que se haga una auditoria al gobierno de Michoacán y a la Secretaría de Educación estatal para saber que se está haciendo con los recursos destinados al pago de sus salarios.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*El gobierno de Michoacán informa que este miércoles los maestros de la CNTE están recibiendo el pago de la segunda quincena de enero. La Secretaría de Educación de Michoacán inicio la entrega de cheques de la segunda quincena de enero, informó el gobernador del estado, Silvano Aureoles, mientras los maestros están en asamblea para determinar si continúan o levantan el bloqueo a las vías de ferrocarril.</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 Puebla la Comisión de Gobernación y Puntos Constitucionales del Congreso local aprobó que sea el IEEP el que atraiga la elección para gobernador el próximo 2 de junio.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*En Tamaulipas, senadores del PAN realizan su reunión plenaria donde ratificaron a Mauricio Kuri González como coordinador de la fracción. Por su parte, </w:t>
      </w:r>
      <w:proofErr w:type="spellStart"/>
      <w:r w:rsidRPr="00076472">
        <w:rPr>
          <w:rFonts w:ascii="Arial" w:eastAsia="Times New Roman" w:hAnsi="Arial" w:cs="Arial"/>
          <w:color w:val="222222"/>
          <w:lang w:eastAsia="es-MX"/>
        </w:rPr>
        <w:t>Marko</w:t>
      </w:r>
      <w:proofErr w:type="spellEnd"/>
      <w:r w:rsidRPr="00076472">
        <w:rPr>
          <w:rFonts w:ascii="Arial" w:eastAsia="Times New Roman" w:hAnsi="Arial" w:cs="Arial"/>
          <w:color w:val="222222"/>
          <w:lang w:eastAsia="es-MX"/>
        </w:rPr>
        <w:t xml:space="preserve"> Cortés presidente del PAN, los senadores acordaron no ir con la minuta de Guardia Nacional porque representa la militarización del país.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 la reunión plenaria de los diputados del MORENA, la titular de la Secretaría de Gobernación, Olga Sánchez, llamó al orden a los congresistas. Advirtió que el programa de gobierno del Presidente de la República no puede quedar atrás por discrepancias internas y subrayó que es preciso mejorar la coordinación. Sánchez Cordero llamó a los congresistas a ser más eficaces, así como a ayudar a Andrés Manuel López Obrador, como él los ayudó durante la campaña.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*El Instituto Nacional Electoral lamentó la muerte del Vocal Ejecutivo del INE en Durango, Hugo García Cornejo, ocurrido este miércoles, tras desplomarse la avioneta en donde viajaba. El consejero presidente del INE, Lorenzo Córdova, lamentó el fallecimiento de García Cornejo, a quien reconoció como un gran profesional electoral.</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*En el cuarto trimestre de 2018 la economía mexicana creció 2 por ciento, su menor avance desde 2013, con un incremento de 2.4 por ciento en las actividades primarias, de 0.2 por ciento en las secundarias y de 2.8 por ciento en las actividades terciarias. De acuerdo con la información preliminar publicada por el </w:t>
      </w:r>
      <w:proofErr w:type="spellStart"/>
      <w:r w:rsidRPr="00076472">
        <w:rPr>
          <w:rFonts w:ascii="Arial" w:eastAsia="Times New Roman" w:hAnsi="Arial" w:cs="Arial"/>
          <w:color w:val="222222"/>
          <w:lang w:eastAsia="es-MX"/>
        </w:rPr>
        <w:t>Inegi</w:t>
      </w:r>
      <w:proofErr w:type="spellEnd"/>
      <w:r w:rsidRPr="00076472">
        <w:rPr>
          <w:rFonts w:ascii="Arial" w:eastAsia="Times New Roman" w:hAnsi="Arial" w:cs="Arial"/>
          <w:color w:val="222222"/>
          <w:lang w:eastAsia="es-MX"/>
        </w:rPr>
        <w:t>, el cuarto trimestre de 2018, la economía mexicana registró una desaceleración, al registrar el PIB un incremento de 1.8 por ciento, en comparación con el mismo lapso de 2017, menor al aumento anual de 2.5 por ciento del trimestre anterior.</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presidente Andrés Manuel López Obrador calificó este miércoles de "muy hipócrita" la reducción de la agencia calificadora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xml:space="preserve"> Ratings sobre la deuda de Pemex. López Obrador reclamó que ahora que el Gobierno federal "está recuperando el control de Pemex" y combatiendo el robo de combustible, agencias como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xml:space="preserve"> reduzcan la calificación de la deuda de Pemex. Aseguró que dicha reducción parte de que a estas agencias no les gusta el cambio impulsado por su Gobierno.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*Pemex tomará con la más alta seriedad la baja de calificación que le dio este martes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xml:space="preserve"> Ratings, indicó Jaime del Río, jefe de Inversiones y Relaciones de la empresa productiva del Estado. Del Río señaló </w:t>
      </w:r>
      <w:proofErr w:type="gramStart"/>
      <w:r w:rsidRPr="00076472">
        <w:rPr>
          <w:rFonts w:ascii="Arial" w:eastAsia="Times New Roman" w:hAnsi="Arial" w:cs="Arial"/>
          <w:color w:val="222222"/>
          <w:lang w:eastAsia="es-MX"/>
        </w:rPr>
        <w:t>que</w:t>
      </w:r>
      <w:proofErr w:type="gramEnd"/>
      <w:r w:rsidRPr="00076472">
        <w:rPr>
          <w:rFonts w:ascii="Arial" w:eastAsia="Times New Roman" w:hAnsi="Arial" w:cs="Arial"/>
          <w:color w:val="222222"/>
          <w:lang w:eastAsia="es-MX"/>
        </w:rPr>
        <w:t xml:space="preserve"> para Pemex, las agencias calificadoras son de la mayor relevancia, y refirió que mantienen un diálogo fluido con ellas para revisar números y el desempeño de negocios.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lastRenderedPageBreak/>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*En entrevista, Juan Pablo Castañón, presidente del CCE, consideró como un problema muy prolongado el tema de los bloqueos, chantaje de los maestros, que está impactando a la industria que requiere insumos que no pueden llegar a su destino. Señaló que los bloqueos como el de la CNTE a las vías de Tren en Michoacán y las huelgas en maquiladoras de Tamaulipas son problemas que deben resolverse ya antes de que se dañe seriamente a la industria del país. Sobre la calificación de </w:t>
      </w:r>
      <w:proofErr w:type="spellStart"/>
      <w:r w:rsidRPr="00076472">
        <w:rPr>
          <w:rFonts w:ascii="Arial" w:eastAsia="Times New Roman" w:hAnsi="Arial" w:cs="Arial"/>
          <w:color w:val="222222"/>
          <w:lang w:eastAsia="es-MX"/>
        </w:rPr>
        <w:t>Ficht</w:t>
      </w:r>
      <w:proofErr w:type="spellEnd"/>
      <w:r w:rsidRPr="00076472">
        <w:rPr>
          <w:rFonts w:ascii="Arial" w:eastAsia="Times New Roman" w:hAnsi="Arial" w:cs="Arial"/>
          <w:color w:val="222222"/>
          <w:lang w:eastAsia="es-MX"/>
        </w:rPr>
        <w:t xml:space="preserve"> explicó que son entidades independientes que miden el riesgo para las empresas que tiene grandes inversiones. Opinó que Pemex debe trabajar para generar confianza y mejorar la calificación.</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*El presidente Andrés Manuel López Obrador recibió a su homólogo español Pedro Sánchez. El presidente de México, Andrés Manuel López Obrador, aseguró que su administración trabaja para fortalecer las relaciones culturales, políticas y económicas con España, y destacó que ambas naciones coinciden en su estrategia social de Estado de Bienestar. Al emitir un mensaje conjunto con el presidente del Gobierno de España, Pedro Sánchez, López Obrador destacó que al igual que se impulsa en el país ibérico una política social, en México, a partir de esta gestión se otorga una pensión universal para adultos mayores que beneficiará a más de ocho millones de personas. Por su parte el mandatario español agradeció que el suyo sea el primer gobierno recibido por el presidente López Obrador. Subrayó que existe un gran interés parar relanzar la gran relación que por años han mantenido México y España.</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*Con el propósito de sentar las bases para establecer un nuevo mecanismo de diálogo que, con la inclusión de todas las fuerzas venezolanas, coadyuve a devolver la estabilidad y la paz en ese país, los gobiernos de México y Uruguay, convocan a una conferencia internacional a realizarse el 7 de febrero. La cancillería mexicana detalló que lo anterior se da en virtud de la posición neutral que ambos países han adoptado frente a Venezuela, y contarán con representantes de las principales naciones y organismos internacionales que han compartido esta posición.</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*La industria nacional de autopartes y la </w:t>
      </w:r>
      <w:proofErr w:type="spellStart"/>
      <w:r w:rsidRPr="00076472">
        <w:rPr>
          <w:rFonts w:ascii="Arial" w:eastAsia="Times New Roman" w:hAnsi="Arial" w:cs="Arial"/>
          <w:color w:val="222222"/>
          <w:lang w:eastAsia="es-MX"/>
        </w:rPr>
        <w:t>Concamin</w:t>
      </w:r>
      <w:proofErr w:type="spellEnd"/>
      <w:r w:rsidRPr="00076472">
        <w:rPr>
          <w:rFonts w:ascii="Arial" w:eastAsia="Times New Roman" w:hAnsi="Arial" w:cs="Arial"/>
          <w:color w:val="222222"/>
          <w:lang w:eastAsia="es-MX"/>
        </w:rPr>
        <w:t xml:space="preserve"> y el CCE hicieron un llamado serio a los gobiernos de Michoacán y federal para resolver el bloqueo por parte de la CNTE, toda vez que se está poniendo en riesgo la industria automotriz. La </w:t>
      </w:r>
      <w:proofErr w:type="spellStart"/>
      <w:r w:rsidRPr="00076472">
        <w:rPr>
          <w:rFonts w:ascii="Arial" w:eastAsia="Times New Roman" w:hAnsi="Arial" w:cs="Arial"/>
          <w:color w:val="222222"/>
          <w:lang w:eastAsia="es-MX"/>
        </w:rPr>
        <w:t>Concamin</w:t>
      </w:r>
      <w:proofErr w:type="spellEnd"/>
      <w:r w:rsidRPr="00076472">
        <w:rPr>
          <w:rFonts w:ascii="Arial" w:eastAsia="Times New Roman" w:hAnsi="Arial" w:cs="Arial"/>
          <w:color w:val="222222"/>
          <w:lang w:eastAsia="es-MX"/>
        </w:rPr>
        <w:t xml:space="preserve"> afirmó que cada día se pierden mil millones de pesos por la parálisis de los trenes.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*La titular de la Secretaría de Energía, Rocío Nahle, dijo que no confía en la calificación otorgada por </w:t>
      </w:r>
      <w:proofErr w:type="spellStart"/>
      <w:r w:rsidRPr="00076472">
        <w:rPr>
          <w:rFonts w:ascii="Arial" w:eastAsia="Times New Roman" w:hAnsi="Arial" w:cs="Arial"/>
          <w:color w:val="222222"/>
          <w:lang w:eastAsia="es-MX"/>
        </w:rPr>
        <w:t>Ficht</w:t>
      </w:r>
      <w:proofErr w:type="spellEnd"/>
      <w:r w:rsidRPr="00076472">
        <w:rPr>
          <w:rFonts w:ascii="Arial" w:eastAsia="Times New Roman" w:hAnsi="Arial" w:cs="Arial"/>
          <w:color w:val="222222"/>
          <w:lang w:eastAsia="es-MX"/>
        </w:rPr>
        <w:t xml:space="preserve"> Ratings a Pemex y refrendó los dichos del Presidente de la República respecto a que empresas calificadoras como </w:t>
      </w:r>
      <w:proofErr w:type="spellStart"/>
      <w:r w:rsidRPr="00076472">
        <w:rPr>
          <w:rFonts w:ascii="Arial" w:eastAsia="Times New Roman" w:hAnsi="Arial" w:cs="Arial"/>
          <w:color w:val="222222"/>
          <w:lang w:eastAsia="es-MX"/>
        </w:rPr>
        <w:t>Fitch</w:t>
      </w:r>
      <w:proofErr w:type="spellEnd"/>
      <w:r w:rsidRPr="00076472">
        <w:rPr>
          <w:rFonts w:ascii="Arial" w:eastAsia="Times New Roman" w:hAnsi="Arial" w:cs="Arial"/>
          <w:color w:val="222222"/>
          <w:lang w:eastAsia="es-MX"/>
        </w:rPr>
        <w:t>, son “hipócritas” y están emitiendo pronunciamientos no confiables. Entrevistada en la Cámara de Diputados, después de participar en la reunión plenaria de los diputados de MORENA, Nahle García aseveró tajante que “PEMEX está muy bien”.</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secretario de Seguridad Pública y Protección Ciudadana, Alfonso </w:t>
      </w:r>
      <w:proofErr w:type="spellStart"/>
      <w:r w:rsidRPr="00076472">
        <w:rPr>
          <w:rFonts w:ascii="Arial" w:eastAsia="Times New Roman" w:hAnsi="Arial" w:cs="Arial"/>
          <w:color w:val="222222"/>
          <w:lang w:eastAsia="es-MX"/>
        </w:rPr>
        <w:t>Durazo</w:t>
      </w:r>
      <w:proofErr w:type="spellEnd"/>
      <w:r w:rsidRPr="00076472">
        <w:rPr>
          <w:rFonts w:ascii="Arial" w:eastAsia="Times New Roman" w:hAnsi="Arial" w:cs="Arial"/>
          <w:color w:val="222222"/>
          <w:lang w:eastAsia="es-MX"/>
        </w:rPr>
        <w:t xml:space="preserve"> Montaño, reiteró que en el conflicto con la CNTE no se utilizará la fuerza pública para reprimir. No obstante, el funcionario federal pidió a la opinión pública convertirse en una fuerza de presión para aquellos movimientos que no resuelven un conflicto a pesar de tener los elementos para ello.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*El presidente de México, Andrés Manuel López Obrador, aseguró que su administración trabaja para fortalecer las relaciones culturales, políticas y económicas con España, y destacó que ambas naciones coinciden en su estrategia social de Estado de Bienestar. </w:t>
      </w:r>
      <w:r w:rsidRPr="00076472">
        <w:rPr>
          <w:rFonts w:ascii="Arial" w:eastAsia="Times New Roman" w:hAnsi="Arial" w:cs="Arial"/>
          <w:color w:val="222222"/>
          <w:lang w:eastAsia="es-MX"/>
        </w:rPr>
        <w:lastRenderedPageBreak/>
        <w:t>López Obrador destacó que al igual que se impulsa en el país ibérico una política social, en México, a partir de esta gestión se otorga una pensión universal para adultos mayores que beneficiará a más de ocho millones de personas.</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xml:space="preserve">*Los gobiernos Federal, de la Ciudad de México y del Estado de México anunciaron la puesta en marcha del Programa Metropolitano Contra el Robo a Usuarios del Transporte Público, el cual tiene como objetivo disminuir los índices delictivos en los municipios conurbados del Valle de México, donde diariamente 15 millones de personas realizan 34 millones de viajes. A través de esta estrategia se realizarán operativos conjuntos de revisión de pasajeros, monitoreo, vigilancia, respuesta y persecución, donde participarán las </w:t>
      </w:r>
      <w:proofErr w:type="gramStart"/>
      <w:r w:rsidRPr="00076472">
        <w:rPr>
          <w:rFonts w:ascii="Arial" w:eastAsia="Times New Roman" w:hAnsi="Arial" w:cs="Arial"/>
          <w:color w:val="222222"/>
          <w:lang w:eastAsia="es-MX"/>
        </w:rPr>
        <w:t>policías federal</w:t>
      </w:r>
      <w:proofErr w:type="gramEnd"/>
      <w:r w:rsidRPr="00076472">
        <w:rPr>
          <w:rFonts w:ascii="Arial" w:eastAsia="Times New Roman" w:hAnsi="Arial" w:cs="Arial"/>
          <w:color w:val="222222"/>
          <w:lang w:eastAsia="es-MX"/>
        </w:rPr>
        <w:t>, del Estado de México y de la Ciudad de México.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*Con el propósito de sentar las bases para establecer un nuevo mecanismo de diálogo que, con la inclusión de todas las fuerzas venezolanas, coadyuve a devolver la estabilidad y la paz en ese país, los gobiernos de México y Uruguay, convocan a una conferencia internacional a realizarse el 7 de febrero.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*Entrevista a Maximiliano Reyes Zúñiga, subsecretario para América Latina y el Caribe de la SRE, informó que México anuncia la realización de una conferencia en Montevideo con países que piensan igual para dar una salida a la crisis de Venezuela. Enfatizó que se debe avanzar en algo que genere la confianza para que las partes se sienten a dialogar. Se debe construir un mecanismo político por las dos partes que dé confianza de que habrá seriedad. Dejó en claro que México no está de acuerdo en empujar a las dos partes hacia un enfrentamiento.</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 </w:t>
      </w:r>
    </w:p>
    <w:p w:rsidR="00076472" w:rsidRPr="00076472" w:rsidRDefault="00076472" w:rsidP="00076472">
      <w:pPr>
        <w:shd w:val="clear" w:color="auto" w:fill="FFFFFF"/>
        <w:spacing w:after="0" w:line="240" w:lineRule="auto"/>
        <w:jc w:val="both"/>
        <w:rPr>
          <w:rFonts w:ascii="Arial" w:eastAsia="Times New Roman" w:hAnsi="Arial" w:cs="Arial"/>
          <w:color w:val="222222"/>
          <w:sz w:val="24"/>
          <w:szCs w:val="24"/>
          <w:lang w:eastAsia="es-MX"/>
        </w:rPr>
      </w:pPr>
      <w:r w:rsidRPr="00076472">
        <w:rPr>
          <w:rFonts w:ascii="Arial" w:eastAsia="Times New Roman" w:hAnsi="Arial" w:cs="Arial"/>
          <w:color w:val="222222"/>
          <w:lang w:eastAsia="es-MX"/>
        </w:rPr>
        <w:t>*</w:t>
      </w:r>
      <w:proofErr w:type="spellStart"/>
      <w:r w:rsidRPr="00076472">
        <w:rPr>
          <w:rFonts w:ascii="Arial" w:eastAsia="Times New Roman" w:hAnsi="Arial" w:cs="Arial"/>
          <w:color w:val="222222"/>
          <w:lang w:eastAsia="es-MX"/>
        </w:rPr>
        <w:t>Moody’s</w:t>
      </w:r>
      <w:proofErr w:type="spellEnd"/>
      <w:r w:rsidRPr="00076472">
        <w:rPr>
          <w:rFonts w:ascii="Arial" w:eastAsia="Times New Roman" w:hAnsi="Arial" w:cs="Arial"/>
          <w:color w:val="222222"/>
          <w:lang w:eastAsia="es-MX"/>
        </w:rPr>
        <w:t xml:space="preserve"> anunció que dará el beneficio de la duda al gobierno del presidente López Obrador y que durante seis meses no hará cambios a la calificación que le dio a Pemex. </w:t>
      </w:r>
      <w:proofErr w:type="spellStart"/>
      <w:r w:rsidRPr="00076472">
        <w:rPr>
          <w:rFonts w:ascii="Arial" w:eastAsia="Times New Roman" w:hAnsi="Arial" w:cs="Arial"/>
          <w:color w:val="222222"/>
          <w:lang w:eastAsia="es-MX"/>
        </w:rPr>
        <w:t>Nymia</w:t>
      </w:r>
      <w:proofErr w:type="spellEnd"/>
      <w:r w:rsidRPr="00076472">
        <w:rPr>
          <w:rFonts w:ascii="Arial" w:eastAsia="Times New Roman" w:hAnsi="Arial" w:cs="Arial"/>
          <w:color w:val="222222"/>
          <w:lang w:eastAsia="es-MX"/>
        </w:rPr>
        <w:t xml:space="preserve"> Almeida, vicepresidenta Senior de </w:t>
      </w:r>
      <w:proofErr w:type="spellStart"/>
      <w:r w:rsidRPr="00076472">
        <w:rPr>
          <w:rFonts w:ascii="Arial" w:eastAsia="Times New Roman" w:hAnsi="Arial" w:cs="Arial"/>
          <w:color w:val="222222"/>
          <w:lang w:eastAsia="es-MX"/>
        </w:rPr>
        <w:t>Moody’s</w:t>
      </w:r>
      <w:proofErr w:type="spellEnd"/>
      <w:r w:rsidRPr="00076472">
        <w:rPr>
          <w:rFonts w:ascii="Arial" w:eastAsia="Times New Roman" w:hAnsi="Arial" w:cs="Arial"/>
          <w:color w:val="222222"/>
          <w:lang w:eastAsia="es-MX"/>
        </w:rPr>
        <w:t xml:space="preserve"> Investor </w:t>
      </w:r>
      <w:proofErr w:type="spellStart"/>
      <w:r w:rsidRPr="00076472">
        <w:rPr>
          <w:rFonts w:ascii="Arial" w:eastAsia="Times New Roman" w:hAnsi="Arial" w:cs="Arial"/>
          <w:color w:val="222222"/>
          <w:lang w:eastAsia="es-MX"/>
        </w:rPr>
        <w:t>Service</w:t>
      </w:r>
      <w:proofErr w:type="spellEnd"/>
      <w:r w:rsidRPr="00076472">
        <w:rPr>
          <w:rFonts w:ascii="Arial" w:eastAsia="Times New Roman" w:hAnsi="Arial" w:cs="Arial"/>
          <w:color w:val="222222"/>
          <w:lang w:eastAsia="es-MX"/>
        </w:rPr>
        <w:t>, dijo que en este plazo Pemex deberá de demostrar su rentabilidad, que invertirán el doble en exploración y producción, entre otras acciones, que fomentarán mejores resultados.</w:t>
      </w:r>
    </w:p>
    <w:p w:rsidR="00076472" w:rsidRDefault="00076472">
      <w:bookmarkStart w:id="0" w:name="_GoBack"/>
      <w:bookmarkEnd w:id="0"/>
    </w:p>
    <w:sectPr w:rsidR="000764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72"/>
    <w:rsid w:val="00076472"/>
    <w:rsid w:val="001F2DDD"/>
    <w:rsid w:val="00384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7402"/>
  <w15:chartTrackingRefBased/>
  <w15:docId w15:val="{EC96FC56-33D7-4B09-BE95-390E3840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9129">
      <w:bodyDiv w:val="1"/>
      <w:marLeft w:val="0"/>
      <w:marRight w:val="0"/>
      <w:marTop w:val="0"/>
      <w:marBottom w:val="0"/>
      <w:divBdr>
        <w:top w:val="none" w:sz="0" w:space="0" w:color="auto"/>
        <w:left w:val="none" w:sz="0" w:space="0" w:color="auto"/>
        <w:bottom w:val="none" w:sz="0" w:space="0" w:color="auto"/>
        <w:right w:val="none" w:sz="0" w:space="0" w:color="auto"/>
      </w:divBdr>
    </w:div>
    <w:div w:id="403452113">
      <w:bodyDiv w:val="1"/>
      <w:marLeft w:val="0"/>
      <w:marRight w:val="0"/>
      <w:marTop w:val="0"/>
      <w:marBottom w:val="0"/>
      <w:divBdr>
        <w:top w:val="none" w:sz="0" w:space="0" w:color="auto"/>
        <w:left w:val="none" w:sz="0" w:space="0" w:color="auto"/>
        <w:bottom w:val="none" w:sz="0" w:space="0" w:color="auto"/>
        <w:right w:val="none" w:sz="0" w:space="0" w:color="auto"/>
      </w:divBdr>
    </w:div>
    <w:div w:id="1509366552">
      <w:bodyDiv w:val="1"/>
      <w:marLeft w:val="0"/>
      <w:marRight w:val="0"/>
      <w:marTop w:val="0"/>
      <w:marBottom w:val="0"/>
      <w:divBdr>
        <w:top w:val="none" w:sz="0" w:space="0" w:color="auto"/>
        <w:left w:val="none" w:sz="0" w:space="0" w:color="auto"/>
        <w:bottom w:val="none" w:sz="0" w:space="0" w:color="auto"/>
        <w:right w:val="none" w:sz="0" w:space="0" w:color="auto"/>
      </w:divBdr>
    </w:div>
    <w:div w:id="182022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10993</Words>
  <Characters>60464</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2019-01-31T02:38:00Z</dcterms:created>
  <dcterms:modified xsi:type="dcterms:W3CDTF">2019-01-31T02:41:00Z</dcterms:modified>
</cp:coreProperties>
</file>