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RESUMEN DE NOTICIAS MATUTINO</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TELEVISA</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DESPIERTA CON CARLOS LORET DE MOLA</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29 DE ENERO DE 2019</w:t>
      </w:r>
    </w:p>
    <w:p w:rsidR="002E2050" w:rsidRPr="002E2050" w:rsidRDefault="002E2050" w:rsidP="002E2050">
      <w:pPr>
        <w:spacing w:after="0"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*Al menos 12 personas muertas, y dos más heridas, dejó el enfrentamiento ocurrido hoy alrededor de las 16 horas entre policías del Sistema Comunitario de los Pueblos Originarios y presuntos integrantes del grupo delincuencial Los Ardillos, en las inmediaciones del poblado de Zoyapezco, municipio de Chilapa de Álvarez, en la Montaña Baja de Guerrero.</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br/>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*Dos elementos de la Policía Municipal de Tecámac, fueron ejecutados la noche del lunes cuando, estos, comían en un puesto de tamales en la colonia </w:t>
      </w:r>
      <w:r w:rsidRPr="002E2050">
        <w:rPr>
          <w:rFonts w:ascii="Arial" w:eastAsia="Times New Roman" w:hAnsi="Arial" w:cs="Arial"/>
          <w:color w:val="000000"/>
          <w:bdr w:val="none" w:sz="0" w:space="0" w:color="auto" w:frame="1"/>
          <w:lang w:eastAsia="es-MX"/>
        </w:rPr>
        <w:t>Los Héroes Sexta Sección</w:t>
      </w:r>
      <w:r w:rsidRPr="002E2050">
        <w:rPr>
          <w:rFonts w:ascii="Arial" w:eastAsia="Times New Roman" w:hAnsi="Arial" w:cs="Arial"/>
          <w:color w:val="000000"/>
          <w:lang w:eastAsia="es-MX"/>
        </w:rPr>
        <w:t>.</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*Al menos 1 500 migrantes, en su mayoría hondureños, permanecen varados en la garita que da acceso a territorio mexicano, en la frontera con Tecúm Umán, Guatemala, de donde el domingo por la tarde fueron desalojados por pobladores de Ayutla que con palos y armas los ahuyentaron.  </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br/>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gobernador de Michoacán, el perredista, Silvano Aureoles, destacó en el Senado que es urgente una reunión del presidente de la República con él, para analizar el problema del magisterio en esa entidad, ya que “no hay canal de diálogo abierto" ni con la secretaría de Gobernación ni con el titular de la secretaría de Educación Pública (SEP), Esteban Moctezuma.</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br/>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presidente Andrés Manuel López Obrador dijo que el gobierno no va a ceder ni a reprimir</w:t>
      </w:r>
      <w:r w:rsidRPr="002E2050">
        <w:rPr>
          <w:rFonts w:ascii="Arial" w:eastAsia="Times New Roman" w:hAnsi="Arial" w:cs="Arial"/>
          <w:b/>
          <w:bCs/>
          <w:color w:val="000000"/>
          <w:lang w:eastAsia="es-MX"/>
        </w:rPr>
        <w:t> </w:t>
      </w:r>
      <w:r w:rsidRPr="002E2050">
        <w:rPr>
          <w:rFonts w:ascii="Arial" w:eastAsia="Times New Roman" w:hAnsi="Arial" w:cs="Arial"/>
          <w:color w:val="000000"/>
          <w:lang w:eastAsia="es-MX"/>
        </w:rPr>
        <w:t>a los integrantes de la Coordinadora Nacional de Trabajadores de la Educación (CNTE) si se están manifestando por fines políticos.</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br/>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lastRenderedPageBreak/>
        <w:t>*México se ubica en el lugar 138 de 180 países</w:t>
      </w:r>
      <w:r w:rsidRPr="002E2050">
        <w:rPr>
          <w:rFonts w:ascii="Arial" w:eastAsia="Times New Roman" w:hAnsi="Arial" w:cs="Arial"/>
          <w:b/>
          <w:bCs/>
          <w:color w:val="000000"/>
          <w:lang w:eastAsia="es-MX"/>
        </w:rPr>
        <w:t> </w:t>
      </w:r>
      <w:r w:rsidRPr="002E2050">
        <w:rPr>
          <w:rFonts w:ascii="Arial" w:eastAsia="Times New Roman" w:hAnsi="Arial" w:cs="Arial"/>
          <w:color w:val="000000"/>
          <w:lang w:eastAsia="es-MX"/>
        </w:rPr>
        <w:t>en el</w:t>
      </w:r>
      <w:r w:rsidRPr="002E2050">
        <w:rPr>
          <w:rFonts w:ascii="Arial" w:eastAsia="Times New Roman" w:hAnsi="Arial" w:cs="Arial"/>
          <w:b/>
          <w:bCs/>
          <w:color w:val="000000"/>
          <w:lang w:eastAsia="es-MX"/>
        </w:rPr>
        <w:t> </w:t>
      </w:r>
      <w:r w:rsidRPr="002E2050">
        <w:rPr>
          <w:rFonts w:ascii="Arial" w:eastAsia="Times New Roman" w:hAnsi="Arial" w:cs="Arial"/>
          <w:color w:val="000000"/>
          <w:lang w:eastAsia="es-MX"/>
        </w:rPr>
        <w:t>Índice de Percepción de Corrupción, informó Eduardo Bohórquez, director de Transparencia Mexicana, organización que elabora el Corruption Perceptions Index 2018.</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*Un fuerte tornado provocó grandes destrucciones en la capital de Cuba y dejó al menos tres muertos y 172 heridos. Muchos testigos y medios de comunicación compartieron vídeos de la ciudad afectada por el arrasador fenómeno natural.</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shd w:val="clear" w:color="auto" w:fill="FBFBFB"/>
          <w:lang w:eastAsia="es-MX"/>
        </w:rPr>
        <w:t>*El presidente López Obrador, recalcó que no cederá a las peticiones de la Coordinadora Nacional de Trabajadores de la Educación (Cnte), quienes mantienen un bloqueo en las vías del tren desde hace 14 días en Michoacán, pues, dijo, ya se comenzaron a transferir recursos al gobierno del estado para pagar los adeudos.</w:t>
      </w:r>
      <w:r w:rsidRPr="002E2050">
        <w:rPr>
          <w:rFonts w:ascii="Arial" w:eastAsia="Times New Roman" w:hAnsi="Arial" w:cs="Arial"/>
          <w:color w:val="000000"/>
          <w:sz w:val="24"/>
          <w:szCs w:val="24"/>
          <w:lang w:eastAsia="es-MX"/>
        </w:rPr>
        <w:br/>
      </w:r>
      <w:r w:rsidRPr="002E2050">
        <w:rPr>
          <w:rFonts w:ascii="Arial" w:eastAsia="Times New Roman" w:hAnsi="Arial" w:cs="Arial"/>
          <w:color w:val="000000"/>
          <w:sz w:val="24"/>
          <w:szCs w:val="24"/>
          <w:lang w:eastAsia="es-MX"/>
        </w:rPr>
        <w:br/>
      </w:r>
      <w:r w:rsidRPr="002E2050">
        <w:rPr>
          <w:rFonts w:ascii="Arial" w:eastAsia="Times New Roman" w:hAnsi="Arial" w:cs="Arial"/>
          <w:color w:val="000000"/>
          <w:lang w:eastAsia="es-MX"/>
        </w:rPr>
        <w:t>*A partir de dientes, tejidos, fragmentos de estructuras óseas y uñas, 11 peritos de la Procuraduría General de Justicia de Hidalgo indagan a quién pertenecen 52 restos humanos no identificados de personas que fallecieron en la explosión en Tlahuelipan.</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br/>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*La secretaria de Energía, Rocío Nahle García</w:t>
      </w:r>
      <w:r w:rsidRPr="002E2050">
        <w:rPr>
          <w:rFonts w:ascii="Arial" w:eastAsia="Times New Roman" w:hAnsi="Arial" w:cs="Arial"/>
          <w:b/>
          <w:bCs/>
          <w:color w:val="000000"/>
          <w:lang w:eastAsia="es-MX"/>
        </w:rPr>
        <w:t>,</w:t>
      </w:r>
      <w:r w:rsidRPr="002E2050">
        <w:rPr>
          <w:rFonts w:ascii="Arial" w:eastAsia="Times New Roman" w:hAnsi="Arial" w:cs="Arial"/>
          <w:color w:val="000000"/>
          <w:lang w:eastAsia="es-MX"/>
        </w:rPr>
        <w:t> afirmó que ante el cierre de ductos de hidrocarburos, sólo ocurrieron algunos retrasos en la distribución del combustible y aseguró que en diciembre pasado se incrementó la importación de gasolina en comparación a enero de 2018.</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br/>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titular de la Unidad de Investigación Financiera de la Secretaria de Hacienda, Santiago Nieto informó que hasta el momento hay 221 personas a las que se les han bloqueados sus cuentas bancarias ante la presunción de que están relacionados con el robo de hidrocarburos, y las cuentas ascienden a 853 mil millones de pesos.</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br/>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*Al comparecer ante la Tercera comisión permanente de la cámara de diputados para explicar la estrategia contra el robo de hidrocarburos, Santiago Nieto dijo que este martes interpondrá una denuncia ante la Fiscalía General de la República, en contra de 11 empresarios gasolineros que durante el 2016 y 2017, no adquirieron combustible a Pemex, por lo que ya fueron bloqueadas sus cuentas, al presumirse que están relacionadas con la compra ilegal de hidrocarburo.</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lastRenderedPageBreak/>
        <w:br/>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*Durante su comparecencia ante legisladores para explicar la estrategia antihuachicol</w:t>
      </w:r>
      <w:r w:rsidRPr="002E2050">
        <w:rPr>
          <w:rFonts w:ascii="Arial" w:eastAsia="Times New Roman" w:hAnsi="Arial" w:cs="Arial"/>
          <w:b/>
          <w:bCs/>
          <w:color w:val="000000"/>
          <w:lang w:eastAsia="es-MX"/>
        </w:rPr>
        <w:t>, </w:t>
      </w:r>
      <w:r w:rsidRPr="002E2050">
        <w:rPr>
          <w:rFonts w:ascii="Arial" w:eastAsia="Times New Roman" w:hAnsi="Arial" w:cs="Arial"/>
          <w:color w:val="000000"/>
          <w:lang w:eastAsia="es-MX"/>
        </w:rPr>
        <w:t>Rocío Nahle, secretaria de Energía, afirmó que de no haber emprendido esta batalla, Pemex habría perdido 70 mil millones de pesos al año.</w:t>
      </w:r>
    </w:p>
    <w:p w:rsidR="002E2050" w:rsidRPr="002E2050" w:rsidRDefault="002E2050" w:rsidP="002E2050">
      <w:pPr>
        <w:spacing w:after="150" w:line="276" w:lineRule="atLeast"/>
        <w:jc w:val="both"/>
        <w:rPr>
          <w:rFonts w:ascii="Arial" w:eastAsia="Times New Roman" w:hAnsi="Arial" w:cs="Arial"/>
          <w:color w:val="000000"/>
          <w:sz w:val="24"/>
          <w:szCs w:val="24"/>
          <w:lang w:eastAsia="es-MX"/>
        </w:rPr>
      </w:pPr>
    </w:p>
    <w:p w:rsidR="002E2050" w:rsidRPr="002E2050" w:rsidRDefault="002E2050" w:rsidP="002E2050">
      <w:pPr>
        <w:spacing w:after="15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*Durante su comparecencia ante la Tercera Comisión Permanente de la Cámara de Diputados, el director de Petróleos Mexicanos (Pemex), Octavio Romero Oropeza enfatizó que el cierre de ductos de Pemex no fue una ocurrencia, “no se cerraron los ductos de manera simplista, sino conforme a la ley” ante la decisión del gobierno de resolver el problema del robo de combustible.</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shd w:val="clear" w:color="auto" w:fill="FAFAFA"/>
          <w:lang w:eastAsia="es-MX"/>
        </w:rPr>
        <w:t>*El Gobierno federal debe publicar los contratos para comprar pipas en Estados Unidos, aunque haya sido una emergencia, aseguró Francisco Javier Acuña, presidente del Instituto Nacional de Transparencia y Acceso a la Información (INAI).</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br/>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*Durante la comparecencia en la Tercera Comisión de la Permanente, el coordinador de los diputados del Partido Acción Nacional (PAN), Juan Carlos Romero Hicks, lamentó la falta de previsión del gobierno al emprender la estrategia; mientras su compañera de bancada Sonia Rocha exigió a los funcionarios programar en un calendario la normalización del abasto de combustible.</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RESUMEN DE NOTICIAS MATUTINO</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MÁS RADIO 105.3 FM</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El MAÑANERO AL AIRE LIBRE - VICTOR TRUJILLO</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29 DE ENERO 2019</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*La Unión Europea pide a Maduro convocar elecciones "en los próximos ocho días, de no realizarse las elecciones solicitadas se estará reconociendo a Juan Guaidó como presidente interino.</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xml:space="preserve">*El ex presidente del Uruguay, José Mujica, planteó una fórmula para la crisis de Venezuela, que incluya el llamado a "elecciones libres", con un control interno de </w:t>
      </w:r>
      <w:r w:rsidRPr="002E2050">
        <w:rPr>
          <w:rFonts w:ascii="Arial" w:eastAsia="Times New Roman" w:hAnsi="Arial" w:cs="Arial"/>
          <w:color w:val="000000"/>
          <w:lang w:eastAsia="es-MX"/>
        </w:rPr>
        <w:lastRenderedPageBreak/>
        <w:t>representación de los partidos y supervisión de las Naciones Unidas, combinado con asistencia en alimentos y medicamentos para la población de ese país.</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br/>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*Tras 14 días de bloqueos en siete puntos de las vías del tren del puerto de Lázaro Cárdenas, Michoacán, la Coordinadora Nacional de Trabajadores de la Educación (CNTE) informó que no levantaran el plantón.</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br/>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*La secretaria de Energía, Rocío Nahle, explicó que desde que se implementó la estrategia contra el robo de combustible en diciembre pasado a la fecha, se han dejado de robar 5 mil millones de pesos. Se estaban robando 10 millones de litros de gasolina por día, aproximadamente 190 millones de pesos diarios; de seguir así hubiéramos tenido una pérdida económica de 70 mil millones de pesos por año”, dijo la funcionaria esta tarde ante los diputados.</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*En entrevista Eduardo Bohórquez, director de Transparencia Mexicana, organización que elabora el Corruption Perceptions Index 2018, indica que México se ubica en el lugar 138 de 180 países en el Índice de Percepción de Corrupción.</w:t>
      </w:r>
    </w:p>
    <w:p w:rsidR="002E2050" w:rsidRPr="002E2050" w:rsidRDefault="002E2050" w:rsidP="002E2050">
      <w:pPr>
        <w:spacing w:before="100" w:beforeAutospacing="1" w:after="100" w:afterAutospacing="1" w:line="276" w:lineRule="atLeast"/>
        <w:jc w:val="both"/>
        <w:rPr>
          <w:rFonts w:ascii="Arial" w:eastAsia="Times New Roman" w:hAnsi="Arial" w:cs="Arial"/>
          <w:color w:val="000000"/>
          <w:sz w:val="24"/>
          <w:szCs w:val="24"/>
          <w:lang w:eastAsia="es-MX"/>
        </w:rPr>
      </w:pPr>
    </w:p>
    <w:p w:rsidR="002E2050" w:rsidRPr="002E2050" w:rsidRDefault="002E2050" w:rsidP="002E2050">
      <w:pPr>
        <w:spacing w:after="30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presidente López Obrador, detalló que en febrero se ofertarán 171 camionetas, 7 tracto camiones, 23 Pick Up, 9 autos compactos, 30 motocicletas, 12 camiones, 2 tractores agrícolas, 2 autobuses, 5 remolques, 1 BMW blindado y 1 Audi blindado, cuyos avalúos ya hizo la Secretaría de Hacienda. Por otra parte, el 26 y 27 de abril se venderán en una feria, también en Santa Lucía, 76 aviones y helicópteros</w:t>
      </w:r>
      <w:r w:rsidRPr="002E2050">
        <w:rPr>
          <w:rFonts w:ascii="Arial" w:eastAsia="Times New Roman" w:hAnsi="Arial" w:cs="Arial"/>
          <w:b/>
          <w:bCs/>
          <w:color w:val="000000"/>
          <w:lang w:eastAsia="es-MX"/>
        </w:rPr>
        <w:t>.</w:t>
      </w:r>
    </w:p>
    <w:p w:rsidR="002E2050" w:rsidRPr="002E2050" w:rsidRDefault="002E2050" w:rsidP="002E2050">
      <w:pPr>
        <w:spacing w:after="0"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bdr w:val="none" w:sz="0" w:space="0" w:color="auto" w:frame="1"/>
          <w:lang w:eastAsia="es-MX"/>
        </w:rPr>
        <w:t>RESUMEN DE NOTICIAS MATUTINO</w:t>
      </w:r>
    </w:p>
    <w:p w:rsidR="002E2050" w:rsidRPr="002E2050" w:rsidRDefault="002E2050" w:rsidP="002E2050">
      <w:pPr>
        <w:spacing w:after="0"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bdr w:val="none" w:sz="0" w:space="0" w:color="auto" w:frame="1"/>
          <w:lang w:eastAsia="es-MX"/>
        </w:rPr>
        <w:t>MVS RADIO</w:t>
      </w:r>
    </w:p>
    <w:p w:rsidR="002E2050" w:rsidRPr="002E2050" w:rsidRDefault="002E2050" w:rsidP="002E2050">
      <w:pPr>
        <w:spacing w:after="0"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bdr w:val="none" w:sz="0" w:space="0" w:color="auto" w:frame="1"/>
          <w:lang w:eastAsia="es-MX"/>
        </w:rPr>
        <w:t>NOTICIAS MVS- LUIS CÁRDENAS</w:t>
      </w:r>
    </w:p>
    <w:p w:rsidR="002E2050" w:rsidRPr="002E2050" w:rsidRDefault="002E2050" w:rsidP="002E2050">
      <w:pPr>
        <w:spacing w:after="0" w:line="240" w:lineRule="auto"/>
        <w:rPr>
          <w:rFonts w:ascii="Arial" w:eastAsia="Times New Roman" w:hAnsi="Arial" w:cs="Arial"/>
          <w:color w:val="000000"/>
          <w:sz w:val="24"/>
          <w:szCs w:val="24"/>
          <w:lang w:eastAsia="es-MX"/>
        </w:rPr>
      </w:pPr>
      <w:r w:rsidRPr="002E2050">
        <w:rPr>
          <w:rFonts w:ascii="Arial" w:eastAsia="Times New Roman" w:hAnsi="Arial" w:cs="Arial"/>
          <w:b/>
          <w:bCs/>
          <w:color w:val="212121"/>
          <w:lang w:eastAsia="es-MX"/>
        </w:rPr>
        <w:t>29</w:t>
      </w:r>
      <w:r w:rsidRPr="002E2050">
        <w:rPr>
          <w:rFonts w:ascii="Arial" w:eastAsia="Times New Roman" w:hAnsi="Arial" w:cs="Arial"/>
          <w:color w:val="212121"/>
          <w:lang w:eastAsia="es-MX"/>
        </w:rPr>
        <w:t> </w:t>
      </w:r>
      <w:r w:rsidRPr="002E2050">
        <w:rPr>
          <w:rFonts w:ascii="Arial" w:eastAsia="Times New Roman" w:hAnsi="Arial" w:cs="Arial"/>
          <w:b/>
          <w:bCs/>
          <w:i/>
          <w:iCs/>
          <w:color w:val="000000"/>
          <w:bdr w:val="none" w:sz="0" w:space="0" w:color="auto" w:frame="1"/>
          <w:lang w:eastAsia="es-MX"/>
        </w:rPr>
        <w:t>DE ENERO 2019</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*A partir de este lunes 28 de enero, los estudiantes podrán consultar el catálogo de libros y tesis de nueve bibliotecas de la máxima casa de estudios, esta herramienta está disponible para Android y en proceso iOS.</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lastRenderedPageBreak/>
        <w:t>*El legislador Ricardo Monreal negó estar involucrado en un audio que circula donde se emitía un mensaje a obreros pidiéndoles terminar su huelga en Matamoros, Tamaulipas.</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*Más de mil migrantes centroamericanos comenzaron a llegar a la Ciudad de México, desde el pasado domingo son atendidos en el estadio Jesús Martínez "Palillo", del Deportivo de la Magdalena Mixhuca, el cual cuenta con una capacidad instalada para 4 mil personas. La presidenta de la Comisión de Derechos Humanos de la CDMX, Nayeli Ramírez, informó que principalmente provienen de El Salvador, Guatemala, Honduras y Nicaragua, al tiempo que enfatizó que no se tiene reporte de arribo de menores de 12 años no acompañados.</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*En entrevista Roberto Álvarez Heredia, vocero de la Coordinación Estatal para la Construcción de la Paz, comentó que en Chilapa, Guerrero, se apostaron durante más de 4 horas personas a las afueras de una comunidad indígena y dispararon contra policías comunitarias. De este enfrentamiento, hubo 12 personas privadas de la vida y 5 lesionados, se habla de dos grupos que buscan el dominio de esta comunidad, que se utiliza para el cultivo de la amapola.</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*El gobernador de Michoacán, Silvano Aureoles, informó este lunes que decidió acudir ante la Suprema Corte de Justicia de la Nación para que esta determine si le corresponde a su administración o al gobierno federal resolver el conflicto magisterial que vive la entidad.</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*Pedro Tello, consultor en economía, comentó que por primera vez en la historia comercial del país, las exportaciones petroleras superan los 400 mil millones de dólares.</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*El presidente Andrés Manuel López Obrador anunció que el próximo 23 y 24 de febrero se realizará la subasta de vehículos gubernamentales en el Aeropuerto de Santa Lucía para recaudar fondos a favor de la Guardia Nacional. El mandatario prevé que las ganancias por camionetas, tracto camiones, autos de lujo y motocicletas adquiridos en la administración pasada ascenderá a más de 100 millones de pesos.</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w:t>
      </w:r>
      <w:r w:rsidRPr="002E2050">
        <w:rPr>
          <w:rFonts w:ascii="Arial" w:eastAsia="Times New Roman" w:hAnsi="Arial" w:cs="Arial"/>
          <w:color w:val="000000"/>
          <w:lang w:eastAsia="es-MX"/>
        </w:rPr>
        <w:t>Mario Maldonado, columnista financiero de El Universal, comentó que materia de turismo el nuevo Gobierno, busca que México sea uno de los destinos del top 10 en captación de divisas, incluso sacrificando el número 6 en visitantes internacionales. En el Tren Maya va a licitarse 3 paquetes hacia marzo, los va a licitar, indicó.</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lastRenderedPageBreak/>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*Francisco Javier Acuña, comisionado presidente del Instituto Nacional de Transparencia, Acceso a la Información y Protección de Datos Personales (INAI), señaló que el gobierno federal tendrá que rendir cuentas sobre la adquisición de 671 pipas, las cuales se obtuvieron por 92 millones de dólares.</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*Tras el anuncio del estallamiento de huelga en 41 maquiladoras de Matamoros, el secretario de Desarrollo Económico de Tamaulipas, Carlos García, explicó que en el caso de 28 empresas la Junta de Conciliación y Arbitraje estatal analiza si declara procedente la medida, cuyo plazo para determinarlo vencía este lunes a las 14:00 horas.</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*Ricardo Monreal, coordinador de los senadores de Morena, rechazó tener responsabilidad o haber intentado cualquier tipo de intervención en la huelga de maquiladoras en Matamoros, Tamaulipas.</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*En entrevista con Rolando González Barrón, presidente de la Asociación de Maquiladoras de Matamoros, habla sobre las huelgas de maquiladoras en Matamoros, Tamaulipas. No hay voluntad federal para intervenir y poner orden, señaló.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b/>
          <w:bCs/>
          <w:i/>
          <w:iCs/>
          <w:color w:val="212121"/>
          <w:lang w:eastAsia="es-MX"/>
        </w:rPr>
        <w:t>RESUMEN DE NOTICIAS MATUTINO</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b/>
          <w:bCs/>
          <w:i/>
          <w:iCs/>
          <w:color w:val="212121"/>
          <w:lang w:eastAsia="es-MX"/>
        </w:rPr>
        <w:t>AZTECA UNO</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b/>
          <w:bCs/>
          <w:i/>
          <w:iCs/>
          <w:color w:val="212121"/>
          <w:lang w:eastAsia="es-MX"/>
        </w:rPr>
        <w:t>HECHOS AM CON JORGE ZARZA</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b/>
          <w:bCs/>
          <w:i/>
          <w:iCs/>
          <w:color w:val="212121"/>
          <w:lang w:eastAsia="es-MX"/>
        </w:rPr>
        <w:t>29 DE ENERO DE 2019</w:t>
      </w:r>
    </w:p>
    <w:p w:rsidR="002E2050" w:rsidRPr="002E2050" w:rsidRDefault="002E2050" w:rsidP="002E2050">
      <w:pPr>
        <w:spacing w:before="100" w:beforeAutospacing="1" w:after="0" w:line="240" w:lineRule="auto"/>
        <w:rPr>
          <w:rFonts w:ascii="Arial" w:eastAsia="Times New Roman" w:hAnsi="Arial" w:cs="Arial"/>
          <w:color w:val="000000"/>
          <w:sz w:val="24"/>
          <w:szCs w:val="24"/>
          <w:lang w:eastAsia="es-MX"/>
        </w:rPr>
      </w:pPr>
      <w:r w:rsidRPr="002E2050">
        <w:rPr>
          <w:rFonts w:ascii="Arial" w:eastAsia="Times New Roman" w:hAnsi="Arial" w:cs="Arial"/>
          <w:color w:val="212121"/>
          <w:lang w:eastAsia="es-MX"/>
        </w:rPr>
        <w:t> </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*Funcionarios de Energía, Pemex, Profeco y Hacienda comparecieron ante la Tercera Comisión Permanente para informar a los legisladores sobre la estrategia de combate al huachicol del Gobierno Federal.</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*La CNTE mantiene bloqueos en Michoacán frenando a diversos sectores económicos, pero de nuevo, los principales afectados son los miles de niños que siguen sin clase.</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lastRenderedPageBreak/>
        <w:t>*Declaran improcedente la huelga de maquiladores en Tamaulipas.</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*A través de redes sociales se reportó la noche de este lunes una explosión en un ducto de Pemex ubicado en el municipio San Agustín Tlaxiaca, a la altura de El Durazno, en inmediaciones de la carretera México-Laredo, en el estado de Hidalgo.</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presidente de Venezuela, Nicolás Maduro, ha rechazado el ultimátum dado por la Unión Europea para convocar nuevas elecciones en el país si no quiere que reconozcan al presidente de la opositora Asamblea Nacional, Juan Guaidó, como mandatario legítimo del país.</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autoproclamado presidente interino de Venezuela, Juan Guaidó, dice que habló con el mandatario estadounidense, Donald Trump, sobre la crisis del país sudamericano.</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“Sí, hemos conversado con el presidente (Trump), así como con otros presidentes de la región y del mundo”, dijo Guaidó, jefe del Parlamento de mayoría opositora, en entrevista con la cadena CNN en Español.</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secretario de Educación Pública, Esteban Moctezuma hizo un llamado a los diputados de la Comisión de Educación y Puntos constitucionales de la Cámara de Diputados, a edificar una nueva era en la educación pública teniendo como ejes la revaloración integral del Magisterio nacional. Al reunirse con diputados, defendió la iniciativa de cambios a la Constitución para derogar la Reforma Educativa.</w:t>
      </w:r>
    </w:p>
    <w:p w:rsidR="002E2050" w:rsidRPr="002E2050" w:rsidRDefault="002E2050" w:rsidP="002E2050">
      <w:pPr>
        <w:spacing w:before="100" w:beforeAutospacing="1"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color w:val="212121"/>
          <w:lang w:eastAsia="es-MX"/>
        </w:rPr>
        <w:t> </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RESUMEN DE NOTICIAS MATUTINO</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RADIO FÓRMULA</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CIRO GÓMEZ LEYVA POR LA MAÑANA</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29 DE ENERO DE 2019</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xml:space="preserve">*El presidente Andrés Manuel López Obrador anunció en su conferencia de prensa, que el 23 y 24 de febrero se montará un tianguis en la base militar de Santa Lucía, para vender vehículos de lujo oficiales que eran usados por el Gobierno Federal. López Obrador dijo </w:t>
      </w:r>
      <w:r w:rsidRPr="002E2050">
        <w:rPr>
          <w:rFonts w:ascii="Arial" w:eastAsia="Times New Roman" w:hAnsi="Arial" w:cs="Arial"/>
          <w:color w:val="000000"/>
          <w:lang w:eastAsia="es-MX"/>
        </w:rPr>
        <w:lastRenderedPageBreak/>
        <w:t>que con la venta buscan recolectar 100 millones de pesos, los cuales serán destinados a la Guardia Nacional.</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estudio internacional para la medición de la corrupción en el mundo arrojó los datos más recientes con corte al 2018. Los resultados no favorecen a los indicadores de México, nuestro país retrocedió tres lugares más en el Índice de Percepción de la Corrupción 2018. México con la 15° economía más grande del mundo pasó del 131 al puesto 138 en el IPC, la percepción que sostiene no le da buenas perspectivas para mejorar sus indicadores.</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*En entrevista telefónica, David García, representante de la CNTE, habló sobre el bloqueo que se mantiene en las vías férreas en Michoacán. Ayer se reunió el Gobierno Federal y el estatal, lo que se vería reflejado en un posible levantamiento del bloqueo el día de hoy. Dijo que los maestros están en buen ánimo de platicar y solucionar el conflicto. Aclara que no es una decisión de ellos solamente, sino de toda la base michoacana. Finalmente, dijo que van a platicar, a reunirse y en las próximas horas se dará a conocer su postura.</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gobierno de Donald Trump congeló todos los fondos de la compañía estatal Petróleos de Venezuela en Estados Unidos como medida de presión contra el gobierno de Nicolás Maduro, al que no reconoce como mandatario legítimo. La sanción fue anunciada por Steven Mnuchin, secretario del Tesoro, y el asesor de Seguridad Nacional, John Bolton, en rueda de prensa en la Casa Blanca.</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*Las marcas y medios se concentran cada vez más en la parte digital. Es el caso de Televisa y su inversión en sitios como SDP Noticias, un movimiento que al final ha resultado redituable, tal como se puede ver en las mediciones realizadas por la empresa ComScore del mes de agosto de este año:</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Estas indican que los sitios web de noticias más visitados son:</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Universal – 13 millones 386 mil</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Uno TV – 13 millones 90 mil</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Televisa – 8 millones 870 mil</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lastRenderedPageBreak/>
        <w:t>SDPNoticias – 8 millones 398 mil</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Milenio – 8 millones 12 mil</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Excélsior – 6 millones 225 mil</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País – 5 millones 400 mil</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Financiero – 5 millones 140 mil</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Proceso – 4 millones 567 mil</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Grupo Fórmula – 4 millones 196 mil</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*Alrededor de mil migrantes centroamericanos, integrantes de la nueva caravana que busca llegar a EE.UU., llegó a Ciudad de México, donde se habilitó como albergue el estadio Jesús Martínez 'Palillo', en la zona conocida como Ciudad Deportiva Magdalena Mixhuca.</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*En su conferencia matutina, el presidente Andrés Manuel López Obrador insistió en que el bloqueo a las vías ferroviarias en Michoacán hecho por la CNTE es responsabilidad del gobernador Silvano Aureoles. Explicó que la demanda de los docentes no corresponde resolverla al Gobierno Federal porque fueron contratados por el estado, no obstante, ya enviaron recursos para sumar a los pagos que se les deben. Es así que confía en que “se van a ir aclarando las cosas”.</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*En entrevista telefónica, Juan Pablo Castañón, presidente del Consejo Coordinador Empresarial, habló sobre el plantón de la CNTE en Lázaro Cárdenas, Michoacán. Comentó que desde ayer hubo un acuerdo con las autoridades educativas estatales y federales, para condicionar a la CNTE a que haya un acuerdo de levantar el plantón a cambio de realizar los pagos pendientes. Dijo que no se puede chantajear con los intereses de los demás, reiteró que lo que se hizo fue bloquear vías federales de comunicaciones y exigió a las instituciones hacer respetar la ley. </w:t>
      </w:r>
    </w:p>
    <w:p w:rsidR="002E2050" w:rsidRPr="002E2050" w:rsidRDefault="002E2050" w:rsidP="002E2050">
      <w:pPr>
        <w:spacing w:before="100" w:beforeAutospacing="1"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b/>
          <w:bCs/>
          <w:i/>
          <w:iCs/>
          <w:color w:val="000000"/>
          <w:bdr w:val="none" w:sz="0" w:space="0" w:color="auto" w:frame="1"/>
          <w:lang w:eastAsia="es-MX"/>
        </w:rPr>
        <w:t>RESUMEN DE NOTICIAS MATUTINO</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bdr w:val="none" w:sz="0" w:space="0" w:color="auto" w:frame="1"/>
          <w:lang w:eastAsia="es-MX"/>
        </w:rPr>
        <w:t>GRUPO FÓRMULA</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bdr w:val="none" w:sz="0" w:space="0" w:color="auto" w:frame="1"/>
          <w:lang w:eastAsia="es-MX"/>
        </w:rPr>
        <w:t>EN LOS TIEMPOS DE LA RADIO - ÓSCAR MARIO BETA</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bdr w:val="none" w:sz="0" w:space="0" w:color="auto" w:frame="1"/>
          <w:lang w:eastAsia="es-MX"/>
        </w:rPr>
        <w:t>29 DE ENERO 2019</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lastRenderedPageBreak/>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*Aumentó a 117 el número de muertos y 30 heridos por la explosión del ducto en Tlahuelilpan.</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*Marco Antonio Baños declaró que antes del jueves, el Instituto Nacional Electoral definirá si atraerá la organización de las elecciones extraordinarias en Puebla.</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*Nicolás Maduro calificó como ilegales las medidas tomadas por Estados Unidos y responsabilizó a Donald Trump por la sangre que se llegara a derramar en Venezuela.</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*Juan Guaidó anunció que tomó el control de los activos del exterior para evitar cualquier acción de Maduro.</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*Van 4 muertos y 195 heridos por el tornado que sufrió la Habana el pasado lunes.</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*El presidente estadounidense, Donald Trump, dará su discurso del Estado de la Unión el próximo 5 de febrero, según anunció la presidenta demócrata de la Cámara de Representantes, Nancy Pelosi.</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*Juan Carlos Castañón, presidente Consejo Coordinador Empresarial, pidió encontrar una solución urgente al bloqueo ferroviario que mantienen en Michoacán y afirmó que las pérdidas diarias pueden llegar hasta los mil quinientos millones de pesos.</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*La Suprema Corte de Justicia de la Nación admitió a trámite el recurso de reclamación que presentó la Presidencia de la República en contra de la suspensión al Banco de México, por la ley Federal de Remuneraciones de los Servidores Públicos.</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*México cayó en el Índice de Percepción de la Corrupción elaborado por Transparencia Internacional del lugar 135 al 138 de 180 países evaluados.</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lastRenderedPageBreak/>
        <w:t>*La secretaria de Hacienda anunció que tomará una serie de medidas para aligerar las presiones fiscales y fortalecer la posición financiera de Pemex</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*En entrevista Pedro Mario Burelli, exdirector externo de Petróleos de Venezuela, comentó que las medidas tomadas por el gobierno de Estados Unidos son porque considera que la petrolera ha sido utilizada para todo tipo de acciones corruptas y esta criminalización ha sido el origen de la crisis.</w:t>
      </w:r>
      <w:r w:rsidRPr="002E2050">
        <w:rPr>
          <w:rFonts w:ascii="Arial" w:eastAsia="Times New Roman" w:hAnsi="Arial" w:cs="Arial"/>
          <w:color w:val="000000"/>
          <w:lang w:eastAsia="es-MX"/>
        </w:rPr>
        <w:t> </w:t>
      </w:r>
      <w:r w:rsidRPr="002E2050">
        <w:rPr>
          <w:rFonts w:ascii="Arial" w:eastAsia="Times New Roman" w:hAnsi="Arial" w:cs="Arial"/>
          <w:color w:val="000000"/>
          <w:bdr w:val="none" w:sz="0" w:space="0" w:color="auto" w:frame="1"/>
          <w:lang w:eastAsia="es-MX"/>
        </w:rPr>
        <w:t>Lo que hace el gobierno estadounidense ahora es congelar las cuentas, porque considera que ese dinero mantiene el gobierno usurpador de Maduro, quien se ha mantenido por la exportación de petróleo y la mayoría es por venta a clientes de Estados Unidos que pagan en efectivo, lo que se pretende es que las cuentas ahora sean controladas por el nuevo gobierno.</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Colaboración. </w:t>
      </w:r>
      <w:r w:rsidRPr="002E2050">
        <w:rPr>
          <w:rFonts w:ascii="Arial" w:eastAsia="Times New Roman" w:hAnsi="Arial" w:cs="Arial"/>
          <w:color w:val="000000"/>
          <w:bdr w:val="none" w:sz="0" w:space="0" w:color="auto" w:frame="1"/>
          <w:lang w:eastAsia="es-MX"/>
        </w:rPr>
        <w:t>Joaquín López Dóriga. El bloque del sistema ferroviario por la Coordinadora Nacional mantiene parados a 252 trenes con más de dos millones de toneladas de carga, lo que ya ha provocado un desabasto de productos que cada día se hará más crítico.</w:t>
      </w:r>
      <w:r w:rsidRPr="002E2050">
        <w:rPr>
          <w:rFonts w:ascii="Arial" w:eastAsia="Times New Roman" w:hAnsi="Arial" w:cs="Arial"/>
          <w:color w:val="000000"/>
          <w:lang w:eastAsia="es-MX"/>
        </w:rPr>
        <w:t> </w:t>
      </w:r>
      <w:r w:rsidRPr="002E2050">
        <w:rPr>
          <w:rFonts w:ascii="Arial" w:eastAsia="Times New Roman" w:hAnsi="Arial" w:cs="Arial"/>
          <w:color w:val="000000"/>
          <w:bdr w:val="none" w:sz="0" w:space="0" w:color="auto" w:frame="1"/>
          <w:lang w:eastAsia="es-MX"/>
        </w:rPr>
        <w:t>El presidente dijo que no lo van chantajear, que no va a utilizar la represión, que nada por la fuerza, todo por la razón y el derecho, sin embargo, debe considerar que parte del derecho es garantizar el uso de los medios de comunicación.</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RESUMEN DE NOTICIAS MATUTINO</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CANAL ONCE</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ONCE NOTICIAS CON GUADALUPE CONTRERAS</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29 DE ENERO DE 2019</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gobernador de Michoacán, Silvano Aureoles, dijo que es necesaria una reunión urgente con el Ejecutivo, misma que ya solicitó para construir un acuerdo y resolver este asunto estructural.</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secretario de Educación Pública, Esteban Moctezuma, exhortó a los maestros de la Sección 18 de la Coordinadora Nacional de Trabajadores de la Educación (CNTE), liberar las vías del ferrocarril en Michoacán y resolver los conflictos través del diálogo.</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titular de la SEP participó en una reunión de trabajo con legisladores en el arranque del análisis de la iniciativa de Reforma Educativa, enviada a la Cámara de Diputados por el Presidente Andrés Manuel López Obrador.</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lastRenderedPageBreak/>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cierre de ductos de Pemex, que forma parte de la estrategia contra el robo de combustibles, atiende al protocolo de actuación, enfatizó el director de Petróleos Mexicanos (Pemex), Octavio Romero Oropeza al comparecer ante legisladores de la Tercera Comisión Permanente en la Cámara de Diputados.</w:t>
      </w:r>
      <w:r w:rsidRPr="002E2050">
        <w:rPr>
          <w:rFonts w:ascii="Arial" w:eastAsia="Times New Roman" w:hAnsi="Arial" w:cs="Arial"/>
          <w:color w:val="212121"/>
          <w:lang w:eastAsia="es-MX"/>
        </w:rPr>
        <w:t> </w:t>
      </w:r>
      <w:r w:rsidRPr="002E2050">
        <w:rPr>
          <w:rFonts w:ascii="Arial" w:eastAsia="Times New Roman" w:hAnsi="Arial" w:cs="Arial"/>
          <w:color w:val="000000"/>
          <w:lang w:eastAsia="es-MX"/>
        </w:rPr>
        <w:t>Rocío Nahle, secretaria de Energía, destacó por su parte que desde el año 2000 la Secretaría de Energía (Sener) tuvo conocimiento de las tomas clandestinas en ductos de Pemex; cuya cifra pasó de 180 a principios del siglo a 14 mil 894 en 2018.</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*Personal de la 18 Zona Militar aplica el Plan DN-III-E en su "Fase de Auxilio", por una fuga en ductos de combustible en el municipio de San Agustín Tlaxiaca, Hidalgo.</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secretario de Salud, Jorge Alcocer, dio conocer que el número de muertos por la explosión de un ducto de Pemex en Tlahuelilpan, Hidalgo, asciende a 115.</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*Joaquín “El Chapo” Guzmán afirma que no va a testificar en el juicio que se está llevando a cabo en Estados Unidos en su contra por tráfico de drogas ilícitas y lavado de dinero.</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*Miguel Ángel Osorio Chong dijo que buscará negociaciones que le sirvan al país no a un solo partido político.</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*En tanto el coordinador del PRD, el senador Miguel Ángel Mancera, señaló que es necesario conocer las leyes secundarias de la Guardia Nacional.</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gobierno de Estados Unidos anunció sanciones contra la Petrolera Estatal Venezolana (PDVSA), su principal fuente de ingresos.</w:t>
      </w:r>
      <w:r w:rsidRPr="002E2050">
        <w:rPr>
          <w:rFonts w:ascii="Arial" w:eastAsia="Times New Roman" w:hAnsi="Arial" w:cs="Arial"/>
          <w:color w:val="212121"/>
          <w:lang w:eastAsia="es-MX"/>
        </w:rPr>
        <w:t> </w:t>
      </w:r>
      <w:r w:rsidRPr="002E2050">
        <w:rPr>
          <w:rFonts w:ascii="Arial" w:eastAsia="Times New Roman" w:hAnsi="Arial" w:cs="Arial"/>
          <w:color w:val="000000"/>
          <w:lang w:eastAsia="es-MX"/>
        </w:rPr>
        <w:t>Con esta medida, los activos de la empresa, sujetos a la jurisdicción estadounidense, quedan congelados y se prohíbe a los estadounidenses hacer negocios con la paraestatal.</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*En respuesta, Maduro aseguró que estas sanciones forman parte de un plan de Estados Unidos para "apropiarse de los bienes y riquezas" de Venezuela, y anunció acciones legales.</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lastRenderedPageBreak/>
        <w:t>*Los 35 días que duró el cierre parcial del gobierno en Estados Unidos, dejaron pérdidas por tres mil millones de dólares, de acuerdo con cálculos de la Oficina de Presupuesto del Congreso.</w:t>
      </w:r>
      <w:r w:rsidRPr="002E2050">
        <w:rPr>
          <w:rFonts w:ascii="Arial" w:eastAsia="Times New Roman" w:hAnsi="Arial" w:cs="Arial"/>
          <w:color w:val="212121"/>
          <w:lang w:eastAsia="es-MX"/>
        </w:rPr>
        <w:t> </w:t>
      </w:r>
      <w:r w:rsidRPr="002E2050">
        <w:rPr>
          <w:rFonts w:ascii="Arial" w:eastAsia="Times New Roman" w:hAnsi="Arial" w:cs="Arial"/>
          <w:color w:val="000000"/>
          <w:lang w:eastAsia="es-MX"/>
        </w:rPr>
        <w:t>Una vez que los trabajadores regresaron a sus actividades, la Casa Blanca también llegó a un acuerdo con la líder de la Cámara de Representantes, Nancy Pelosi, para que el presidente Donald Trump pronuncie su informe sobre el Estado de la Unión el 5 de febrero entrante.</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parlamento británico vota el “Plan B” de la primera ministra Theresa May para la salida de la Unión Europea.</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212121"/>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RESUMEN DE NOTICIAS MATUTINO</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RADIO CENTRO</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CARMEN ARISTEGUI EN VIVO</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29 DE ENERO DE 2019</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*Sino levantan el bloqueo no habrá pagos, ni mesa de diálogo, advirtió el gobernador de Michoacán, Silvano aureoles, a los maestros de la CNTE, que tienen tomadas las vías férreas de la entidad desde hace quince días, después de reunirse con el secretario de Educación Pública, Esteban Moctezuma, el mandatario michoacano resaltó que se llegaron a varios acuerdos, entre ellos, el pago de las quincenas adeudadas a través de un adelanto de las participaciones federales.</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presidente Andrés Manuel informó que se transfirieron 100 mil millones para cubrir el pago de la nómina magisterial en Michoacán y afirmó que no reprimirá a los maestros.</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*En Oaxaca unos mil 700 profesores de las escuelas normales iniciaron un paro indefinido de labores en demanda del pago de supuestos adeudos económicos. La Sección XXII de la CNTE informó que el paro obedece al incumplimiento del pago de estímulos, bonos por antigüedad, gratificaciones, entre otros.</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*En reunión de trabajo con las Comisiones Unidas de Educación y de Puntos Constitucionales de la Cámara de Diputados, el secretario de Educación, Esteban Moctezuma, enfatizó que la evaluación al magisterio a través del Instituto Nacional para la Evaluación de la Educación, ofendió a los docentes y los sometió a un estrés injusto.</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*Redacción Transparencia Internacional dio a conocer el Índice de Percepción de la Corrupción 2018, el cual ubica a México en el lugar 138 de 180 países analizados, al obtener una calificación de 28 puntos sobre 100.</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*Una explosión se registró en una toma clandestina en un ducto de Pemex en el municipio de San Agustín Tlaxiaca, Hidalgo.</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xml:space="preserve">*La secretaria de Energía, Rocío Nahle; el director de Pemex, Octavio Romero Oropeza; Santiago Nieto, titular de la Unidad de Inteligencia Financiera de la Secretaría de Hacienda, </w:t>
      </w:r>
      <w:r w:rsidRPr="002E2050">
        <w:rPr>
          <w:rFonts w:ascii="Arial" w:eastAsia="Times New Roman" w:hAnsi="Arial" w:cs="Arial"/>
          <w:color w:val="000000"/>
          <w:lang w:eastAsia="es-MX"/>
        </w:rPr>
        <w:lastRenderedPageBreak/>
        <w:t>y el titular de la Profeco, Ricardo Sheffield, se reunieron con los integrantes de la Tercera Comisión de la Permanente, para explicar la estrategia contra el "huachicoleo".</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general Eduardo León Trauwitz, ex responsable de la vigilancia de ductos en Pemex en el sexenio pasado, fue llamado por la Sedena y regresó a México para que atienda cualquier requerimiento de la autoridad judicial.</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general Homero Mendoza señaló que han sido detectadas 293 tomas clandestinas pero hay mil 22 tomas no localizadas. Así como 369 no reportadas por Pëmex pero que ya han sido atendidas, es decir 1684 tomas.</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subsecretario de Derechos Humanos, Población y Migración, Alejandro Encinas, habló de la nueva política migratoria: "Y esto indudablemente marca un giro que, además de poner orden, empieza a desmantelar las bandas de la delincuencia organizada que están vinculadas al tráfico de personas. Creo que se han cumplido los objetivos en lo que es poner orden en la política migratoria, pero también en el combate a la delincuencia organizada", afirmó.</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presidente de Venezuela, Nicolás Maduro afirmó que defenderá en tribunales internacionales la propiedad y la riqueza de la empresa Citgo, filial de la estatal Petróleos de Venezuela en ese país norteamericano, tras el anuncio de la Casa Blanca de acciones sobre la petrolera.</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*Estados Unidos imputa por fraude al gigante de telecomunicaciones chino y a su directora financiera Meng Whazou.</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*Cuatro muertos y 195 heridos por un fuerte tornado en Cuba el domingo pasado.</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Papa Francisco externó que sufre por la situación que se vive en Venezuela, tras señalar que el problema de la violencia lo aterroriza y teme el derramamiento de sangre.</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*En conferencia de prensa el presidente Andrés Manuel López Obrador señaló que ha aumentado la recaudación y que creció mucho el mercado exterior. Habló sobre la reforma energética.</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*En el arranque de la conferencia de prensa, el presidente López Obrador anunció la realización de la subasta de vehículos de la Presidencia de la República, el 23 y 24 de febrero en Santa Lucía, el objetivo será obtener cerca de 100 millones de pesos que destinaría para la Guardia Nacional.</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presidente Andrés Manuel López Obrador, responde sobre el conflicto que se vive en Michoacán, señala que ya se transfirieron los fondos y el hecho de que se pida que los maestros se federalicen ya es otra demanda. Siguen buscando la manera de resolver el asunto, insiste en que no van a reprimir porque no son iguales a las autoridades anteriores.</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xml:space="preserve">*En el análisis con Enrique Galván Ochoa, habló de la cartilla moral y de la Constitución moral, afirmó que son dos documentos diferentes pero que tienen una relación muy </w:t>
      </w:r>
      <w:r w:rsidRPr="002E2050">
        <w:rPr>
          <w:rFonts w:ascii="Arial" w:eastAsia="Times New Roman" w:hAnsi="Arial" w:cs="Arial"/>
          <w:color w:val="000000"/>
          <w:lang w:eastAsia="es-MX"/>
        </w:rPr>
        <w:lastRenderedPageBreak/>
        <w:t>estrecha, la primera es un ensayo del respeto que el ser humano se debe a sí mismo, a su familia a la comunidad a la Patria, el respeto a las autoridades y al medio ambiente. Por otro lado, la Constitución moral se trata de la compilación de las reglas de carácter ético que ya existen entre los mexicanos.</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*La UNAM informa que alrededor de las 14:00 un grupo de personas autodenominadas Asamblea de Profesores se presentaron afuera del edificio de Rectoría para exigir mejores condiciones laborales del personal académico.</w:t>
      </w:r>
    </w:p>
    <w:p w:rsidR="008470CC" w:rsidRDefault="002E2050"/>
    <w:p w:rsidR="002E2050" w:rsidRDefault="002E2050"/>
    <w:p w:rsidR="002E2050" w:rsidRPr="002E2050" w:rsidRDefault="002E2050" w:rsidP="002E2050">
      <w:pPr>
        <w:shd w:val="clear" w:color="auto" w:fill="FFFFFF"/>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RESUMEN DE NOTICIAS MATUTINO</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RADIO CENTRO</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ARISTEGUI EN VIVO</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29 DE ENERO DE 2019</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presidente de la República responde sobre las declaraciones patrimoniales de su gabinete, señaló que quien no lo presente y haga público no puede trabajar en el gobierno y que tienen hasta el día 30. También habló sobre el Sistema Anticorrupción y que se va a castigar a corruptos.</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*Desde Michoacán la periodista Dalia Martínez informó de la reunión que sostuvieron el gobernador de esa entidad Silvano Aureoles y del titular de la SEP, Esteban Moctezuma. El gobernador manifestó en su cuenta de Twitter que se llegaron a acuerdos para solucionar el conflicto magisterial. Por otra parte, Silvano Aureoles señaló que acudiría a la Suprema Corte de Justicia de la Nación para interponer una demanda para determinar si el gobierno estatal o federal es quien debe intervenir en el desalojo de las vías del tren. Ante esto, la Sección XVIII de la CNTE afirmó que se mantendrá en su postura de manifestarse hasta ver sus demandas cumplidas.</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*En entrevista el gobernador de Michoacán Silvano Aureoles, comentó que están al corriente en el pago de quincenas y que no se va a quedar a deber ningún salario. Sin embargo, lo que está pendiente es el pago de 25 bonos adicionales por cada maestro, entre ellos el de puntualidad, a la calidad educativa, de “lástima”, que se entrega cuando los maestros regresan de vacaciones, por mencionar algunos. Comentó que los maestros dijeron “que tenían tres temas: uno económico, otro administrativo y otro político; sobre el político dejé en claro que no lo trataríamos”, apuntó el gobernador.</w:t>
      </w:r>
    </w:p>
    <w:p w:rsidR="002E2050" w:rsidRPr="002E2050" w:rsidRDefault="002E2050" w:rsidP="002E2050">
      <w:pPr>
        <w:shd w:val="clear" w:color="auto" w:fill="FFFFFF"/>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lastRenderedPageBreak/>
        <w:t>*En entrevista Saturnino Pineda, vocero de la Sección XVIII de la CNTE de Michoacán, mencionó que tras tres semanas de protesta las cosas siguen igual, que de los 29 puntos de sus demandas no ha sido atendido ni uno solo. Señala que ellos han querido solucionar las cosas de manera pacífica pero que el gobierno estatal ha mostrado una cerrazón. Finalmente pidió a la ciudadanía que haga conciencia que hay 30 mil trabajadores que han dejado sin sustento económico.</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*En entrevista el doctor Alejandro Gertz Manero, Fiscal General de la República, expresa que entre los retos que debe cumplir está el recuperar la credibilidad, la seriedad y la objetividad del Ministerio Público. Sobre el tema del caso llamado “la estafa maestra” informa que esta semana se va a comunicar con la ASF para que trabajen juntos hasta que se llegue al final del conocimiento de qué fue lo que sucedió.</w:t>
      </w:r>
    </w:p>
    <w:p w:rsidR="002E2050" w:rsidRPr="002E2050" w:rsidRDefault="002E2050" w:rsidP="002E2050">
      <w:pPr>
        <w:shd w:val="clear" w:color="auto" w:fill="FFFFFF"/>
        <w:spacing w:after="0" w:line="240" w:lineRule="auto"/>
        <w:rPr>
          <w:rFonts w:ascii="Arial" w:eastAsia="Times New Roman" w:hAnsi="Arial" w:cs="Arial"/>
          <w:color w:val="000000"/>
          <w:sz w:val="24"/>
          <w:szCs w:val="24"/>
          <w:lang w:eastAsia="es-MX"/>
        </w:rPr>
      </w:pPr>
      <w:r w:rsidRPr="002E2050">
        <w:rPr>
          <w:rFonts w:ascii="Arial" w:eastAsia="Times New Roman" w:hAnsi="Arial" w:cs="Arial"/>
          <w:color w:val="000000"/>
          <w:sz w:val="24"/>
          <w:szCs w:val="24"/>
          <w:lang w:eastAsia="es-MX"/>
        </w:rPr>
        <w:t> </w:t>
      </w:r>
    </w:p>
    <w:p w:rsidR="002E2050" w:rsidRPr="002E2050" w:rsidRDefault="002E2050" w:rsidP="002E2050">
      <w:pPr>
        <w:shd w:val="clear" w:color="auto" w:fill="FFFFFF"/>
        <w:spacing w:after="0" w:line="240" w:lineRule="auto"/>
        <w:jc w:val="both"/>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RESUMEN DE NOTICIAS MATUTINO</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RADIO FÓRMULA</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CIRO GÓMEZ LEYVA POR LA MAÑANA</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lang w:eastAsia="es-MX"/>
        </w:rPr>
        <w:t>29 DE ENERO DE 2019</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*En su conferencia de prensa matutina, López Obrador indicó que el supuesto “maquillaje de cifras” en la producción de crudo, se debió a que la producción se cayó, “porque fue un engaño lo de la Reforma Energética”; sin embargo, con la inversión de capital local se dará con la recuperación de petróleo.</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*La Coordinación General de Protección Civil estatal, informó que personal de la dependencia, junto con Pemex y Bomberos continúan con los trabajos para controlar la fuga de Gas LP. En un reporte en su cuenta de twitter señaló que se mantiene cerrada la autopista Puebla-Orizaba, en ambos sentidos, como medida de seguridad de la población.</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*Durante su conferencia matutina, el Presidente reiteró su llamado a los legisladores, para que se apruebe en el Congreso de la Unión, la Guarida Nacional.</w:t>
      </w:r>
      <w:r w:rsidRPr="002E2050">
        <w:rPr>
          <w:rFonts w:ascii="Calibri" w:eastAsia="Times New Roman" w:hAnsi="Calibri" w:cs="Arial"/>
          <w:color w:val="000000"/>
          <w:lang w:eastAsia="es-MX"/>
        </w:rPr>
        <w:t> </w:t>
      </w:r>
      <w:r w:rsidRPr="002E2050">
        <w:rPr>
          <w:rFonts w:ascii="Arial" w:eastAsia="Times New Roman" w:hAnsi="Arial" w:cs="Arial"/>
          <w:color w:val="000000"/>
          <w:lang w:eastAsia="es-MX"/>
        </w:rPr>
        <w:t>Afirmó que se buscan vigilar por la Guardia Nacional más de 266 regiones del país; para así tener un México con más seguridad.</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xml:space="preserve">*En Matamoros, Tamaulipas, 25 maquiladoras siguen en huelga, mientras de manera diaria se pierden entre 50 y 70 millones de pesos por el conflicto obrero-patronal que </w:t>
      </w:r>
      <w:r w:rsidRPr="002E2050">
        <w:rPr>
          <w:rFonts w:ascii="Arial" w:eastAsia="Times New Roman" w:hAnsi="Arial" w:cs="Arial"/>
          <w:color w:val="000000"/>
          <w:lang w:eastAsia="es-MX"/>
        </w:rPr>
        <w:lastRenderedPageBreak/>
        <w:t>representa la peor catástrofe económica y social para Matamoros y el riesgo latente de que el conflicto contaminen al resto del país.</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presidente Andrés Manuel López Obrador indicó, que durante su gobierno se buscará erradicar los feminicidios que se registran en todo el país, afirmó que este problema grave de inseguridad es preocupante para él, por lo que ya se trabaja en un plan de acción para esta problemática.</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presidente de Venezuela, Nicolás Maduro, enfrentará esta semana una nueva arremetida del opositor Juan Guaidó, autoproclamado mandatario interino que convocó a nuevas manifestaciones, mientras corre el plazo de ocho días que le dieron países europeos para que acepte unas elecciones libres. De no hacerlo los países que anunciaron ese</w:t>
      </w:r>
      <w:r w:rsidRPr="002E2050">
        <w:rPr>
          <w:rFonts w:ascii="Arial" w:eastAsia="Times New Roman" w:hAnsi="Arial" w:cs="Arial"/>
          <w:i/>
          <w:iCs/>
          <w:color w:val="000000"/>
          <w:lang w:eastAsia="es-MX"/>
        </w:rPr>
        <w:t> </w:t>
      </w:r>
      <w:r w:rsidRPr="002E2050">
        <w:rPr>
          <w:rFonts w:ascii="Arial" w:eastAsia="Times New Roman" w:hAnsi="Arial" w:cs="Arial"/>
          <w:color w:val="000000"/>
          <w:lang w:eastAsia="es-MX"/>
        </w:rPr>
        <w:t>ultimátum pasarían a respaldar a Guaidó.</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gobierno de Estados Unidos sancionó a la petrolera venezolana Pdvsa con el fin de presionar al presidente de Venezuela, Nicolás Maduro a renunciar. Fue el secretario del Tesoro, Steven Mnuchin, quien dio a conocer las sanciones impuestas a la Pdvsa, con el fin de que se reconozca a Juan Guaidó como presidente interino.</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*Estados Unidos certificó la autoridad del líder opositor venezolano Juan Guaidó para controlar determinados activos del país sudamericano mantenidos por el Banco de la Reserva Federal de Nueva York o por cualquier banco asegurado por Estados Unidos, reportó este martes el Departamento de Estado.</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*En su conferencia de prensa mañanera, el presidente Andrés Manuel López Obrador advirtió que los funcionarios públicos que no hagan pública su declaración patrimonial a más tardar el 30 de enero, no podrán trabajar en el gobierno. En otro tema, dijo que no permitirá la corrupción porque es una cuestión de principios y será la Fiscalía Anticorrupción la que no tolerará impunidad.</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actor mexicano Alejandro Edda, que da vida a Joaquín “el Chapo” Guzmán en la serie “Narcos” de Netflix, aseguró este lunes haberse sentido “intimidado” al encontrarse cara a cara, por primera vez, con el Chapo, en la sala del tribunal de Nueva York donde está siendo juzgado por narcotráfico.</w:t>
      </w:r>
    </w:p>
    <w:p w:rsidR="002E2050" w:rsidRPr="002E2050" w:rsidRDefault="002E2050" w:rsidP="002E2050">
      <w:pPr>
        <w:shd w:val="clear" w:color="auto" w:fill="FFFFFF"/>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lastRenderedPageBreak/>
        <w:t>*De acuerdo con información de medios como Reforma, Quadratín y Red 113, el empresario ganadero de Juliantla, Guerrero, hijo de Raúl Figueroa y sobrino de Joan Sebastian, fue secuestrado el pasado domingo en Tarímbaro, Michoacán, durante un jaripeo. El plagio que sufrió Hugo ocurrió en la Plaza de Toros “La Aurora”, lugar donde irrumpieron varios hombres armados con el objetivo de llevárselo.</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gobierno capitalino, en coordinación con el Gobierno Federal, ha recibido a más de mil 600 migrantes de Honduras, El Salvador, Guatemala y Nicaragua, en el albergue que instaló en el estadio Jesús Martínez “Palillo”, en la alcaldía Iztacalco. De acuerdo con la secretaria de Gobierno, Rosa Icela Rodríguez, hasta el mediodía de ayer lunes se tenía un registro de mil 100 mujeres, hombres y niños, pero se esperaba el arribo de más personas a lo largo del día. Por la tarde llegaron 10 autobuses con cerca de 500 migrantes.</w:t>
      </w:r>
    </w:p>
    <w:p w:rsidR="002E2050" w:rsidRPr="002E2050" w:rsidRDefault="002E2050" w:rsidP="002E2050">
      <w:pPr>
        <w:shd w:val="clear" w:color="auto" w:fill="FFFFFF"/>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after="0"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bdr w:val="none" w:sz="0" w:space="0" w:color="auto" w:frame="1"/>
          <w:lang w:eastAsia="es-MX"/>
        </w:rPr>
        <w:t>RESUMEN DE NOTICIAS MATUTINO</w:t>
      </w:r>
    </w:p>
    <w:p w:rsidR="002E2050" w:rsidRPr="002E2050" w:rsidRDefault="002E2050" w:rsidP="002E2050">
      <w:pPr>
        <w:shd w:val="clear" w:color="auto" w:fill="FFFFFF"/>
        <w:spacing w:after="0"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bdr w:val="none" w:sz="0" w:space="0" w:color="auto" w:frame="1"/>
          <w:lang w:eastAsia="es-MX"/>
        </w:rPr>
        <w:t>MVS RADIO</w:t>
      </w:r>
    </w:p>
    <w:p w:rsidR="002E2050" w:rsidRPr="002E2050" w:rsidRDefault="002E2050" w:rsidP="002E2050">
      <w:pPr>
        <w:shd w:val="clear" w:color="auto" w:fill="FFFFFF"/>
        <w:spacing w:after="0"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bdr w:val="none" w:sz="0" w:space="0" w:color="auto" w:frame="1"/>
          <w:lang w:eastAsia="es-MX"/>
        </w:rPr>
        <w:t>NOTICIAS MVS- LUIS CÁRDENAS</w:t>
      </w:r>
    </w:p>
    <w:p w:rsidR="002E2050" w:rsidRPr="002E2050" w:rsidRDefault="002E2050" w:rsidP="002E2050">
      <w:pPr>
        <w:shd w:val="clear" w:color="auto" w:fill="FFFFFF"/>
        <w:spacing w:after="0" w:line="240" w:lineRule="auto"/>
        <w:rPr>
          <w:rFonts w:ascii="Arial" w:eastAsia="Times New Roman" w:hAnsi="Arial" w:cs="Arial"/>
          <w:color w:val="000000"/>
          <w:sz w:val="24"/>
          <w:szCs w:val="24"/>
          <w:lang w:eastAsia="es-MX"/>
        </w:rPr>
      </w:pPr>
      <w:r w:rsidRPr="002E2050">
        <w:rPr>
          <w:rFonts w:ascii="Arial" w:eastAsia="Times New Roman" w:hAnsi="Arial" w:cs="Arial"/>
          <w:b/>
          <w:bCs/>
          <w:color w:val="000000"/>
          <w:lang w:eastAsia="es-MX"/>
        </w:rPr>
        <w:t>29</w:t>
      </w:r>
      <w:r w:rsidRPr="002E2050">
        <w:rPr>
          <w:rFonts w:ascii="Arial" w:eastAsia="Times New Roman" w:hAnsi="Arial" w:cs="Arial"/>
          <w:color w:val="000000"/>
          <w:lang w:eastAsia="es-MX"/>
        </w:rPr>
        <w:t> </w:t>
      </w:r>
      <w:r w:rsidRPr="002E2050">
        <w:rPr>
          <w:rFonts w:ascii="Arial" w:eastAsia="Times New Roman" w:hAnsi="Arial" w:cs="Arial"/>
          <w:b/>
          <w:bCs/>
          <w:i/>
          <w:iCs/>
          <w:color w:val="000000"/>
          <w:bdr w:val="none" w:sz="0" w:space="0" w:color="auto" w:frame="1"/>
          <w:lang w:eastAsia="es-MX"/>
        </w:rPr>
        <w:t>DE ENERO 2019</w:t>
      </w:r>
    </w:p>
    <w:p w:rsidR="002E2050" w:rsidRPr="002E2050" w:rsidRDefault="002E2050" w:rsidP="002E2050">
      <w:pPr>
        <w:shd w:val="clear" w:color="auto" w:fill="FFFFFF"/>
        <w:spacing w:after="0" w:line="276" w:lineRule="atLeast"/>
        <w:jc w:val="both"/>
        <w:rPr>
          <w:rFonts w:ascii="Arial" w:eastAsia="Times New Roman" w:hAnsi="Arial" w:cs="Arial"/>
          <w:color w:val="000000"/>
          <w:sz w:val="24"/>
          <w:szCs w:val="24"/>
          <w:lang w:eastAsia="es-MX"/>
        </w:rPr>
      </w:pPr>
      <w:r w:rsidRPr="002E2050">
        <w:rPr>
          <w:rFonts w:ascii="Calibri" w:eastAsia="Times New Roman" w:hAnsi="Calibri" w:cs="Arial"/>
          <w:color w:val="000000"/>
          <w:lang w:eastAsia="es-MX"/>
        </w:rPr>
        <w:t> </w:t>
      </w:r>
    </w:p>
    <w:p w:rsidR="002E2050" w:rsidRPr="002E2050" w:rsidRDefault="002E2050" w:rsidP="002E2050">
      <w:pPr>
        <w:shd w:val="clear" w:color="auto" w:fill="FFFFFF"/>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*Si la Coordinadora Nacional de los Trabajadores del Estado (CNTE) no levanta el bloqueo en vías férreas que tiene en Michoacán no habrá mesa de diálogo ni pagos, advirtió el gobernador de la entidad Silvano Aureoles Conejo.</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*La diputada del PAN en Veracruz, María Graciela Hernández Íñiguez, aseguró que legalizar el aborto en el estado es una forma de "fomentar la irresponsabilidad" en los jóvenes. Lo anterior luego de que se anunció que dicho asunto (despenalizar el aborto hasta las 12 semanas de gestación) se retomará por la actual LXV Legislatura.</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gobierno de Jalisco en el área metropolitana ha mejorado el abasto de gasolina, de acuerdo con el Gobernador, Enrique Alfaro Ramírez, en tres días se podría normalizar el abasto.</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*800 mil litros de hidrocarburos fueron asegurados por elementos de la Agencia de Onvestigación Criminal asignado al estado de Tabasco en coordinación con la Marina Armada de México, luego de que le dieron seguimiento a una denuncia anónima en la que se indicaba que en el Golfo de México dos buques estaban huachicoleando en altamar.</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lastRenderedPageBreak/>
        <w:t>*Wilbert Sanrtiago Valdivieso, secretario de prensa y propaganda de la Sección 22 de Oaxaca, habló del paro indefinido de labores de la sección 22 de la CNTE. Los compañeros demandan la solución de incidencias que tiene el nivel; no hay soluciones, comentó.</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declarado presidente interino de Venezuela reiteró su agradecimiento por el respaldo de la comunidad internacional y volvió a llamar al pueblo venezolano a las marchas convocadas por la oposición para el 30 de enero y el 2 de febrero.</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*El secretario de Educación Pública, Esteban Moctezuma, pidió a los diputados abrogar la Reforma Educativa. En la reunión de trabajo con las Comisiones Unidas de Educación y Puntos Constitucionales, el funcionario advirtió que nunca debió concebirse ni instrumentarse una reforma sin la participación de los profesores. Moctezuma Barragán entregó a los legisladores un compendio de los resultados de la consulta nacional para una educación de calidad con equidad, realizada el año pasado, de la que destacó una amplia participación del magisterio.</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*En entrevista con Rene Fujiwora, coordinador de Redes Sociales Progresistas comentó que será un nuevo partido político, y señaló que Elba Esther Gordillo, fue sin duda una inspiración para muchas personas que estamos participando. Señaló que se siento muy entusiasmado con el Gobierno que está iniciando.</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*León Krauze, colaborador de temas internacionales, habló sobre amenazas de volver a cerrar el Gobierno de Estados Unidos. Fueron 35 días de una batalla innecesaria, absurda ha insistido en que necesita fondos para el muro fronterizo.</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*Omar García Harfuch, titular de la Agencia de Investigación Criminal (AIC) habló de detención de Rodrigo Vallejo, por el delito de delincuencia organizada. Señaló que se ha estado trabajando con una orden de aprehensión desde septiembre del 2018.</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*Salvador Mejía, colaborador, comentó que el Reino Unido niega a Nicolás Maduro retiro de 1.2 mil millones de dólares en oro, ha podido mantener su régimen porque tiene a las Fuerzas Armadas de su lado y puede pagar sus sueldos, pero se está quedando sin recursos.</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lastRenderedPageBreak/>
        <w:t>*En conferencia de prensa el Presidente Andrés Manuel López Obrador dijo que estima recaudar 100 millones de pesos que irían destinados a la conformación de la Guardia Nacional. Indicó que, además, los días 26 y 27 de abril también se pondrá a la venta 76 aviones y helicópteros del gobierno, recursos que también irán destinados a la constitución de la Guardia Nacional.</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*Se reabre la autopista Puebla-Orizaba tras la fuga LP registrada el día de ayer, se considera que ya no hay ningún riesgo para la población así lo señala Protección Civil del Estado.</w:t>
      </w:r>
    </w:p>
    <w:p w:rsidR="002E2050" w:rsidRPr="002E2050" w:rsidRDefault="002E2050" w:rsidP="002E2050">
      <w:pPr>
        <w:shd w:val="clear" w:color="auto" w:fill="FFFFFF"/>
        <w:spacing w:after="0" w:line="276" w:lineRule="atLeast"/>
        <w:jc w:val="both"/>
        <w:rPr>
          <w:rFonts w:ascii="Arial" w:eastAsia="Times New Roman" w:hAnsi="Arial" w:cs="Arial"/>
          <w:color w:val="000000"/>
          <w:sz w:val="24"/>
          <w:szCs w:val="24"/>
          <w:lang w:eastAsia="es-MX"/>
        </w:rPr>
      </w:pPr>
      <w:r w:rsidRPr="002E2050">
        <w:rPr>
          <w:rFonts w:ascii="Calibri" w:eastAsia="Times New Roman" w:hAnsi="Calibri" w:cs="Arial"/>
          <w:color w:val="000000"/>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sz w:val="24"/>
          <w:szCs w:val="24"/>
          <w:bdr w:val="none" w:sz="0" w:space="0" w:color="auto" w:frame="1"/>
          <w:lang w:eastAsia="es-MX"/>
        </w:rPr>
        <w:t>RESUMEN DE NOTICIAS MATUTINO</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sz w:val="24"/>
          <w:szCs w:val="24"/>
          <w:bdr w:val="none" w:sz="0" w:space="0" w:color="auto" w:frame="1"/>
          <w:lang w:eastAsia="es-MX"/>
        </w:rPr>
        <w:t>GRUPO FÓRMULA</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sz w:val="24"/>
          <w:szCs w:val="24"/>
          <w:bdr w:val="none" w:sz="0" w:space="0" w:color="auto" w:frame="1"/>
          <w:lang w:eastAsia="es-MX"/>
        </w:rPr>
        <w:t>EN LOS TIEMPOS DE LA RADIO - ÓSCAR MARIO BETA</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b/>
          <w:bCs/>
          <w:i/>
          <w:iCs/>
          <w:color w:val="000000"/>
          <w:sz w:val="24"/>
          <w:szCs w:val="24"/>
          <w:bdr w:val="none" w:sz="0" w:space="0" w:color="auto" w:frame="1"/>
          <w:lang w:eastAsia="es-MX"/>
        </w:rPr>
        <w:t>29 DE ENERO 2019</w:t>
      </w:r>
    </w:p>
    <w:p w:rsidR="002E2050" w:rsidRPr="002E2050" w:rsidRDefault="002E2050" w:rsidP="002E2050">
      <w:pPr>
        <w:shd w:val="clear" w:color="auto" w:fill="FFFFFF"/>
        <w:spacing w:after="0" w:line="240" w:lineRule="auto"/>
        <w:rPr>
          <w:rFonts w:ascii="Arial" w:eastAsia="Times New Roman" w:hAnsi="Arial" w:cs="Arial"/>
          <w:color w:val="000000"/>
          <w:sz w:val="24"/>
          <w:szCs w:val="24"/>
          <w:lang w:eastAsia="es-MX"/>
        </w:rPr>
      </w:pPr>
      <w:r w:rsidRPr="002E2050">
        <w:rPr>
          <w:rFonts w:ascii="Arial" w:eastAsia="Times New Roman" w:hAnsi="Arial" w:cs="Arial"/>
          <w:color w:val="000000"/>
          <w:sz w:val="24"/>
          <w:szCs w:val="24"/>
          <w:lang w:eastAsia="es-MX"/>
        </w:rPr>
        <w:t> </w:t>
      </w:r>
    </w:p>
    <w:p w:rsidR="002E2050" w:rsidRPr="002E2050" w:rsidRDefault="002E2050" w:rsidP="002E2050">
      <w:pPr>
        <w:shd w:val="clear" w:color="auto" w:fill="FFFFFF"/>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*CNN anunció que dos soldados desertores del ejército de Venezuela están reclutando miembros del ejército para llevar a cabo un golpe de estado.</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lang w:eastAsia="es-MX"/>
        </w:rPr>
        <w:t>*Colaboración. </w:t>
      </w:r>
      <w:r w:rsidRPr="002E2050">
        <w:rPr>
          <w:rFonts w:ascii="Arial" w:eastAsia="Times New Roman" w:hAnsi="Arial" w:cs="Arial"/>
          <w:color w:val="000000"/>
          <w:bdr w:val="none" w:sz="0" w:space="0" w:color="auto" w:frame="1"/>
          <w:lang w:eastAsia="es-MX"/>
        </w:rPr>
        <w:t>Joaquín López Dóriga. El fondo monetario internacional señaló que para traer inversiones a México el nuevo gobierno debe ejercer firmemente el crecimiento y avanzar con las reformas estructurales pero que de continuar la incertidumbre respecto a las políticas públicas podría desincentivar la confianza de los inversionistas.</w:t>
      </w:r>
      <w:r w:rsidRPr="002E2050">
        <w:rPr>
          <w:rFonts w:ascii="Arial" w:eastAsia="Times New Roman" w:hAnsi="Arial" w:cs="Arial"/>
          <w:color w:val="000000"/>
          <w:lang w:eastAsia="es-MX"/>
        </w:rPr>
        <w:t> </w:t>
      </w:r>
      <w:r w:rsidRPr="002E2050">
        <w:rPr>
          <w:rFonts w:ascii="Arial" w:eastAsia="Times New Roman" w:hAnsi="Arial" w:cs="Arial"/>
          <w:color w:val="000000"/>
          <w:bdr w:val="none" w:sz="0" w:space="0" w:color="auto" w:frame="1"/>
          <w:lang w:eastAsia="es-MX"/>
        </w:rPr>
        <w:t>La cancelación del aeropuerto y los planes para revocar las reformas estructurales han generado dudas sobre el crecimiento del país por lo que el gobierno debe esforzarse en crear certidumbre para los inversionistas.</w:t>
      </w:r>
    </w:p>
    <w:p w:rsidR="002E2050" w:rsidRPr="002E2050" w:rsidRDefault="002E2050" w:rsidP="002E2050">
      <w:pPr>
        <w:shd w:val="clear" w:color="auto" w:fill="FFFFFF"/>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*Colaboración. Jesús Sesma. Sin duda el presidente López Obrador está tratando de dar la batalla contra la corrupción y el ejemplo ha sido el combate contra el robo de combustible, pero la corrupción está en muchos ámbitos de la administración pública por lo que será necesario combatir con el mismo ahínco temas como la corrupción en la compra de medicinas y servicios para la salud pues es uno de los temas que perjudican a los más necesitados.</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xml:space="preserve">*Colaboración. Miguel Ángel Osorio Chong. La bancada del PRI en el senado está preparando para este próximo periodo de sesiones la revisión de temas que benefician a </w:t>
      </w:r>
      <w:r w:rsidRPr="002E2050">
        <w:rPr>
          <w:rFonts w:ascii="Arial" w:eastAsia="Times New Roman" w:hAnsi="Arial" w:cs="Arial"/>
          <w:color w:val="000000"/>
          <w:bdr w:val="none" w:sz="0" w:space="0" w:color="auto" w:frame="1"/>
          <w:lang w:eastAsia="es-MX"/>
        </w:rPr>
        <w:lastRenderedPageBreak/>
        <w:t>la ciudadanía por lo que se pretende impulsar leyes, acciones y programas contra la violencia hacia las mujeres, tema que no está en la agenda legislativa del gobierno federal; se pretende impulsar las energías limpias como la eólica además de revisar a fondo propuestas como la reforma educativa que pretende cancelar la educación inicial y elimina la autonomía universitaria de la cual no hemos recibido la fe de erratas que se comprometieron a enviarnos hace un mes y que todavía no ha llegado.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En entrevista Rocío Nalhe, secretaria de Energía, declaró que en estos dos meses se ha hecho un trabajo muy intenso, Pemex ha tenido cambios en dirección, logística y estrategia a nivel nacional con el objetivo de combatir el robo de combustibles.</w:t>
      </w:r>
      <w:r w:rsidRPr="002E2050">
        <w:rPr>
          <w:rFonts w:ascii="Arial" w:eastAsia="Times New Roman" w:hAnsi="Arial" w:cs="Arial"/>
          <w:color w:val="000000"/>
          <w:lang w:eastAsia="es-MX"/>
        </w:rPr>
        <w:t> </w:t>
      </w:r>
      <w:r w:rsidRPr="002E2050">
        <w:rPr>
          <w:rFonts w:ascii="Arial" w:eastAsia="Times New Roman" w:hAnsi="Arial" w:cs="Arial"/>
          <w:color w:val="000000"/>
          <w:bdr w:val="none" w:sz="0" w:space="0" w:color="auto" w:frame="1"/>
          <w:lang w:eastAsia="es-MX"/>
        </w:rPr>
        <w:t>La corrupción en Pemex se extendió como un cáncer al que se tiene que combatir de raíz conformando una red paralela tanto dentro como fuera de la paraestatal por lo que se tomó control de la propia empresa y se estableció una estrategia para cuidar los ductos en la que participan, el ejército, la marina y la policía.</w:t>
      </w:r>
    </w:p>
    <w:p w:rsidR="002E2050" w:rsidRPr="002E2050" w:rsidRDefault="002E2050" w:rsidP="002E2050">
      <w:pPr>
        <w:shd w:val="clear" w:color="auto" w:fill="FFFFFF"/>
        <w:spacing w:after="0" w:line="276" w:lineRule="atLeast"/>
        <w:jc w:val="both"/>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 </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*En entrevista Damián Zepeda, senador de la República, el gran tema para el PAN es el rol de oposición, apoyar con responsabilidad lo que esté bien, en el mundo es peligroso que un gobernante no tenga contrapesos por eso es que es necesario que haya partidos que tengan una voz fuerte que proponga cosas.</w:t>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br/>
      </w:r>
    </w:p>
    <w:p w:rsidR="002E2050" w:rsidRPr="002E2050" w:rsidRDefault="002E2050" w:rsidP="002E2050">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E2050">
        <w:rPr>
          <w:rFonts w:ascii="Arial" w:eastAsia="Times New Roman" w:hAnsi="Arial" w:cs="Arial"/>
          <w:color w:val="000000"/>
          <w:bdr w:val="none" w:sz="0" w:space="0" w:color="auto" w:frame="1"/>
          <w:lang w:eastAsia="es-MX"/>
        </w:rPr>
        <w:t>*López Obrador está fallándola a la sociedad porque la Guardia Nacional no es más que la militarización permanente del país, el mando será militar, se enjuiciarán en tribunales militares y los miembros serán de la policía militar, esto no es sano porque no están capacitados para la protección civil. </w:t>
      </w:r>
    </w:p>
    <w:p w:rsidR="002E2050" w:rsidRDefault="002E2050"/>
    <w:p w:rsidR="002E2050" w:rsidRPr="002E2050" w:rsidRDefault="002E2050" w:rsidP="002E2050">
      <w:pPr>
        <w:shd w:val="clear" w:color="auto" w:fill="FFFFFF"/>
        <w:spacing w:after="0" w:line="276" w:lineRule="atLeast"/>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RESUMEN DE NOTICIAS VESPERTINO</w:t>
      </w:r>
    </w:p>
    <w:p w:rsidR="002E2050" w:rsidRPr="002E2050" w:rsidRDefault="002E2050" w:rsidP="002E2050">
      <w:pPr>
        <w:shd w:val="clear" w:color="auto" w:fill="FFFFFF"/>
        <w:spacing w:after="0" w:line="276" w:lineRule="atLeast"/>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MVS NOTICIAS</w:t>
      </w:r>
    </w:p>
    <w:p w:rsidR="002E2050" w:rsidRPr="002E2050" w:rsidRDefault="002E2050" w:rsidP="002E2050">
      <w:pPr>
        <w:shd w:val="clear" w:color="auto" w:fill="FFFFFF"/>
        <w:spacing w:after="0" w:line="276" w:lineRule="atLeast"/>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IMAGEN NOTICIAS – YURIRIA SIERRA</w:t>
      </w:r>
    </w:p>
    <w:p w:rsidR="002E2050" w:rsidRPr="002E2050" w:rsidRDefault="002E2050" w:rsidP="002E2050">
      <w:pPr>
        <w:shd w:val="clear" w:color="auto" w:fill="FFFFFF"/>
        <w:spacing w:after="0" w:line="276" w:lineRule="atLeast"/>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29 DE ENERO 2019</w:t>
      </w:r>
    </w:p>
    <w:p w:rsidR="002E2050" w:rsidRPr="002E2050" w:rsidRDefault="002E2050" w:rsidP="002E2050">
      <w:pPr>
        <w:shd w:val="clear" w:color="auto" w:fill="FFFFFF"/>
        <w:spacing w:after="0" w:line="276" w:lineRule="atLeast"/>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*Videos muestran agresiones a policías de Netzahualcóyotl y Ciudad de México cuando acuden en respuesta a una denuncia.</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*Siguen los bloqueos por parte de los maestros en Michoacán. Esperan que la mesa negociadora sea llamada por los gobiernos estatal y federal para saber cuáles son las propuestas y así tomar una decisión para levantar el bloqueo o no.</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 xml:space="preserve">*Mañana iniciarán las auditorías a la CNTE y la Secretaría de Educación del Estado de Michoacán para analizar cómo se utilizaron los recursos. El titular de la Secretaría de </w:t>
      </w:r>
      <w:r w:rsidRPr="002E2050">
        <w:rPr>
          <w:rFonts w:ascii="Arial" w:eastAsia="Times New Roman" w:hAnsi="Arial" w:cs="Arial"/>
          <w:color w:val="000000"/>
          <w:lang w:eastAsia="es-MX"/>
        </w:rPr>
        <w:lastRenderedPageBreak/>
        <w:t>Educación, Alberto Frutis, entregó a la Secretaría de la Contraloría estatal la aplicación de auditoría profunda a dichas instituciones.</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*El presidente Andrés Manuel López Obrador aseguró que el gobernador de Michoacán, Silvano Aureoles, no resolvió el problema de bloqueo a vías férreas, realizado por maestros de la CNTE, porque se fue a una gira de trabajo por Europa. El mandatario reiteró que se transfirieron fondos a la entidad, como anticipos de las participaciones federales, para saldar las deudas con el magisterio y reiteró que le corresponde al gobierno estatal resolver el problema.</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*En Oaxaca los maestros se unen al paro que mantiene la CNTE en Michoacán, bloquean una carretera para demandar el pago de adeudos a sus salarios.</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*Son ya 117 las personas que han fallecido por la explosión en un ducto clandestino de Pemex en Tlahuelilpan, de las cuales 68 fallecieron en la zona del siniestro y 49 en hospitales. Hasta el momento son 30 los heridos que se encuentran hospitalizados, de ellos cuatro están delicados, 13 se reportan graves, 10 muy graves con diagnóstico sombrío y tres están en un hospital de Galveston, Texas.</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*Reabren la autopista Puebla-Orizaba luego de 18 horas, tras una fuga en un ducto de gas.</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*En Oaxaca hay indignación por jóvenes que se disfrazaron de huachicoleros quemados en un carnaval.</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*Venezuela congela las cuentas e Juan Guaidó para evitar que salga del país. La Fiscalía General de Venezuela anunció la apertura de una investigación contra el presidente de la Asamblea Nacional y solicitó medidas cautelares contra el legislador.</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*Estados Unidos hace un llamado para que países del mundo reconozcan el gobierno de Juan Guaidó.</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*La ONU informó que hay más de 40 los fallecidos y 850 los detenidos en torno a las protestas ocurridas la semana pasada en rechazo al Gobierno venezolano de Nicolás Maduro y de apoyo al autoproclamado presidente Juan Guaidó. Al menos 26 personas murieron por disparos de miembros de las fuerzas de seguridad o grupos armados de apoyo al régimen bolivariano, destacó el portavoz del Alto Comisionado de Naciones Unidas para los Derechos Humanos, Rupert Colville.</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*En febrero y abril próximos, el gobierno realizará subastas de 76 aviones y helicópteros, con lo que se pretende recaudar 100 millones de pesos, mismos que se destinarán a la Guardia Nacional. El 23 y 24 de febrero próximo, en el aeropuerto de Santa Lucía, en el Estado de México, se llevará a cabo un tianguis para poner en venta 171 camionetas blindadas y semiblindadas, siete tractocamiones, 23 pick up, nueve automóviles compactos, 30 motocicletas, 12 camiones, dos tractores agrícolas, dos autobuses, cinco remolques, un Audi y un BMV blindados.</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lastRenderedPageBreak/>
        <w:t>*Con un ultimátum el presidente López Obrador exhorta a funcionarios para presentar su declaración patrimonial. La fecha límite es el 30 de enero, y el que no presente formalmente y publique su declaración de bienes no puede trabajar en el Gobierno”, sentenció.</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*En Tamaulipas obreros de maquiladoras enfrentan el despido por haber participado en la huelga. Los trabajadores denunciaron que cuando se presentan a sus fuentes de trabajo son llamados en privado para notificarles que ya no laboran para la empresa.</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*Descarta Claudia Sheinbaum epidemia de influenza en albergue de migrantes centroamericanos. La mandataria local informó que el abasto de vacunas está garantizado, al igual que el de alimentos para atender a los integrantes de la carava.</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*Admiten controversia constitucional contra el INE. La SCJN admitió a trámite la controversia constitucional que promovió el INE en contra de la Cámara de Diputados y el Poder Ejecutivo Federal, para impugnar el Presupuesto de Egresos de la Federación para este año. Sin embargo, negó la suspensión que solicitó sobre el aumento al presupuesto de operación y a los sueldos de sus integrantes.</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*En España se realizó un homenaje a las víctimas del holocausto. El expresidente de México, Carlos Salinas, fue invitado por el presidente del Congreso Español.</w:t>
      </w:r>
    </w:p>
    <w:p w:rsidR="002E2050" w:rsidRPr="002E2050" w:rsidRDefault="002E2050" w:rsidP="002E2050">
      <w:pPr>
        <w:shd w:val="clear" w:color="auto" w:fill="FFFFFF"/>
        <w:spacing w:after="0" w:line="276" w:lineRule="atLeast"/>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RESUMEN DE NOTICIAS VESPERTINO</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RADIO FÓRMULA 103.3 FM</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LÓPEZ DÓRIGA-JOAQUÍN LÓPEZ DÓRIGA</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29 DE ENERO 2019</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*Joaquín López Dóriga, conductor: “¿Sabe cuántos diputados federales tiene la Coordinadora? 40. Esa es su nueva fuerza, o sea, en la calle y en el Congreso. 40 diputados federales a los que les tienen que dar consideraciones, porque si no votan en contra, porque primero son ellos y luego los demás, el país.”</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*Casi 18 horas estuvo cerrada la autopista Puebla-Orizaba debido a una fuga de gas LP que se generó por un mal manejo de una retroexcavadora de Petróleos Mexicanos.</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*La Secretaría de Salud informó que hasta el momento son 117 las personas fallecidas por la explosión en la comunidad de Tlahuelilpan, Hidalgo.</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*El presidente Andrés Manuel López Obrador se encuentra en el municipio de Cedral, San Luis Potosí, para presentar el programa de apoyo a comunidades de alta marginación con la ampliación de los productos de la canasta básica.</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*Un nuevo foro en San Lázaro para debatir si se incluye el feminicidio entre los nuevos delitos para prisión inmediata sugerida por el Senado. Los diputados federales “rasuraron” a solo tres este catálogo, un asunto de emergencia nacional que demanda esta figura, dado que de 11 feminicidios que a diario se cometen en América Latina nueve se cometen en México.</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lastRenderedPageBreak/>
        <w:t>*Tamaulipas dejará de recibir 2 mil millones de pesos en subsidio para las estancias infantiles, lo que deja desprotegidos a 8 mil 900 menores que albergan las 274 guarderías en la entidad</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*Entrevista con David León Romero, coordinador Nacional de Protección Civil de la Secretaría de Gobernación. Informó que 12 mil 628 migrantes centroamericanos ya presentaron solicitud de registro en México y que van a intentar canalizarlos al Servicio Nacional de Empleo en donde hay 80 mil vacantes.</w:t>
      </w:r>
    </w:p>
    <w:p w:rsidR="002E2050" w:rsidRPr="002E2050" w:rsidRDefault="002E2050" w:rsidP="002E2050">
      <w:pPr>
        <w:shd w:val="clear" w:color="auto" w:fill="FFFFFF"/>
        <w:spacing w:after="0" w:line="276" w:lineRule="atLeast"/>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rPr>
          <w:rFonts w:ascii="Calibri" w:eastAsia="Times New Roman" w:hAnsi="Calibri" w:cs="Times New Roman"/>
          <w:color w:val="222222"/>
          <w:lang w:eastAsia="es-MX"/>
        </w:rPr>
      </w:pPr>
      <w:r w:rsidRPr="002E2050">
        <w:rPr>
          <w:rFonts w:ascii="Arial" w:eastAsia="Times New Roman" w:hAnsi="Arial" w:cs="Arial"/>
          <w:b/>
          <w:bCs/>
          <w:i/>
          <w:iCs/>
          <w:color w:val="000000"/>
          <w:bdr w:val="none" w:sz="0" w:space="0" w:color="auto" w:frame="1"/>
          <w:lang w:eastAsia="es-MX"/>
        </w:rPr>
        <w:t>RESUMEN DE NOTICIAS VESPERTINO</w:t>
      </w:r>
    </w:p>
    <w:p w:rsidR="002E2050" w:rsidRPr="002E2050" w:rsidRDefault="002E2050" w:rsidP="002E2050">
      <w:pPr>
        <w:shd w:val="clear" w:color="auto" w:fill="FFFFFF"/>
        <w:spacing w:after="0" w:line="276" w:lineRule="atLeast"/>
        <w:rPr>
          <w:rFonts w:ascii="Calibri" w:eastAsia="Times New Roman" w:hAnsi="Calibri" w:cs="Times New Roman"/>
          <w:color w:val="222222"/>
          <w:lang w:eastAsia="es-MX"/>
        </w:rPr>
      </w:pPr>
      <w:r w:rsidRPr="002E2050">
        <w:rPr>
          <w:rFonts w:ascii="Arial" w:eastAsia="Times New Roman" w:hAnsi="Arial" w:cs="Arial"/>
          <w:b/>
          <w:bCs/>
          <w:i/>
          <w:iCs/>
          <w:color w:val="000000"/>
          <w:bdr w:val="none" w:sz="0" w:space="0" w:color="auto" w:frame="1"/>
          <w:lang w:eastAsia="es-MX"/>
        </w:rPr>
        <w:t>MILENIO TV</w:t>
      </w:r>
    </w:p>
    <w:p w:rsidR="002E2050" w:rsidRPr="002E2050" w:rsidRDefault="002E2050" w:rsidP="002E2050">
      <w:pPr>
        <w:shd w:val="clear" w:color="auto" w:fill="FFFFFF"/>
        <w:spacing w:after="0" w:line="276" w:lineRule="atLeast"/>
        <w:rPr>
          <w:rFonts w:ascii="Calibri" w:eastAsia="Times New Roman" w:hAnsi="Calibri" w:cs="Times New Roman"/>
          <w:color w:val="222222"/>
          <w:lang w:eastAsia="es-MX"/>
        </w:rPr>
      </w:pPr>
      <w:r w:rsidRPr="002E2050">
        <w:rPr>
          <w:rFonts w:ascii="Arial" w:eastAsia="Times New Roman" w:hAnsi="Arial" w:cs="Arial"/>
          <w:b/>
          <w:bCs/>
          <w:i/>
          <w:iCs/>
          <w:color w:val="000000"/>
          <w:bdr w:val="none" w:sz="0" w:space="0" w:color="auto" w:frame="1"/>
          <w:lang w:eastAsia="es-MX"/>
        </w:rPr>
        <w:t>MILENIO NOTICIAS CON CLAUDIA OVALLE</w:t>
      </w:r>
    </w:p>
    <w:p w:rsidR="002E2050" w:rsidRPr="002E2050" w:rsidRDefault="002E2050" w:rsidP="002E2050">
      <w:pPr>
        <w:shd w:val="clear" w:color="auto" w:fill="FFFFFF"/>
        <w:spacing w:after="0" w:line="276" w:lineRule="atLeast"/>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29 DE ENERO DE 2019</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*Una explosión que generó un incendio se registró anoche en una toma clandestina en un ducto de Pemex en San Agustín Tlaxiaca, Hidalgo. El gobernador Omar Fayad confirmó que la explosión se originó por una toma clandestina y que al momento del percance el ducto estaba siendo ordeñado, personal de Pemex así como bomberos del municipio controlaron el siniestro.</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*El Estado de México es hasta ahora la entidad con más feminicidios en todo el país, según datos del Secretario Ejecutivo del Sistema Nacional de Seguridad, durante el 2018 se registraron 106 asesinatos de mujeres en la entidad siendo Ecatepec, Chimalhuacán y Nezahualcóyotl los municipios con mayor número de casos.</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*Dos policías en Tecámac, Estado de México, fueron asesinados por dos sujetos armados, estos hechos se registraron en un puesto de comida en la avenida Pino Suarez. Los oficiales Oscar Fonseca Zarate y Sergio Escalante quedaron tendidos sobre la acera, cuando fueron sorprendidos, según testigos, desde un vehículo bajaron dos hombres y los atacaron para después llevarse las armas de cargo de los policías.</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*Hoy se cumplen quince días de que los maestros de la Coordinadora Nacional de Trabajadores de la Educación colocaron plantones en las vías del tren a lo largo del Estado de Michoacán. En el puerto de Lázaro Cárdenas, la Coordinación Regional de la sección 18 de la CENTE están a la espera de que se lleve a cabo una mesa de negociación hoy por la tarde entre el gobierno Estatal, el gobierno Federal para intentar llegar a un acuerdo con este conflicto.</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*Trabajadores despedidos de algunas alcaldías de la Ciudad de México mantiene cerrada la vialidad en el circuito de la constitución, integrantes de la Organización de la Unión de Ciudadana Democrática y empleados despedidos de honorarios se reúnen frente a las oficinas del congreso capitalino y frente al edificio de gobierno en la Plaza de la Constitución.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*El secretario de Desarrollo Económico de Tamaulipas, Carlos Alberto García, señalo que hay grupos que están obstaculizando las negociaciones y la operación de las empresas que ya lograron un acuerdo, también advirtió que algunas empresas ya decidieron mudarse.</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lastRenderedPageBreak/>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*El subsecretario de prevención y promoción de la salud, Hugo López-Gatell Ramírez, dijo que después de la explosión en Tlahuelilpan, Hidalgo, hasta el momento se tiene a 30 lesionados hospitalizados, 27 de los cuales están en México y 3 menores en hospital en Galveston Texas, los fallecidos aumentan a 117.</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b/>
          <w:bCs/>
          <w:i/>
          <w:iCs/>
          <w:color w:val="000000"/>
          <w:bdr w:val="none" w:sz="0" w:space="0" w:color="auto" w:frame="1"/>
          <w:lang w:eastAsia="es-MX"/>
        </w:rPr>
        <w:t>RESUMEN DE NOTICIAS VESPERTINO</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b/>
          <w:bCs/>
          <w:i/>
          <w:iCs/>
          <w:color w:val="000000"/>
          <w:bdr w:val="none" w:sz="0" w:space="0" w:color="auto" w:frame="1"/>
          <w:lang w:eastAsia="es-MX"/>
        </w:rPr>
        <w:t>RADIO CENTRO 97.7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b/>
          <w:bCs/>
          <w:i/>
          <w:iCs/>
          <w:color w:val="000000"/>
          <w:bdr w:val="none" w:sz="0" w:space="0" w:color="auto" w:frame="1"/>
          <w:lang w:eastAsia="es-MX"/>
        </w:rPr>
        <w:t>JULIO HERNÁNDEZ "EL ASTILLERO"</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b/>
          <w:bCs/>
          <w:i/>
          <w:iCs/>
          <w:color w:val="000000"/>
          <w:bdr w:val="none" w:sz="0" w:space="0" w:color="auto" w:frame="1"/>
          <w:lang w:eastAsia="es-MX"/>
        </w:rPr>
        <w:t>29 DE ENERO 2019</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*Andrés Manuel López Obrador anunció que el 23 y 24 de febrero se llevará a cabo una subasta de vehículos de la Presidencia de la República, esto tendrá lugar en el aeropuerto de Santa Lucia como parte del plan de austeridad, el primer mandatario dio a conocer que se pretende recaudar 100 millones de pesos que serían destinados para la Guardia Nacional.</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*Andrés Manuel López Obrador acuso que la CENTE actúa de manera provocadora con el mantenimiento del bloqueo de las vías férreas en Michoacán, a pesar que sus peticiones ya fueron atendidas, destacó que las protestas del magisterio disidente fueron sorpresivas por que se llevaron a cabo mientras el gobernador de la identidad, Silvano Aureoles, se encontraba en una gira de trabajo por Europa, también insistió que este conflicto es estatal y no federal.</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*Andrés Manuel López Obrador advirtió que los funcionarios federales que no hagan públicas sus declaraciones de bines no podrán trabajar en su gobierno, recordó que la fecha límite para cumplir con este requisito es mañana 30 de enero, hay que destacar que la secretaria de Gobernación; Olga Sánchez Cordero, y de Medio Ambiente, Josefa González Blanco, no han hecho públicos sus datos patrimoniales y tampoco sus posibles conflictos de interés.</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*La Suprema Corte de Justicia de la Nación ahorro al erario miles de millones de pesos al negar la devolución del Impuesto al Valor Agregado al Grupo Modelo que elabora la cerveza Corona, esto fue revelado esta mañana por el presidente Andrés Manuel López Obrador, expuso que la resolución que el máximo tribunal del país lo puso muy contento, muy de buenas y en esta ocasión consideró que los ministros actuaron de manera muy responsable.</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*México cayo tres lugares en el índice de percepción de corrupción de 2018, es así como nos ubicamos en el lugar 138 de 180 a nivel de global y en el último lugar de los miembros de la OCDE, ante ello la Organización Transparencia Internacional le recomendó consolidar el sistema anticorrupción, desmantelar las redes de corrupción, así como corregir las medidas preventivas que no logran resultados, entre algunas otras.</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 xml:space="preserve">*Dicen los integrantes de las bancadas de oposición (en el Senado) que antes de poder dar un voto de confianza al Cuerpo de Seguridad de Élite se tiene que conocer de qué manera </w:t>
      </w:r>
      <w:r w:rsidRPr="002E2050">
        <w:rPr>
          <w:rFonts w:ascii="Arial" w:eastAsia="Times New Roman" w:hAnsi="Arial" w:cs="Arial"/>
          <w:color w:val="000000"/>
          <w:lang w:eastAsia="es-MX"/>
        </w:rPr>
        <w:lastRenderedPageBreak/>
        <w:t>se van a coordinar también con las autoridades municipales y estatales y conocer las responsabilidades que ahora van a tener los gobiernos locales en materia de seguridad.</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*En una reunión de que se llevó a cabo en la Junta de Coordinación Política (del Senado), los integrantes de las bancadas de oposición, particularmente PRD y PRI señalaron que una vez que arranque el Periodo Ordinario de Sesiones, este viernes primero de febrero, se va a acordar también la fecha en la que va a citar a reunión de trabajo a los secretarios de Defensa, Marina y de Seguridad pública para conocer los detalles de cómo operaria este cuerpo de seguridad de élite y también que se conozca cómo sería la forma de implementación de esta Guardia Nacional</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*La embajada de Estados Unidos ha informado que a partir de este día su gobierno va a comenzar ya a aplicar la llamada sección 235 de su Ley de Migración, esto para devolver a migrantes extranjeros a territorio mexicano, argumento que esta medida es en respuesta a la crisis de migración ilegal que se vive en su frontera con nuestro país, pues dice que en los últimos cinco años se ha registrado un incremento de 2000 % en solicitudes de asilo de las cuales subrayó 9 de cada 10 son rechazadas por no cumplir con los requisitos.</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RESUMEN DE NOTICIAS VESPERTINO</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MVS RADIO</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LA MESA PARA TODOS- MANUEL LÓPEZ SAN MARTÍN</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29 DE ENERO DE 2019</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*En su conferencia de prensa el Presidente de la República, dijo que un total de 263 vehículos serán subastados por el gobierno de la República, con el objetivo de conseguir alrededor de 100 millones de pesos que se aplicarán a la creación de la Guardia Nacional. El “tianguis” se llevará a cabo en la base militar de Santa Lucía en el Estado de México, los días 23 y 24 de febrero, describe como su política de austeridad.</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*Integrantes de la CNTE afirman que el Gobierno de Michoacán les debe bonos de varios años y exigen el cumplimiento de su pliego petitorio.</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*En entrevista con Eduardo Bojórquez director de Transparencia Mexicana, comentó que México cayó al sitio 138 de 180 países en el ranking anual elaborado por Transparencia Internacional. Indicó que el nivel que tenemos en percepción de la corrupción, no corresponde al tamaño de nuestra economía.</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*El subsecretario de Gobierno de la administración local, Arturo Medina, comentó que en el albergue se instalaron módulos del Instituto Nacional de Migración y del Servicio Nacional de Empleo para que las personas que así lo deseen, puedan regularizar su situación migratoria o buscar una vacante laboral.</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*Eduardo Torreblanca colaborador en economía y finanzas, comentó que los productores del campo en México, requieren recomponer sus ingresos y tener aliciente por su trabajo.</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 xml:space="preserve">*El Presidente venezolano, Nicolás Maduro, dijo que tomará acciones “legales” ante las sanciones que impuso esta misma jornada Estados Unidos contra la estatal Petróleos de </w:t>
      </w:r>
      <w:r w:rsidRPr="002E2050">
        <w:rPr>
          <w:rFonts w:ascii="Arial" w:eastAsia="Times New Roman" w:hAnsi="Arial" w:cs="Arial"/>
          <w:color w:val="000000"/>
          <w:lang w:eastAsia="es-MX"/>
        </w:rPr>
        <w:lastRenderedPageBreak/>
        <w:t>Venezuela y su filial en ese país, Citgo, empresa que, aseguró, la Administración de Donald Trump pretende “robar”.</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*Mesa de análisis comentado la crisis política e institucional de Venezuela, con Roy Campos presidente de Consulta Mitofsky, Fausto Pretellini analista internacional, Orette Ledezma activista e hija de Antonio Ledezma, ex alcalde Caracas, Venezuela, y el senador de Morena, presidente de la Comisión de Relaciones Exteriores del Senado. Héctor Vasconcelos.</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b/>
          <w:bCs/>
          <w:i/>
          <w:iCs/>
          <w:color w:val="000000"/>
          <w:bdr w:val="none" w:sz="0" w:space="0" w:color="auto" w:frame="1"/>
          <w:lang w:eastAsia="es-MX"/>
        </w:rPr>
        <w:t>RESUMEN DE NOTICIAS VESPERTINO</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b/>
          <w:bCs/>
          <w:i/>
          <w:iCs/>
          <w:color w:val="000000"/>
          <w:bdr w:val="none" w:sz="0" w:space="0" w:color="auto" w:frame="1"/>
          <w:lang w:eastAsia="es-MX"/>
        </w:rPr>
        <w:t>GRUPO W RADIO</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b/>
          <w:bCs/>
          <w:i/>
          <w:iCs/>
          <w:color w:val="000000"/>
          <w:bdr w:val="none" w:sz="0" w:space="0" w:color="auto" w:frame="1"/>
          <w:lang w:eastAsia="es-MX"/>
        </w:rPr>
        <w:t>ASÍ LAS COSAS – CARLOS LORET DE MOLA</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b/>
          <w:bCs/>
          <w:i/>
          <w:iCs/>
          <w:color w:val="000000"/>
          <w:bdr w:val="none" w:sz="0" w:space="0" w:color="auto" w:frame="1"/>
          <w:lang w:eastAsia="es-MX"/>
        </w:rPr>
        <w:t>29 DE ENERO 2019</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bdr w:val="none" w:sz="0" w:space="0" w:color="auto" w:frame="1"/>
          <w:lang w:eastAsia="es-MX"/>
        </w:rPr>
        <w:t>*México se encuentra en el lugar 138 de 180 de los países más corruptos de acuerdo con el Índice de Percepción de la Corrupción elaborado por Transparencia Internacional.</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bdr w:val="none" w:sz="0" w:space="0" w:color="auto" w:frame="1"/>
          <w:lang w:eastAsia="es-MX"/>
        </w:rPr>
        <w:t>*De acuerdo con el fondo Monetario Internacional, la corrupción en México representa el   2 % del Producto Interno Bruto.</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bdr w:val="none" w:sz="0" w:space="0" w:color="auto" w:frame="1"/>
          <w:lang w:eastAsia="es-MX"/>
        </w:rPr>
        <w:t>*Siguen los bloqueos en las vías del ferrocarril en Michoacán, con una pérdida calculada en veintidós mil quinientos millones de pesos.</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bdr w:val="none" w:sz="0" w:space="0" w:color="auto" w:frame="1"/>
          <w:lang w:eastAsia="es-MX"/>
        </w:rPr>
        <w:t>*En su conferencia mañanera, el presidente López Obrador anunció la venta de helicópteros y automóviles propiedad del gobierno y confirmó que el dinero recaudado será destinado íntegramente para la Guardia Nacional.</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bdr w:val="none" w:sz="0" w:space="0" w:color="auto" w:frame="1"/>
          <w:lang w:eastAsia="es-MX"/>
        </w:rPr>
        <w:t>*El Departamento de Estado en Estados Unidos, emitió una alerta de viaje para que sus ciudadanos no viajen a Venezuela.</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bdr w:val="none" w:sz="0" w:space="0" w:color="auto" w:frame="1"/>
          <w:lang w:eastAsia="es-MX"/>
        </w:rPr>
        <w:t>*De acuerdo con el informe del Indicador Trimestral de Actividad Económica Estatal del tercer trimestre 2018, los estados que crecieron fueron Baja California Sur, Veracruz, Aguascalientes, Nuevo León, Oaxaca, Campeche y Yucatán, mientras que los estados que decrecieron fueron Tabasco, Tlaxcala, Michoacán y Sonora,</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bdr w:val="none" w:sz="0" w:space="0" w:color="auto" w:frame="1"/>
          <w:lang w:eastAsia="es-MX"/>
        </w:rPr>
        <w:t>*La secretaria de Hacienda y Crédito Público anunció cambios en la carga fiscal para que Pemex cuente con más recursos que pueda invertir en exploración y explotación.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bdr w:val="none" w:sz="0" w:space="0" w:color="auto" w:frame="1"/>
          <w:lang w:eastAsia="es-MX"/>
        </w:rPr>
        <w:t>*El secretario del Tesoro estadounidense, Steven Mnuchin, anunció que Estados Unidos congeló las cuentas de la empresa petrolera venezolana y el dinero por las ventas de petróleo se depositará en cuentas donde Guaidó tendrá el control.</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RESUMEN DE NOTICIAS VESPERTINO</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EXCÉLSIOR TV</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EXCÉLSIOR INFORMA CON MARTÍN ESPINOSA Y ATALO MATA</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29 DE ENERO DE 2019</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 xml:space="preserve">*La caravana migrante 2019 pasó su segunda noche en el albergue provisional ubicado en el estadio Jesús Martínez “Palillo”, en la alcaldía de Iztacalco, la cual tiene como </w:t>
      </w:r>
      <w:r w:rsidRPr="002E2050">
        <w:rPr>
          <w:rFonts w:ascii="Arial" w:eastAsia="Times New Roman" w:hAnsi="Arial" w:cs="Arial"/>
          <w:color w:val="000000"/>
          <w:lang w:eastAsia="es-MX"/>
        </w:rPr>
        <w:lastRenderedPageBreak/>
        <w:t>destino los Estados Unidos. Los migrantes que ingresan al albergue, cuya capacidad es de dos mil 500 personas, deberán ajustarse al protocolo como es no fumar o consumir alguna bebida alcohólica, escuchar música con volumen bajo, no comer en el lugar ni portar navajas.</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*El municipio de Unión Hidalgo, en la región del Istmo de Tehuantepec dispuso poco antes de la medianoche de ayer la suspensión total de clases en los planteles escolares hoy martes, en tanto no concluya la revisión total de la infraestructura física de éstos, tras el sismo registrado en esta localidad.</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*El secretario de Educación de Michoacán, Alberto Frutis Solís, informó que hasta el 15 de enero pasado, la dependencia a su cargo realizó un descuento a mil 300 docentes por haber faltado a impartir clases y aclaró que el paro en las escuelas no es generalizado. El funcionario estatal explicó que los descuentos aplicados a los mil 300 maestros corresponden al periodo del 7 al 14 de enero y advirtió que seguirán porque se trata de privilegiar la educación de los niños por encima de cualquier interés.</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*19 de las 45 empresas maquiladoras de Matamoros, Tamaulipas, que se fueron a huelga desde el viernes 25 de enero, levantaron las banderas rojinegras después de alcanzar un acuerdo salarial. Autoridades de los tres niveles de gobierno se reunieron con los integrantes de la industria de exportación para llegar un acuerdo y levantar el paro de trabajadores.</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*Una nueva orden de aprehensión por feminicidio se levantó en contra de Juan Carlos y Patricia N, por la muerte de Samantha Arlet reportada como no localizada en abril del año pasado en el municipio de Ecatepec.</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*Durante la Feria Aeroespacial Mexicana (Famex), se pondrán a la venta un total de 76 aviones y helicópteros del Gobierno Federal, anunció Andrés Manuel López Obrador, durante su conferencia matutina. Así mismo explicó que ya se realizaron los avalúos de acuerdo con la Secretaría de Hacienda. Lo recaudado, que será cerca de 100 millones de pesos, será utilizado para invertir en la Guardia Nacional.</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*La Secretaría de Hacienda y Crédito Público adelantó que se tendrán nuevos esquemas fiscales para impulsar una recuperación de la producción petrolera con más de 60 mil millones de pesos hasta el 2024. La dependencia especificó que la plataforma de producción de petróleo crudo de Pemex disminuyó en casi la mitad entre 2004 y 2018, de 3.4 millones de barriles diarios (mdbd) a 1.8 mdbd.</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*El presidente de la Comisión de Cultura y Cinematografía de la Cámara de Diputados, Sergio Mayer, confesó que las confusiones que ha tenido son por una "dislexia mental", y que las críticas lo tienen sin cuidado. Sin embargo, confesó, lo que sí le molesta es que la cobertura mediática le esté dando más importancia a sus equivocaciones, como confundir cascadas con cataratas o bibliotecas con librerías, que a sus logros en la Cámara.</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*A través de redes sociales circulan videos en los que se puede ver el momento de una persecución en el municipio de Piedras Negras, Coahuila, en la que se efectuaron disparos y que provocó pánico entre los conductores que se desplazaban este lunes por dicha vía.</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lastRenderedPageBreak/>
        <w:t>El municipio dio a conocer que el hallazgo de un cuerpo con huellas de violencia y una balacera movilizó a los cuerpos de seguridad y activó el código rojo.</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*Joaquín 'El Chapo' Guzmán rechazó este lunes testificar en el juicio abierto en su contra por narcotráfico en un tribunal federal de la ciudad de Nueva York, en un proceso que culminará este viernes. Preguntado por el juez de la corte federal para el distrito Este de Nueva York Brian Cogan, sobre su intención o no de comparecer ante el tribunal, 'El Chapo' contestó 'no, mis abogados y yo hemos hablado y me reservo'.</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*En la Cámara de Diputados, se lleva a cabo una reunión de la Comisión de Cultura y Cinematografía con expertos en el tema, esto para pedir al presidente de esta Comisión Sergio Mayer, crear una nueva ley que proteja el patrimonio intangible cultural de México.</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*Más de 40 personas han muerto y otras 850 han sido detenidas durante la última semana de protestas contra el presidente de Venezuela, Nicolás Maduro, informó este martes la ONU.</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*Alrededor de 12 mil migrantes podrían transitar en el estado de Puebla en próximos días para dirigirse a la frontera de Estados Unidos, así lo confirmó Gustavo Rodríguez Zárate, coordinador de la Pastora de Migrantes, quien mencionó que no saben con exactitud el trayecto de la Caravana Migrante, ya que los viajantes no han compartido esa información para su seguridad.</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RESUMEN DE NOTICIAS MATUTINO</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RADIO CENTRO</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ARISTEGUI EN VIVO</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b/>
          <w:bCs/>
          <w:i/>
          <w:iCs/>
          <w:color w:val="000000"/>
          <w:lang w:eastAsia="es-MX"/>
        </w:rPr>
        <w:t>29 DE ENERO DE 2019</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after="0" w:line="276" w:lineRule="atLeast"/>
        <w:jc w:val="both"/>
        <w:rPr>
          <w:rFonts w:ascii="Calibri" w:eastAsia="Times New Roman" w:hAnsi="Calibri" w:cs="Times New Roman"/>
          <w:color w:val="222222"/>
          <w:lang w:eastAsia="es-MX"/>
        </w:rPr>
      </w:pPr>
      <w:r w:rsidRPr="002E2050">
        <w:rPr>
          <w:rFonts w:ascii="Arial" w:eastAsia="Times New Roman" w:hAnsi="Arial" w:cs="Arial"/>
          <w:color w:val="000000"/>
          <w:lang w:eastAsia="es-MX"/>
        </w:rPr>
        <w:t>*El corresponsal en Estados Unidos Jesús Esquivel, comenta que después de 35 audiencias está llegando a su fin del juicio contra “El Chapo”. Informó que el día de ayer Joaquín Guzmán Loera no va a testificar.</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*Sobre el Índice de Percepción de Corrupción 2018, en entrevista Eduardo Bohórquez, director de Transparencia Mexicana, expresó que la nota para México es que pierde en su calificación un punto, ahora se está en 28 puntos de una escala a 100, donde 100 sería la mejor calificación posible y eso le hace perder tres lugares en el ranking internacional.</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Calibri" w:eastAsia="Times New Roman" w:hAnsi="Calibri" w:cs="Times New Roman"/>
          <w:color w:val="000000"/>
          <w:sz w:val="24"/>
          <w:szCs w:val="24"/>
          <w:lang w:eastAsia="es-MX"/>
        </w:rPr>
        <w:t> </w:t>
      </w:r>
    </w:p>
    <w:p w:rsidR="002E2050" w:rsidRPr="002E2050" w:rsidRDefault="002E2050" w:rsidP="002E2050">
      <w:pPr>
        <w:shd w:val="clear" w:color="auto" w:fill="FFFFFF"/>
        <w:spacing w:after="0" w:line="240" w:lineRule="auto"/>
        <w:rPr>
          <w:rFonts w:ascii="Calibri" w:eastAsia="Times New Roman" w:hAnsi="Calibri" w:cs="Times New Roman"/>
          <w:color w:val="222222"/>
          <w:lang w:eastAsia="es-MX"/>
        </w:rPr>
      </w:pPr>
      <w:r w:rsidRPr="002E2050">
        <w:rPr>
          <w:rFonts w:ascii="Arial" w:eastAsia="Times New Roman" w:hAnsi="Arial" w:cs="Arial"/>
          <w:color w:val="000000"/>
          <w:lang w:eastAsia="es-MX"/>
        </w:rPr>
        <w:t>*Personal de la Fiscalía de Morelos cumple más de 24 horas de paro labores en la Coordinación General de Servicios Periciales, exigen al Poder Ejecutivo y Legislativo del estado de Morelos, entreguen a la Fiscalía el presupuesto para lograr mejores condiciones de trabajo y aumento salarial.</w:t>
      </w:r>
    </w:p>
    <w:p w:rsidR="002E2050" w:rsidRDefault="002E2050"/>
    <w:p w:rsidR="002E2050" w:rsidRDefault="002E2050"/>
    <w:p w:rsidR="002E2050" w:rsidRPr="002E2050" w:rsidRDefault="002E2050" w:rsidP="002E2050">
      <w:pPr>
        <w:shd w:val="clear" w:color="auto" w:fill="FFFFFF"/>
        <w:spacing w:after="0" w:line="240" w:lineRule="auto"/>
        <w:jc w:val="both"/>
        <w:rPr>
          <w:rFonts w:ascii="Calibri" w:eastAsia="Times New Roman" w:hAnsi="Calibri" w:cs="Times New Roman"/>
          <w:i/>
          <w:color w:val="000000"/>
          <w:sz w:val="24"/>
          <w:szCs w:val="24"/>
          <w:lang w:eastAsia="es-MX"/>
        </w:rPr>
      </w:pPr>
      <w:r w:rsidRPr="002E2050">
        <w:rPr>
          <w:rFonts w:ascii="Arial" w:eastAsia="Times New Roman" w:hAnsi="Arial" w:cs="Arial"/>
          <w:b/>
          <w:bCs/>
          <w:i/>
          <w:color w:val="000000"/>
          <w:lang w:eastAsia="es-MX"/>
        </w:rPr>
        <w:t>RESUMEN DE NOTICIAS NOCTURNO</w:t>
      </w:r>
    </w:p>
    <w:p w:rsidR="002E2050" w:rsidRPr="002E2050" w:rsidRDefault="002E2050" w:rsidP="002E2050">
      <w:pPr>
        <w:shd w:val="clear" w:color="auto" w:fill="FFFFFF"/>
        <w:spacing w:after="0" w:line="240" w:lineRule="auto"/>
        <w:jc w:val="both"/>
        <w:rPr>
          <w:rFonts w:ascii="Calibri" w:eastAsia="Times New Roman" w:hAnsi="Calibri" w:cs="Times New Roman"/>
          <w:i/>
          <w:color w:val="000000"/>
          <w:sz w:val="24"/>
          <w:szCs w:val="24"/>
          <w:lang w:eastAsia="es-MX"/>
        </w:rPr>
      </w:pPr>
      <w:r w:rsidRPr="002E2050">
        <w:rPr>
          <w:rFonts w:ascii="Arial" w:eastAsia="Times New Roman" w:hAnsi="Arial" w:cs="Arial"/>
          <w:b/>
          <w:bCs/>
          <w:i/>
          <w:color w:val="000000"/>
          <w:lang w:eastAsia="es-MX"/>
        </w:rPr>
        <w:t>RADIO FÓRMULA 103.3 FM</w:t>
      </w:r>
    </w:p>
    <w:p w:rsidR="002E2050" w:rsidRPr="002E2050" w:rsidRDefault="002E2050" w:rsidP="002E2050">
      <w:pPr>
        <w:shd w:val="clear" w:color="auto" w:fill="FFFFFF"/>
        <w:spacing w:after="0" w:line="240" w:lineRule="auto"/>
        <w:jc w:val="both"/>
        <w:rPr>
          <w:rFonts w:ascii="Calibri" w:eastAsia="Times New Roman" w:hAnsi="Calibri" w:cs="Times New Roman"/>
          <w:i/>
          <w:color w:val="000000"/>
          <w:sz w:val="24"/>
          <w:szCs w:val="24"/>
          <w:lang w:eastAsia="es-MX"/>
        </w:rPr>
      </w:pPr>
      <w:r w:rsidRPr="002E2050">
        <w:rPr>
          <w:rFonts w:ascii="Arial" w:eastAsia="Times New Roman" w:hAnsi="Arial" w:cs="Arial"/>
          <w:b/>
          <w:bCs/>
          <w:i/>
          <w:color w:val="000000"/>
          <w:lang w:eastAsia="es-MX"/>
        </w:rPr>
        <w:t>RUIZ HEALY-EDUARDO RUIZ HEALY</w:t>
      </w:r>
    </w:p>
    <w:p w:rsidR="002E2050" w:rsidRPr="002E2050" w:rsidRDefault="002E2050" w:rsidP="002E2050">
      <w:pPr>
        <w:shd w:val="clear" w:color="auto" w:fill="FFFFFF"/>
        <w:spacing w:after="0" w:line="240" w:lineRule="auto"/>
        <w:jc w:val="both"/>
        <w:rPr>
          <w:rFonts w:ascii="Calibri" w:eastAsia="Times New Roman" w:hAnsi="Calibri" w:cs="Times New Roman"/>
          <w:i/>
          <w:color w:val="000000"/>
          <w:sz w:val="24"/>
          <w:szCs w:val="24"/>
          <w:lang w:eastAsia="es-MX"/>
        </w:rPr>
      </w:pPr>
      <w:r w:rsidRPr="002E2050">
        <w:rPr>
          <w:rFonts w:ascii="Arial" w:eastAsia="Times New Roman" w:hAnsi="Arial" w:cs="Arial"/>
          <w:b/>
          <w:bCs/>
          <w:i/>
          <w:color w:val="000000"/>
          <w:lang w:eastAsia="es-MX"/>
        </w:rPr>
        <w:t>29 DE ENERO 2019</w:t>
      </w:r>
    </w:p>
    <w:p w:rsidR="002E2050" w:rsidRPr="002E2050" w:rsidRDefault="002E2050" w:rsidP="002E2050">
      <w:pPr>
        <w:tabs>
          <w:tab w:val="left" w:pos="7410"/>
        </w:tabs>
        <w:spacing w:after="0" w:line="240" w:lineRule="auto"/>
        <w:jc w:val="both"/>
        <w:rPr>
          <w:rFonts w:ascii="Arial" w:eastAsia="Times New Roman" w:hAnsi="Arial" w:cs="Arial"/>
          <w:lang w:eastAsia="es-MX"/>
        </w:rPr>
      </w:pPr>
    </w:p>
    <w:p w:rsidR="002E2050" w:rsidRPr="002E2050" w:rsidRDefault="002E2050" w:rsidP="002E2050">
      <w:pPr>
        <w:tabs>
          <w:tab w:val="left" w:pos="7410"/>
        </w:tabs>
        <w:spacing w:after="0" w:line="240" w:lineRule="auto"/>
        <w:jc w:val="both"/>
        <w:rPr>
          <w:rFonts w:ascii="Arial" w:eastAsia="Times New Roman" w:hAnsi="Arial" w:cs="Arial"/>
          <w:lang w:eastAsia="es-MX"/>
        </w:rPr>
      </w:pPr>
    </w:p>
    <w:p w:rsidR="002E2050" w:rsidRPr="002E2050" w:rsidRDefault="002E2050" w:rsidP="002E2050">
      <w:pPr>
        <w:tabs>
          <w:tab w:val="left" w:pos="7410"/>
        </w:tabs>
        <w:spacing w:after="0" w:line="240" w:lineRule="auto"/>
        <w:jc w:val="both"/>
        <w:rPr>
          <w:rFonts w:ascii="Arial" w:eastAsia="Times New Roman" w:hAnsi="Arial" w:cs="Arial"/>
          <w:lang w:eastAsia="es-MX"/>
        </w:rPr>
      </w:pPr>
      <w:r w:rsidRPr="002E2050">
        <w:rPr>
          <w:rFonts w:ascii="Arial" w:eastAsia="Times New Roman" w:hAnsi="Arial" w:cs="Arial"/>
          <w:lang w:eastAsia="es-MX"/>
        </w:rPr>
        <w:t>*Eduardo Ruiz Healy, conductor, señaló que en el Foro Económico Mundial que recién se realizó en Davos, Suiza, no estuvieron 14 de los gobernantes de las principales 20 economías del mundo, 9 de los 10 individuos más ricos del planeta y 25 de los gobernantes de los países miembros de la OCDE. Al igual que el presidente López Obrador, añadió, muchos jefes de gobierno se abstuvieron este año de ir a Davos, tal vez porque son más lo que piensan que eventos como éste poco contribuyen a resolver los problemas que cada país enfrenta.</w:t>
      </w:r>
    </w:p>
    <w:p w:rsidR="002E2050" w:rsidRPr="002E2050" w:rsidRDefault="002E2050" w:rsidP="002E2050">
      <w:pPr>
        <w:tabs>
          <w:tab w:val="left" w:pos="7410"/>
        </w:tabs>
        <w:spacing w:after="0" w:line="240" w:lineRule="auto"/>
        <w:jc w:val="both"/>
        <w:rPr>
          <w:rFonts w:ascii="Arial" w:eastAsia="Times New Roman" w:hAnsi="Arial" w:cs="Arial"/>
          <w:lang w:eastAsia="es-MX"/>
        </w:rPr>
      </w:pPr>
    </w:p>
    <w:p w:rsidR="002E2050" w:rsidRPr="002E2050" w:rsidRDefault="002E2050" w:rsidP="002E2050">
      <w:pPr>
        <w:tabs>
          <w:tab w:val="left" w:pos="7410"/>
        </w:tabs>
        <w:spacing w:after="0" w:line="240" w:lineRule="auto"/>
        <w:jc w:val="both"/>
        <w:rPr>
          <w:rFonts w:ascii="Arial" w:eastAsia="Times New Roman" w:hAnsi="Arial" w:cs="Arial"/>
          <w:lang w:eastAsia="es-MX"/>
        </w:rPr>
      </w:pPr>
      <w:r w:rsidRPr="002E2050">
        <w:rPr>
          <w:rFonts w:ascii="Arial" w:eastAsia="Times New Roman" w:hAnsi="Arial" w:cs="Arial"/>
          <w:lang w:eastAsia="es-MX"/>
        </w:rPr>
        <w:t>*Liliana Alvarado, comentarista, al referirse al programa Tandas para el Bienestar, manifestó que hay que esperar para ver los resultados. En principio, agregó, pareciera que está bien y no es la primera vez que se aplica un programa similar de préstamos a la palabra. Este programa representará 6 mil millones de pesos y se darán alrededor de un millón de créditos por 6 mil pesos, apuntó.</w:t>
      </w:r>
    </w:p>
    <w:p w:rsidR="002E2050" w:rsidRPr="002E2050" w:rsidRDefault="002E2050" w:rsidP="002E2050">
      <w:pPr>
        <w:tabs>
          <w:tab w:val="left" w:pos="7410"/>
        </w:tabs>
        <w:spacing w:after="0" w:line="240" w:lineRule="auto"/>
        <w:jc w:val="both"/>
        <w:rPr>
          <w:rFonts w:ascii="Arial" w:eastAsia="Times New Roman" w:hAnsi="Arial" w:cs="Arial"/>
          <w:lang w:eastAsia="es-MX"/>
        </w:rPr>
      </w:pPr>
    </w:p>
    <w:p w:rsidR="002E2050" w:rsidRPr="002E2050" w:rsidRDefault="002E2050" w:rsidP="002E2050">
      <w:pPr>
        <w:tabs>
          <w:tab w:val="left" w:pos="7410"/>
        </w:tabs>
        <w:spacing w:after="0" w:line="240" w:lineRule="auto"/>
        <w:jc w:val="both"/>
        <w:rPr>
          <w:rFonts w:ascii="Arial" w:eastAsia="Times New Roman" w:hAnsi="Arial" w:cs="Arial"/>
          <w:lang w:eastAsia="es-MX"/>
        </w:rPr>
      </w:pPr>
      <w:r w:rsidRPr="002E2050">
        <w:rPr>
          <w:rFonts w:ascii="Arial" w:eastAsia="Times New Roman" w:hAnsi="Arial" w:cs="Arial"/>
          <w:lang w:eastAsia="es-MX"/>
        </w:rPr>
        <w:t>*Armando Quintero, alcalde de Iztacalco. Destacó que recibieron la alcaldía en ruinas, por que el pavimento, las banquetas, los parques, los jardines, las casas de cultura, los mercados, las escuelas, nada de lo público recibió apoyo durante seis años.</w:t>
      </w:r>
    </w:p>
    <w:p w:rsidR="002E2050" w:rsidRPr="002E2050" w:rsidRDefault="002E2050" w:rsidP="002E2050">
      <w:pPr>
        <w:tabs>
          <w:tab w:val="left" w:pos="7410"/>
        </w:tabs>
        <w:spacing w:after="0" w:line="240" w:lineRule="auto"/>
        <w:jc w:val="both"/>
        <w:rPr>
          <w:rFonts w:ascii="Arial" w:eastAsia="Times New Roman" w:hAnsi="Arial" w:cs="Arial"/>
          <w:lang w:eastAsia="es-MX"/>
        </w:rPr>
      </w:pPr>
    </w:p>
    <w:p w:rsidR="002E2050" w:rsidRPr="002E2050" w:rsidRDefault="002E2050" w:rsidP="002E2050">
      <w:pPr>
        <w:tabs>
          <w:tab w:val="left" w:pos="7410"/>
        </w:tabs>
        <w:spacing w:after="0" w:line="240" w:lineRule="auto"/>
        <w:jc w:val="both"/>
        <w:rPr>
          <w:rFonts w:ascii="Arial" w:eastAsia="Times New Roman" w:hAnsi="Arial" w:cs="Arial"/>
          <w:lang w:eastAsia="es-MX"/>
        </w:rPr>
      </w:pPr>
      <w:r w:rsidRPr="002E2050">
        <w:rPr>
          <w:rFonts w:ascii="Arial" w:eastAsia="Times New Roman" w:hAnsi="Arial" w:cs="Arial"/>
          <w:lang w:eastAsia="es-MX"/>
        </w:rPr>
        <w:t>*Luis Enrique Mercado, comentarista, destacó que las afores que en noviembre y diciembre tuvieron una minusvalía en su rendimiento, no es su capital, fueron las 3 y 4 que son las afores para los trabajadores más jóvenes, esto debido, no solamente a la cancelación del nuevo aeropuerto, sino que se devaluó el peso y hubo problemas en los mercados internacionales.</w:t>
      </w:r>
    </w:p>
    <w:p w:rsidR="002E2050" w:rsidRPr="002E2050" w:rsidRDefault="002E2050" w:rsidP="002E2050">
      <w:pPr>
        <w:tabs>
          <w:tab w:val="left" w:pos="7410"/>
        </w:tabs>
        <w:spacing w:after="0" w:line="240" w:lineRule="auto"/>
        <w:jc w:val="both"/>
        <w:rPr>
          <w:rFonts w:ascii="Arial" w:eastAsia="Times New Roman" w:hAnsi="Arial" w:cs="Arial"/>
          <w:lang w:eastAsia="es-MX"/>
        </w:rPr>
      </w:pPr>
    </w:p>
    <w:p w:rsidR="002E2050" w:rsidRPr="002E2050" w:rsidRDefault="002E2050" w:rsidP="002E2050">
      <w:pPr>
        <w:tabs>
          <w:tab w:val="left" w:pos="7410"/>
        </w:tabs>
        <w:spacing w:after="0" w:line="240" w:lineRule="auto"/>
        <w:jc w:val="both"/>
        <w:rPr>
          <w:rFonts w:ascii="Arial" w:eastAsia="Times New Roman" w:hAnsi="Arial" w:cs="Arial"/>
          <w:lang w:eastAsia="es-MX"/>
        </w:rPr>
      </w:pPr>
    </w:p>
    <w:p w:rsidR="002E2050" w:rsidRPr="002E2050" w:rsidRDefault="002E2050" w:rsidP="002E2050">
      <w:pPr>
        <w:shd w:val="clear" w:color="auto" w:fill="FFFFFF"/>
        <w:spacing w:after="0" w:line="240" w:lineRule="auto"/>
        <w:jc w:val="both"/>
        <w:rPr>
          <w:rFonts w:ascii="Calibri" w:eastAsia="Times New Roman" w:hAnsi="Calibri" w:cs="Times New Roman"/>
          <w:i/>
          <w:color w:val="000000"/>
          <w:sz w:val="24"/>
          <w:szCs w:val="24"/>
          <w:lang w:eastAsia="es-MX"/>
        </w:rPr>
      </w:pPr>
      <w:r w:rsidRPr="002E2050">
        <w:rPr>
          <w:rFonts w:ascii="Arial" w:eastAsia="Times New Roman" w:hAnsi="Arial" w:cs="Arial"/>
          <w:b/>
          <w:bCs/>
          <w:i/>
          <w:color w:val="000000"/>
          <w:lang w:eastAsia="es-MX"/>
        </w:rPr>
        <w:t>RESUMEN DE NOTICIAS NOCTURNO</w:t>
      </w:r>
    </w:p>
    <w:p w:rsidR="002E2050" w:rsidRPr="002E2050" w:rsidRDefault="002E2050" w:rsidP="002E2050">
      <w:pPr>
        <w:shd w:val="clear" w:color="auto" w:fill="FFFFFF"/>
        <w:spacing w:after="0" w:line="240" w:lineRule="auto"/>
        <w:jc w:val="both"/>
        <w:rPr>
          <w:rFonts w:ascii="Calibri" w:eastAsia="Times New Roman" w:hAnsi="Calibri" w:cs="Times New Roman"/>
          <w:i/>
          <w:color w:val="000000"/>
          <w:sz w:val="24"/>
          <w:szCs w:val="24"/>
          <w:lang w:eastAsia="es-MX"/>
        </w:rPr>
      </w:pPr>
      <w:r w:rsidRPr="002E2050">
        <w:rPr>
          <w:rFonts w:ascii="Arial" w:eastAsia="Times New Roman" w:hAnsi="Arial" w:cs="Arial"/>
          <w:b/>
          <w:bCs/>
          <w:i/>
          <w:color w:val="000000"/>
          <w:lang w:eastAsia="es-MX"/>
        </w:rPr>
        <w:t>RADIO FÓRMULA 103.3 FM</w:t>
      </w:r>
    </w:p>
    <w:p w:rsidR="002E2050" w:rsidRPr="002E2050" w:rsidRDefault="002E2050" w:rsidP="002E2050">
      <w:pPr>
        <w:shd w:val="clear" w:color="auto" w:fill="FFFFFF"/>
        <w:spacing w:after="0" w:line="240" w:lineRule="auto"/>
        <w:jc w:val="both"/>
        <w:rPr>
          <w:rFonts w:ascii="Calibri" w:eastAsia="Times New Roman" w:hAnsi="Calibri" w:cs="Times New Roman"/>
          <w:i/>
          <w:color w:val="000000"/>
          <w:sz w:val="24"/>
          <w:szCs w:val="24"/>
          <w:lang w:eastAsia="es-MX"/>
        </w:rPr>
      </w:pPr>
      <w:r w:rsidRPr="002E2050">
        <w:rPr>
          <w:rFonts w:ascii="Arial" w:eastAsia="Times New Roman" w:hAnsi="Arial" w:cs="Arial"/>
          <w:b/>
          <w:bCs/>
          <w:i/>
          <w:color w:val="000000"/>
          <w:lang w:eastAsia="es-MX"/>
        </w:rPr>
        <w:t>CÁRDENAS INFORMA-JOSÉ CÁRDENAS</w:t>
      </w:r>
    </w:p>
    <w:p w:rsidR="002E2050" w:rsidRPr="002E2050" w:rsidRDefault="002E2050" w:rsidP="002E2050">
      <w:pPr>
        <w:shd w:val="clear" w:color="auto" w:fill="FFFFFF"/>
        <w:spacing w:after="0" w:line="240" w:lineRule="auto"/>
        <w:jc w:val="both"/>
        <w:rPr>
          <w:rFonts w:ascii="Calibri" w:eastAsia="Times New Roman" w:hAnsi="Calibri" w:cs="Times New Roman"/>
          <w:i/>
          <w:color w:val="000000"/>
          <w:sz w:val="24"/>
          <w:szCs w:val="24"/>
          <w:lang w:eastAsia="es-MX"/>
        </w:rPr>
      </w:pPr>
      <w:r w:rsidRPr="002E2050">
        <w:rPr>
          <w:rFonts w:ascii="Arial" w:eastAsia="Times New Roman" w:hAnsi="Arial" w:cs="Arial"/>
          <w:b/>
          <w:bCs/>
          <w:i/>
          <w:color w:val="000000"/>
          <w:lang w:eastAsia="es-MX"/>
        </w:rPr>
        <w:t>29 DE ENERO 2019</w:t>
      </w:r>
    </w:p>
    <w:p w:rsidR="002E2050" w:rsidRPr="002E2050" w:rsidRDefault="002E2050" w:rsidP="002E2050">
      <w:pPr>
        <w:tabs>
          <w:tab w:val="left" w:pos="7410"/>
        </w:tabs>
        <w:spacing w:after="0" w:line="240" w:lineRule="auto"/>
        <w:jc w:val="both"/>
        <w:rPr>
          <w:rFonts w:ascii="Arial" w:eastAsia="Times New Roman" w:hAnsi="Arial" w:cs="Arial"/>
          <w:lang w:eastAsia="es-MX"/>
        </w:rPr>
      </w:pPr>
    </w:p>
    <w:p w:rsidR="002E2050" w:rsidRPr="002E2050" w:rsidRDefault="002E2050" w:rsidP="002E2050">
      <w:pPr>
        <w:tabs>
          <w:tab w:val="left" w:pos="7410"/>
        </w:tabs>
        <w:spacing w:after="0" w:line="240" w:lineRule="auto"/>
        <w:jc w:val="both"/>
        <w:rPr>
          <w:rFonts w:ascii="Arial" w:eastAsia="Times New Roman" w:hAnsi="Arial" w:cs="Arial"/>
          <w:lang w:eastAsia="es-MX"/>
        </w:rPr>
      </w:pPr>
    </w:p>
    <w:p w:rsidR="002E2050" w:rsidRPr="002E2050" w:rsidRDefault="002E2050" w:rsidP="002E2050">
      <w:pPr>
        <w:shd w:val="clear" w:color="auto" w:fill="FFFFFF"/>
        <w:spacing w:after="0" w:line="240" w:lineRule="auto"/>
        <w:jc w:val="both"/>
        <w:rPr>
          <w:rFonts w:ascii="Arial" w:eastAsia="Times New Roman" w:hAnsi="Arial" w:cs="Times New Roman"/>
          <w:lang w:eastAsia="es-MX"/>
        </w:rPr>
      </w:pPr>
      <w:r w:rsidRPr="002E2050">
        <w:rPr>
          <w:rFonts w:ascii="Arial" w:eastAsia="Times New Roman" w:hAnsi="Arial" w:cs="Arial"/>
          <w:lang w:eastAsia="es-MX"/>
        </w:rPr>
        <w:t>*La calificadora Fitch Ratings bajó dos posiciones la calificación de los bonos de Petróleos Mexicanos, un golpe directo al eslabón más débil de la cadena financiera mexicana, opinó José Yuste, especialista en temas económicos y financieros. “Degrada la calificación de Pemex, la pone en triple B negativa y esto es un problema serio, porque tan solo este año va a tener que salir la petrolera mexicana a colocar 5 mil 400 millones de dólares para poder refinanciar su deuda que es enorme.</w:t>
      </w:r>
    </w:p>
    <w:p w:rsidR="002E2050" w:rsidRPr="002E2050" w:rsidRDefault="002E2050" w:rsidP="002E2050">
      <w:pPr>
        <w:shd w:val="clear" w:color="auto" w:fill="FFFFFF"/>
        <w:spacing w:after="0" w:line="240" w:lineRule="auto"/>
        <w:jc w:val="both"/>
        <w:rPr>
          <w:rFonts w:ascii="Arial" w:eastAsia="Times New Roman" w:hAnsi="Arial" w:cs="Times New Roman"/>
          <w:lang w:eastAsia="es-MX"/>
        </w:rPr>
      </w:pPr>
    </w:p>
    <w:p w:rsidR="002E2050" w:rsidRPr="002E2050" w:rsidRDefault="002E2050" w:rsidP="002E2050">
      <w:pPr>
        <w:shd w:val="clear" w:color="auto" w:fill="FFFFFF"/>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*Leo Zuckermann, comentarista, indicó que el boletín de Fitch Ratings precisa que si Pemex no tuviese el respaldo del gobierno mexicano los bonos de Pemex tendrían calificación de “certificados basura”. “Si Pemex no tuviera el aval del gobierno mexicano ya estaría en calificación de “basura”, todavía le dan la calificación de grado de inversión, porque saben que detrás de Pemex está el gobierno mexicano.”</w:t>
      </w:r>
    </w:p>
    <w:p w:rsidR="002E2050" w:rsidRPr="002E2050" w:rsidRDefault="002E2050" w:rsidP="002E2050">
      <w:pPr>
        <w:shd w:val="clear" w:color="auto" w:fill="FFFFFF"/>
        <w:spacing w:after="0" w:line="240" w:lineRule="auto"/>
        <w:jc w:val="both"/>
        <w:rPr>
          <w:rFonts w:ascii="Arial" w:eastAsia="Times New Roman" w:hAnsi="Arial" w:cs="Times New Roman"/>
          <w:lang w:eastAsia="es-MX"/>
        </w:rPr>
      </w:pPr>
    </w:p>
    <w:p w:rsidR="002E2050" w:rsidRPr="002E2050" w:rsidRDefault="002E2050" w:rsidP="002E2050">
      <w:pPr>
        <w:shd w:val="clear" w:color="auto" w:fill="FFFFFF"/>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*Entrevista con Juan Pablo Castañón, presidente saliente del Consejo Coordinador Empresarial. Señaló que las movilizaciones de maestros en Michoacán son un chantaje y las repercusiones económicas serán extraordinarias. “Tiene que haber una autoridad que se encargue de esto y no pueden estar sin coordinación el gobierno del estado y el gobierno federal.”</w:t>
      </w:r>
    </w:p>
    <w:p w:rsidR="002E2050" w:rsidRPr="002E2050" w:rsidRDefault="002E2050" w:rsidP="002E2050">
      <w:pPr>
        <w:shd w:val="clear" w:color="auto" w:fill="FFFFFF"/>
        <w:spacing w:after="0" w:line="240" w:lineRule="auto"/>
        <w:jc w:val="both"/>
        <w:rPr>
          <w:rFonts w:ascii="Arial" w:eastAsia="Times New Roman" w:hAnsi="Arial" w:cs="Times New Roman"/>
          <w:lang w:eastAsia="es-MX"/>
        </w:rPr>
      </w:pPr>
    </w:p>
    <w:p w:rsidR="002E2050" w:rsidRPr="002E2050" w:rsidRDefault="002E2050" w:rsidP="002E2050">
      <w:pPr>
        <w:shd w:val="clear" w:color="auto" w:fill="FFFFFF"/>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lastRenderedPageBreak/>
        <w:t>*María Amparo Casar, comentarista, expresó que atender los bloqueos de vías federales no es un asunto de represión sino de hacer valer el Estado de Derecho. “La obligación del gobierno en turno es utilizar la fuerza pública, que no quiere decir represión, es utilizar la fuerza de acuerdo a la ley y proporcionalmente al delito que se está cometiendo.</w:t>
      </w:r>
    </w:p>
    <w:p w:rsidR="002E2050" w:rsidRPr="002E2050" w:rsidRDefault="002E2050" w:rsidP="002E2050">
      <w:pPr>
        <w:shd w:val="clear" w:color="auto" w:fill="FFFFFF"/>
        <w:spacing w:after="0" w:line="240" w:lineRule="auto"/>
        <w:jc w:val="both"/>
        <w:rPr>
          <w:rFonts w:ascii="Arial" w:eastAsia="Times New Roman" w:hAnsi="Arial" w:cs="Times New Roman"/>
          <w:lang w:eastAsia="es-MX"/>
        </w:rPr>
      </w:pPr>
    </w:p>
    <w:p w:rsidR="002E2050" w:rsidRPr="002E2050" w:rsidRDefault="002E2050" w:rsidP="002E2050">
      <w:pPr>
        <w:shd w:val="clear" w:color="auto" w:fill="FFFFFF"/>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*El presidente de la República, Andrés Manuel López Obrador, lanzó un nuevo exhorto a la disidencia magisterial para que abandonen los bloqueos. Señaló que no es una práctica que se deba realizar en movimientos democráticos. Tampoco vamos a aceptar una actitud provocadora, indicó.</w:t>
      </w:r>
    </w:p>
    <w:p w:rsidR="002E2050" w:rsidRPr="002E2050" w:rsidRDefault="002E2050" w:rsidP="002E2050">
      <w:pPr>
        <w:shd w:val="clear" w:color="auto" w:fill="FFFFFF"/>
        <w:spacing w:after="0" w:line="240" w:lineRule="auto"/>
        <w:jc w:val="both"/>
        <w:rPr>
          <w:rFonts w:ascii="Arial" w:eastAsia="Times New Roman" w:hAnsi="Arial" w:cs="Times New Roman"/>
          <w:lang w:eastAsia="es-MX"/>
        </w:rPr>
      </w:pPr>
    </w:p>
    <w:p w:rsidR="002E2050" w:rsidRPr="002E2050" w:rsidRDefault="002E2050" w:rsidP="002E2050">
      <w:pPr>
        <w:shd w:val="clear" w:color="auto" w:fill="FFFFFF"/>
        <w:spacing w:after="0" w:line="240" w:lineRule="auto"/>
        <w:jc w:val="both"/>
        <w:rPr>
          <w:rFonts w:ascii="Arial" w:eastAsia="Times New Roman" w:hAnsi="Arial" w:cs="Times New Roman"/>
          <w:lang w:eastAsia="es-MX"/>
        </w:rPr>
      </w:pPr>
    </w:p>
    <w:p w:rsidR="002E2050" w:rsidRPr="002E2050" w:rsidRDefault="002E2050" w:rsidP="002E2050">
      <w:pPr>
        <w:shd w:val="clear" w:color="auto" w:fill="FFFFFF"/>
        <w:spacing w:after="0" w:line="240" w:lineRule="auto"/>
        <w:jc w:val="both"/>
        <w:rPr>
          <w:rFonts w:ascii="Calibri" w:eastAsia="Times New Roman" w:hAnsi="Calibri" w:cs="Times New Roman"/>
          <w:i/>
          <w:color w:val="000000"/>
          <w:sz w:val="24"/>
          <w:szCs w:val="24"/>
          <w:lang w:eastAsia="es-MX"/>
        </w:rPr>
      </w:pPr>
      <w:r w:rsidRPr="002E2050">
        <w:rPr>
          <w:rFonts w:ascii="Arial" w:eastAsia="Times New Roman" w:hAnsi="Arial" w:cs="Arial"/>
          <w:b/>
          <w:bCs/>
          <w:i/>
          <w:color w:val="000000"/>
          <w:lang w:eastAsia="es-MX"/>
        </w:rPr>
        <w:t>RESUMEN DE NOTICIAS NOCTURNO</w:t>
      </w:r>
    </w:p>
    <w:p w:rsidR="002E2050" w:rsidRPr="002E2050" w:rsidRDefault="002E2050" w:rsidP="002E2050">
      <w:pPr>
        <w:shd w:val="clear" w:color="auto" w:fill="FFFFFF"/>
        <w:spacing w:after="0" w:line="240" w:lineRule="auto"/>
        <w:jc w:val="both"/>
        <w:rPr>
          <w:rFonts w:ascii="Calibri" w:eastAsia="Times New Roman" w:hAnsi="Calibri" w:cs="Times New Roman"/>
          <w:i/>
          <w:color w:val="000000"/>
          <w:sz w:val="24"/>
          <w:szCs w:val="24"/>
          <w:lang w:eastAsia="es-MX"/>
        </w:rPr>
      </w:pPr>
      <w:r w:rsidRPr="002E2050">
        <w:rPr>
          <w:rFonts w:ascii="Arial" w:eastAsia="Times New Roman" w:hAnsi="Arial" w:cs="Arial"/>
          <w:b/>
          <w:bCs/>
          <w:i/>
          <w:color w:val="000000"/>
          <w:lang w:eastAsia="es-MX"/>
        </w:rPr>
        <w:t xml:space="preserve">MVS NOTICIAS </w:t>
      </w:r>
    </w:p>
    <w:p w:rsidR="002E2050" w:rsidRPr="002E2050" w:rsidRDefault="002E2050" w:rsidP="002E2050">
      <w:pPr>
        <w:shd w:val="clear" w:color="auto" w:fill="FFFFFF"/>
        <w:spacing w:after="0" w:line="240" w:lineRule="auto"/>
        <w:jc w:val="both"/>
        <w:rPr>
          <w:rFonts w:ascii="Calibri" w:eastAsia="Times New Roman" w:hAnsi="Calibri" w:cs="Times New Roman"/>
          <w:i/>
          <w:color w:val="000000"/>
          <w:sz w:val="24"/>
          <w:szCs w:val="24"/>
          <w:lang w:eastAsia="es-MX"/>
        </w:rPr>
      </w:pPr>
      <w:r w:rsidRPr="002E2050">
        <w:rPr>
          <w:rFonts w:ascii="Arial" w:eastAsia="Times New Roman" w:hAnsi="Arial" w:cs="Arial"/>
          <w:b/>
          <w:bCs/>
          <w:i/>
          <w:color w:val="000000"/>
          <w:lang w:eastAsia="es-MX"/>
        </w:rPr>
        <w:t>EZRA SHABOT – EZRA SHABOT</w:t>
      </w:r>
    </w:p>
    <w:p w:rsidR="002E2050" w:rsidRPr="002E2050" w:rsidRDefault="002E2050" w:rsidP="002E2050">
      <w:pPr>
        <w:shd w:val="clear" w:color="auto" w:fill="FFFFFF"/>
        <w:spacing w:after="0" w:line="240" w:lineRule="auto"/>
        <w:jc w:val="both"/>
        <w:rPr>
          <w:rFonts w:ascii="Calibri" w:eastAsia="Times New Roman" w:hAnsi="Calibri" w:cs="Times New Roman"/>
          <w:i/>
          <w:color w:val="000000"/>
          <w:sz w:val="24"/>
          <w:szCs w:val="24"/>
          <w:lang w:eastAsia="es-MX"/>
        </w:rPr>
      </w:pPr>
      <w:r w:rsidRPr="002E2050">
        <w:rPr>
          <w:rFonts w:ascii="Arial" w:eastAsia="Times New Roman" w:hAnsi="Arial" w:cs="Arial"/>
          <w:b/>
          <w:bCs/>
          <w:i/>
          <w:color w:val="000000"/>
          <w:lang w:eastAsia="es-MX"/>
        </w:rPr>
        <w:t>29 DE ENERO 2019</w:t>
      </w:r>
    </w:p>
    <w:p w:rsidR="002E2050" w:rsidRPr="002E2050" w:rsidRDefault="002E2050" w:rsidP="002E2050">
      <w:pPr>
        <w:shd w:val="clear" w:color="auto" w:fill="FFFFFF"/>
        <w:spacing w:after="0" w:line="240" w:lineRule="auto"/>
        <w:jc w:val="both"/>
        <w:rPr>
          <w:rFonts w:ascii="Arial" w:eastAsia="Times New Roman" w:hAnsi="Arial" w:cs="Arial"/>
          <w:color w:val="000000"/>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*El Ministro Alberto Pérez Dayán admitió a trámite la controversia constitucional que promovió el INE en contra de la Cámara de Diputados y del Ejecutivo Federal, para impugnar el Presupuesto de Egresos de la Federación para el ejercicio fiscal 2019; sin embargo, le negó la suspensión solicitada en sus los temas de aumento al presupuesto de operación y a los sueldos de sus integrantes. Pérez Dayán argumentó la negativa de la suspensión solicitada con las mismas razones por las que se negó a la COFECE y al Ifetel, es decir, que el Presupuesto ya entró en vigor y no se le pueden dar efectos restitutorios a la suspensión, por ser una medida cautelar, cuya finalidad es preservar la materia del juicio.</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*Durante sexenio de EPN, México cae 33 lugares en corrupción. México pasó del lugar 105 a la posición 138 en materia de combate a la corrupción Transparencia Internacional identifica que el grueso de las medidas adoptadas por México es de carácter preventivo, y muchas de ellas han resultado ineficaces. En el combate a la corrupción, México cayó 33 lugares al pasar de 105 en 2012 a la posición 138 en 2018, es decir, durante el periodo correspondiente al sexenio del expresidente Enrique Peña Nieto.</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*La Secretaría de Salud reportó que hasta el momento son 117 las personas que han fallecido por la explosión en un ducto clandestino de Pemex en Tlahuelilpan, Hidalgo, de las cuales 68 fue en la zona del siniestro y 49 en hospitales. Ruy López, director del Centro Nacional de Programas Preventivos y Control de Enfermedades, afirmó que hasta el momento son 30 los heridos que se encuentran hospitalizados, de los cuales cuatro están delicados, 13 se reportan graves, 10 muy graves con diagnóstico sombrío y tres están en un hospital de Galveston, Texas.</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*El Gobierno de México subastará de 171 camionetas, 7 tracto camiones, 23 pick up, 9 automóviles compactos, 30 motocicletas, 12 camiones, 2 tractores agrícolas, 2 autobuses, 5 remolques, un BMW blindado y un Audi blindado para obtener al menos 100 millones de pesos con esta venta de automotores que serán destinados a financiar la operación de la Guardia Nacional, anunció el presidente Andrés Manuel López Obrador. La subasta se realizará el sábado 23 y el domingo 24 de febrero en un “Tianguis de Vehículos” que se hará en los terrenos del aeropuerto de Santa Lucía.</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 xml:space="preserve">*En su conferencia mañanera, el presidente Andrés Manuel López Obrador dio a conocer que La Suprema Corte de Justicia de la Nación negó una solicitud de la productora de la cerveza Corona para que le fueran devueltos "miles de millones de pesos" por concepto del </w:t>
      </w:r>
      <w:r w:rsidRPr="002E2050">
        <w:rPr>
          <w:rFonts w:ascii="Arial" w:eastAsia="Times New Roman" w:hAnsi="Arial" w:cs="Times New Roman"/>
          <w:lang w:eastAsia="es-MX"/>
        </w:rPr>
        <w:lastRenderedPageBreak/>
        <w:t>pago del IVA. "Se iba a hacer una devolución de miles de millones de pesos a la empresa Corona, a la cervecería Corona, en la Suprema Corte de Justicia, de devolución de IVA, y la Suprema Corte resolvió improcedente la solicitud de la empresa", señaló el mandatario.</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*En un comunicado, la empresa cervecera aclaró que "la decisión de la SCJN a la que hizo referencia el día de hoy el presidente de México, Lic. Andrés Manuel López Obrador, no corresponde a recurso legal alguno interpuesto por la empresa, sino a los procesos que llevan algunos ex accionistas del grupo que hoy no tienen relación con el mismo Grupo Modelo reafirmó su compromiso con el cumplimiento a la Ley y el respeto a las instituciones en todos los sitios donde opera.</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*De manera formal, este martes el secretario de Educación en Michoacán, Alberto Frutis Solís, solicitó a la Secretaría de la Controlaría estatal, una auditoría de la dependencia a su cargo. Con este procedimiento, se pretende dar claridad a las finanzas en materia educativa y en un momento dado sancionar a responsables de malos manejos. El titular de la Contraloría Estatal, Francisco Huergo, afirmó que la auditoría se llevará a cabo con total transparencia y apegada a las normas, pero que el proceso podría tardarse hasta cinco meses.</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*Por segundo día, maestros de la Sección 22 de la CNTE, quienes se declararon ayer en paro indefinido, realizan bloqueos en Oaxaca en demanda de cumplimiento a diversas exigencias. Los manifestantes indicaron que, además de ser una muestra de solidaridad con sus compañeros en Michoacán, exigen una mesa de diálogo con autoridades estatales en petición de plazas a maestros y el reconocimiento del nivel “educación física”.</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*Los paros que se iniciaron, hace unos días, en 45 maquiladoras en Matamoros, Tamaulipas, la intromisión del sindicato de Napoleón Gómez Urrutia y la inacción del gobierno federal, provocaron que al menos 15 maquiladoras anunciaran su salida del país, dijo el presidente del Consejo Nacional de la Industria Maquiladora y Manufacturera de Exportación, Luis Aguirre Lang. "Esa situación afectará a 30 mil trabajadores que se quedarán sin empleo, además de que se sienta un mal precedente, se manda una mala señal a los mercados y al mismo tiempo ya frenó inversiones como la de Aptiv (una firma del sector de autopartes)", añadió en conferencia de prensa.</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*El gobierno de Estados Unidos entregó a México al primer migrante centroamericano de origen hondureño para que espere en este país la respuesta a su solicitud de asilo en Norteamérica. La entrega del migrante se realizó este martes, vía terrestre a través de la Garita de San Ysidro, en donde fue recibido por agentes del Instituto Nacional de Migración y representantes de la CNDH. Lo anterior implica el retorno a territorio mexicano de solicitantes de asilo no mexicanos que ingresaron desde México a Estados Unidos para que aguarden en este país el desarrollo de su trámite migratorio ante las autoridades estadounidenses.</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*En San Luis Potosí Andrés Manuel López Obrador presentó este martes una de las estrategias prioritarias del nuevo gobierno federal; el programa alimentario "Canasta Básica Integral" para que no haya hambre ni necesidad en el país. El presidente de México dijo que la ampliación de la canasta básica pasa de 23 a 40 productos que estarán dentro de la visión gubernamental de mantener a bajo precio. Detalló que en esta nueva canasta básica se habrán de incluir el agua purificada, las carnes de pollo, puerco y res, derivados de leche, frutas deshidratadas, frutas envasadas, huevo fresco, jugos, leche líquida, néctares, pan de caja, pan de dulce, tortillas, tostadas, vegetales envasados y vegetales deshidratados.</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*La secretaria de Energía, Rocío Nalhe, informó que se cuenta con 25 mmdp para la rehabilitación de dos refinerías. La funcionaria también anunció que la licitación para construir la nueva refinería de Dos Bocas, Tabasco, será restringida a invitación de manera similar a los procesos que ha iniciado Pemex para plataformas y desarrollo de campos en el País. Consideró que con esta medida se evitará la participación de empresas internacionales con antecedentes de corrupción.</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*Un juez federal admitió a trámite la demanda que interpuso la empresa brasileña Odebrecht en contra de Pemex Transformación Industrial para reclamar el pago de mil 878 millones de pesos, por la rescisión en 2017 de un contrato para obras en la refinería Miguel Hidalgo de Tula, Hidalgo. La resolución del juzgador se dio luego de que el pasado 25 de enero el Segundo Tribunal Unitario en Materia Civil resolvió que este caso si es del ámbito mercantil, por lo que ordenó al juzgado admitir la demanda y emplazó a Pemex para que la conteste.</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*Montserrat Ramiro renunció esta mañana a su cargo como comisionada de la Comisión Reguladora de Energía, dejando solo tres integrantes en el pleno. Ramiro anunció que su renuncia será efectiva a partir del 31 de enero.</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*La Cámara de Comercio Servicios y Turismo en Pequeño de la Ciudad de México estimó que la celebración del Día de la Candelaria, el primer fin de semana largo y la 53 edición del Super Bowl impactarán positivamente la economía de la capital. Considera que la celebración de la Candelaria este año tendrá una derrama económica cercana a los 27 millones 720 mil pesos en la capital del país, cifra 5.0 por ciento más que el año anterior, derivada de efectos inflacionarios y la mayor difusión de la tradición.</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*El fiscal general de Venezuela, Tarek William Saab, anunció la apertura de una investigación contra Juan Guaidó y solicitó una serie de medidas cautelares. William Saab detalló que entre las medidas cautelares contra Guaidó figuran la prohibición de salir del país, de enajenar y gravar bienes muebles e inmuebles y el bloqueo de sus cuentas bancarias. Indicó que esas medidas, que emprendió el Ministerio Público, forman parte de una investigación preliminar abierta en contra del legislador venezolano.</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*El asesor de seguridad nacional de Estados Unidos, John Bolton, denunció al fiscal general de Venezuela por lo que calificó como amenazas contra el líder de la oposición Juan Guaidó, quien ha sido reconocido por Washington como el presidente interino del país sudamericano. Bolton dijo que “habrá graves consecuencias para aquellos que intenten subvertir la democracia y dañar a Guaidó“.</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*Estados Unidos certificó la autoridad del líder opositor venezolano Juan Guaidó para controlar determinados activos del país sudamericano mantenidos por el Banco de la Reserva Federal de Nueva York o por cualquier banco asegurado por Estados Unidos, reportó este martes el Departamento de Estado. La certificación se aplica a determinados activos mantenidos en cuentas que pertenecen al gobierno venezolano o a su banco central.</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 xml:space="preserve">*La Asamblea Nació autorizó la designación de representantes diplomáticos propuestos por el autoproclamado presidente encargado del país, Juan Guaidó, en diez países americanos que le reconocen como representante del poder Ejecutivo. Guaidó presentó una comunicación ante el Parlamento en la que designa a representantes en Argentina, Estados </w:t>
      </w:r>
      <w:r w:rsidRPr="002E2050">
        <w:rPr>
          <w:rFonts w:ascii="Arial" w:eastAsia="Times New Roman" w:hAnsi="Arial" w:cs="Times New Roman"/>
          <w:lang w:eastAsia="es-MX"/>
        </w:rPr>
        <w:lastRenderedPageBreak/>
        <w:t>Unidos, Canadá, Chile, Colombia, Costa Rica, Ecuador, Honduras, Panamá, Perú y ante el Grupo de Lima, y fue aprobada por "unanimidad", según dijo la Secretaría del Legislativo.</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*El presidente venezolano, Nicolás Maduro, responsabilizó al mandatario estadounidense, Donald Trump, de cualquier hecho de violencia considerable que pueda ocurrir en su país, la política de cambio de régimen en Venezuela y la sangre que pueda correr en Venezuela. Llamó a su pueblo "a la unión cívico militar, a la paz, al respeto a la Constitución, e invitó a la oposición venezolana a que salga de la insensatez, la llamó a la sensatez y racionalidad.</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*Fitch Ratings rebajó la calificación crediticia de Petróleos Mexicanos dos escalones a “BBB-“ desde “BBB+”, lo que implica una nueva baja de la nota. La calificadora señaló que la baja es las notas de Pemex refleja el deterioro continuo del perfil crediticio individual de la petrolera. Las bajas en calificación aplican a aproximadamente 80, 000 millones de dólares en notas de circulación y a todas las emisiones nacionales de largo plazo. La moneda mexicana ha comenzado a resentir los efectos en los mercados asiáticos por la decisión de Fitch.</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 xml:space="preserve">*El director general de Pemex, Octavio Romero Oropeza, acudió a un predio ubicado en la alcaldía de Azcapotzalco donde se detectó una toma clandestina para robo de combustible. En un recorrido, el funcionario federal explicó cómo se detectó el túnel, en el que se pueden observar ductos que transportan combustibles desde Tula hasta la Ciudad de México y el Estado de México. </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*La jefa de gobierno de la CdMx, Claudia Sheinbaum acudió a un operativo de seguridad en la alcaldía de Azcapotzalco, donde se detectaron cinco tomas clandestinas en ductos de Pemex dentro de un predio. Señaló que de acuerdo con personal de no existe riesgo para la población y están a la espera de que arriben elementos de la Fiscalía General para proceder legalmente</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*El coordinador de Morena en el Senado, Ricardo Monreal, pidió al gobernador de Michoacán, Silvano Aureoles, que se maneje con prudencia para lograr una solución al conflicto de los bloqueos ferroviarios que mantiene la CNTE en la entidad. Monreal rechazó que el gobierno federal esté incitando a los maestros de la CNTE a continuar con los bloqueos, como lo denunció el propio gobernador. Señaló que Silvano Aureoles debería adoptar una posición más conciliadora, ya que si no pondera la prudencia podría generar un mayor encono.</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*Como parte del Plan Conjunto de Atención a las Instalaciones Estratégicas de Pemex, elementos de la Secretaría de Marina localizaron y aseguraron 77 tomas clandestinas, 378 mil 938 litros de hidrocarburo y 67 vehículos en diferentes. La dependencia detalló que la mayoría de las tomas se encontraban conectadas al poliducto Tuxpan-Azcapotzalco, principalmente en los Estados de México, Hidalgo y Puebla.</w:t>
      </w:r>
    </w:p>
    <w:p w:rsidR="002E2050" w:rsidRPr="002E2050" w:rsidRDefault="002E2050" w:rsidP="002E2050">
      <w:pPr>
        <w:spacing w:after="0" w:line="240" w:lineRule="auto"/>
        <w:jc w:val="both"/>
        <w:rPr>
          <w:rFonts w:ascii="Arial" w:eastAsia="Times New Roman" w:hAnsi="Arial" w:cs="Times New Roman"/>
          <w:lang w:eastAsia="es-MX"/>
        </w:rPr>
      </w:pPr>
    </w:p>
    <w:p w:rsidR="002E2050" w:rsidRPr="002E2050" w:rsidRDefault="002E2050" w:rsidP="002E2050">
      <w:pPr>
        <w:spacing w:after="0" w:line="240" w:lineRule="auto"/>
        <w:jc w:val="both"/>
        <w:rPr>
          <w:rFonts w:ascii="Arial" w:eastAsia="Times New Roman" w:hAnsi="Arial" w:cs="Times New Roman"/>
          <w:lang w:eastAsia="es-MX"/>
        </w:rPr>
      </w:pPr>
      <w:r w:rsidRPr="002E2050">
        <w:rPr>
          <w:rFonts w:ascii="Arial" w:eastAsia="Times New Roman" w:hAnsi="Arial" w:cs="Times New Roman"/>
          <w:lang w:eastAsia="es-MX"/>
        </w:rPr>
        <w:t>*Jesús Seade, Subsecretario para América del Norte de la Secretaría de Relaciones Exteriores, asegura que el cierre de gobierno en Estados Unidos no ha afectado a México.</w:t>
      </w:r>
    </w:p>
    <w:p w:rsidR="002E2050" w:rsidRDefault="002E2050">
      <w:bookmarkStart w:id="0" w:name="_GoBack"/>
      <w:bookmarkEnd w:id="0"/>
    </w:p>
    <w:sectPr w:rsidR="002E20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50"/>
    <w:rsid w:val="001F2DDD"/>
    <w:rsid w:val="002E2050"/>
    <w:rsid w:val="00384B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EC4F"/>
  <w15:chartTrackingRefBased/>
  <w15:docId w15:val="{5E80C438-8311-481B-90CF-3A14229E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5113">
      <w:bodyDiv w:val="1"/>
      <w:marLeft w:val="0"/>
      <w:marRight w:val="0"/>
      <w:marTop w:val="0"/>
      <w:marBottom w:val="0"/>
      <w:divBdr>
        <w:top w:val="none" w:sz="0" w:space="0" w:color="auto"/>
        <w:left w:val="none" w:sz="0" w:space="0" w:color="auto"/>
        <w:bottom w:val="none" w:sz="0" w:space="0" w:color="auto"/>
        <w:right w:val="none" w:sz="0" w:space="0" w:color="auto"/>
      </w:divBdr>
    </w:div>
    <w:div w:id="876817290">
      <w:bodyDiv w:val="1"/>
      <w:marLeft w:val="0"/>
      <w:marRight w:val="0"/>
      <w:marTop w:val="0"/>
      <w:marBottom w:val="0"/>
      <w:divBdr>
        <w:top w:val="none" w:sz="0" w:space="0" w:color="auto"/>
        <w:left w:val="none" w:sz="0" w:space="0" w:color="auto"/>
        <w:bottom w:val="none" w:sz="0" w:space="0" w:color="auto"/>
        <w:right w:val="none" w:sz="0" w:space="0" w:color="auto"/>
      </w:divBdr>
    </w:div>
    <w:div w:id="96215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34</Pages>
  <Words>12260</Words>
  <Characters>67431</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2019-01-30T02:19:00Z</dcterms:created>
  <dcterms:modified xsi:type="dcterms:W3CDTF">2019-01-30T02:26:00Z</dcterms:modified>
</cp:coreProperties>
</file>