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RESUMEN DE NOTICIAS MATUTINO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TELEVISA</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DESPIERTA CON CARLOS LORET DE MOLA</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25 DE ENERO DE 2019</w:t>
      </w:r>
    </w:p>
    <w:p w:rsidR="00390C8A" w:rsidRPr="00390C8A" w:rsidRDefault="00390C8A" w:rsidP="00390C8A">
      <w:pPr>
        <w:shd w:val="clear" w:color="auto" w:fill="FFFFFF"/>
        <w:spacing w:after="0" w:line="240" w:lineRule="auto"/>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*En el juicio contra el Chapo Guzmán en Nueva York, Isaías Valdez, alias ‘Memín’, detalló cómo el capo torturaba y mataba a sus rivales. Fueron balazos a la cabeza, cuerpos lanzados a hogueras o enterrados vivos. En escabroso detalle, un testigo relató este jueves tres macabros asesinatos cometidos por el propio Joaquín “El Chapo” Guzmán en 2006 o 2007.</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*Semáforo Delictivo, 2018 el año más violento, reporta 28 mil 816 homicidios en 2018, 15 por ciento más que en 2017; se concentran en Guanajuato, Quintana Roo, Jalisco y Baja California</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*El presidente de la Cámara de Diputados, Porfirio Muñoz Ledo se desvaneció ayer por la tarde, lo llevaron en brazos sus propios colaboradores. Más tarde en su cuenta de Twitter señaló que se encontraba bien, que se había sometido a dos intervenciones dentales y que no quiso faltar a sus compromisos.</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*Un hombre toma como rehenes a más de 40 niños y varias maestras en una escuela de Nayarit, pide droga y es sometido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*Un grupo de mineros que excavarán una galería para intentar llegar hasta el pequeño niño atrapado en un pozo comenzó sus trabajos ayer, jueves, informaron autoridades, en la etapa culminante de un rescate que ha mantenido en vilo a España por 11 días. Los 8 expertos mineros esperaban desde hace días que estuviera culminado el túnel vertical, una obra que enfrentó múltiples retrasos por la dureza del terreno, excavado en paralelo al estrecho y profundo pozo en la sierra de Totalán, Andalucía, donde Julen Roselló cayó el 13 de enero.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RESUMEN DE NOTICIAS MATUTINO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RADIO FÓRMULA</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CIRO GÓMEZ LEYVA POR LA MAÑANA</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25 DE ENERO DE 2019</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*El secretario de salud, Jorge Alcocer, en conferencia mañanera desde Palacio Nacional.</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"Continuamos en este triste contar de los fallecidos... Se han ido sumando víctimas de hospitales privados, hemos cuadrado una cifra de 109 fallecimientos en diferentes hospitales, en hidalgo 6, 7 en Ciudad de México y otros más en Galveston, (Estados Unidos)", manifestó Jorge Alcocer, secretario de Salud.</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*El presidente Andrés Manuel López Obrador destacó en su conferencia matutina que ahora los mexicanos ya se están sumando a las denuncias de tomas clandestinas en ductos de Pemex. Subrayó que así lo comprobó este jueves durante sus visitas por Huauchinango, Puebla, y Tulancingo, Hidalgo, donde presentó el Plan de Bienestar enfocado para 91 municipios del país donde se ha detectado una alta incidencia del robo de combustible.</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lastRenderedPageBreak/>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*El gobierno de Andrés Manuel López Obrador presentó las dos aplicaciones, Amigas y Gasoapp, de la Comisión Reguladora de Energía, para verificar los precios de gasolinas y gas. A través de estas aplicaciones que se descargan en el celular, el sistema arroja a través de la geolocalización, la estación de gasolina más cercana y los precios.</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*Inmutables, los maestros de la Coordinadora Nacional de Trabajadores de la Educación (CNTE) mantienen los bloqueos sobre vías férreas de Michoacán que tienen a 129 trenes y ocho mil 200 contenedores detenidos y a parte de la actividad productiva del país, no de la zona, afectada. Y las autoridades siguen sin ser capaces de resolverlo.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*En entrevista telefónica, Héctor Garza, Oficial Mayor de la SEP, habló sobre el bloqueo que mantienen los maestros de la CNTE en Michoacán. Comentó que hay avances en la negociones con la CNTE, que con el adelanto de 1000 millones de pesos que se le prestaron al gobierno estatal se cubren las primeras dos quincenas de enero. Reiteró que el gobierno estatal es el encargado de cubrir la nómina vencida que se ha venido acumulando. En ese escenario, apuntó, hay avances porque se les está pagando, sin embargo, aseguró que él no se retirara de Michoacán mientras no se resuelva este bloqueo.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*En la conferencia de prensa matutina del Presidente Andrés Manuel López Obrador, Griselda Triana, esposa del periodista Javier Valdez, exigió a la Fiscalía General de la República profundizar la investigación y dar con los responsables intelectuales y materiales del asesinato de su marido. Al respecto, la secretaria de Gobernación, Olga Sánchez Cordero, aseguró que el gobierno federal no descartará una sola línea y que se harán todas las investigaciones hasta dar con los responsables del homicidio del comunicador.</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*Pese a que signifique una decisión unilateral del gobierno de Estados Unidos, México recibirá a los migrantes centroamericanos que sean deportados del país vecino, reconoció la secretaria de Gobernación, Olga Sánchez Cordero.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RESUMEN DE NOTICIAS MATUTINO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CANAL ONCE</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ONCE NOTICIAS CON GUADALUPE CONTRERAS</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25 DE ENERO DE 2019</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*En Venezuela, ante representantes de los poderes públicos, Nicolás Maduro rechazó renunciar a la presidencia. El mandatario aceptó la propuesta de México y Uruguay para iniciar un diálogo con la oposición.</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*El Presidente Andrés Manuel López Obrador manifestó que el Gobierno de México no intervendrá en los conflictos internos de Venezuela, tras la auto proclamación de Juan Guaidó como Presidente encargado de aquel país</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*El Fiscal General de la República, Alejandro Gertz Manero, reveló que luego de más de tres años de investigaciones sobre el probable desvío de recursos en Sedatu y Sedesol, por alrededor de 839 millones de pesos, de los 64  presuntos implicados, solo seis servidores públicos han sido procesados, y enfrentan su juicio en libertad.</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lastRenderedPageBreak/>
        <w:t>*Por la mañana, el Presidente Andrés Manuel López Obrador también se refirió al tema y la presunta participación de tres funcionarios de Pemex, dijo que solicitará a la Secretaría de la Función Pública presentar en una semana, un dictamen, y afirmó que en su administración no habrá personal con antecedentes de corrupción.</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*Llegó a 107 el número de muertos por la explosión, el pasado viernes, de una toma clandestina en Hidalgo, esto de acuerdo con cifras del Gobierno Federal.</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*El Presidente López Obrador anunció en Puebla la aplicación de ocho programas sociales para evitar que los pobladores se dediquen a actividades relacionadas con el robo de combustible.</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*El Presidente Andrés Manuel López Obrador, encabezó la tercera sesión extraordinaria del Consejo Nacional de Seguridad Pública. También agradeció, a gobernadores, al Poder Legislativo y a su gabinete por el apoyo brindado en el combate a la corrupción y al robo de hidrocarburos</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*El presidente de la Cámara de Diputados, Porfirio Muñoz Ledo, se desvaneció esta tarde antes de ingresar a Palacio Nacional, cuando se dirigía a la sesión del Consejo Nacional de Seguridad Pública. Más tarde, en su cuenta de Twitter, el legislador informó que se encuentra bien y explicó que previo a la reunión, se sometió a dos intervenciones dentales, pero dijo que a fin de cumplir con los compromisos, tomó la determinación de acudir a la reunión.</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*En la presente administración se han registrado siete casos de malos funcionarios públicos en las aduanas, mismos que ya fueron separados de sus cargos y vinculados a proceso, informó el administrador general de aduanas, Ricardo Peralta.</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*El Senado en Estados Unidos rechazó dos propuestas, una de los republicanos y otra de los demócratas, para posibilitar la reapertura de la Administración gubernamental, que lleva cerrada desde el 22 de diciembre.</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b/>
          <w:bCs/>
          <w:i/>
          <w:iCs/>
          <w:color w:val="000000"/>
          <w:lang w:eastAsia="es-MX"/>
        </w:rPr>
        <w:t>RESUMEN DE NOTICIAS MATUTINO</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b/>
          <w:bCs/>
          <w:i/>
          <w:iCs/>
          <w:color w:val="000000"/>
          <w:lang w:eastAsia="es-MX"/>
        </w:rPr>
        <w:t>RADIO CENTRO</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b/>
          <w:bCs/>
          <w:i/>
          <w:iCs/>
          <w:color w:val="000000"/>
          <w:lang w:eastAsia="es-MX"/>
        </w:rPr>
        <w:t>ARISTEGUI NOTICIAS</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b/>
          <w:bCs/>
          <w:i/>
          <w:iCs/>
          <w:color w:val="000000"/>
          <w:lang w:eastAsia="es-MX"/>
        </w:rPr>
        <w:t>25 DE ENERO DE 2019</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*Gobierno de EPN gastó 5 mil mdp en miniejército y sistema de monitoreo fuera de Torre Pemex para combatir al huachicoleo.</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*La Fiscalía General de la República investiga a 64 funcionarios de la (Sedatu) y de Sedesol, por el presunto desvío de recursos públicos por más de 800 millones de pesos, conocido como “Estafa Maestra”.</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*El presidente de Venezuela, Nicolás Maduro, se declaró listo para entablar un diálogo con la oposición en el marco de la iniciativa hecha por los gobiernos de México y Uruguay.</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*Marcelo Ebrard, canciller de México, se expresa por la no intervención y que no va a desconocer al Gobierno venezolano.</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lastRenderedPageBreak/>
        <w:t>*Se eleva a 109 personas las personas fallecidas por la explosión, el pasado viernes, de una toma clandestina en Hidalgo.</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*En Tulancingo, el presidente López Obrador llamó a no victimizar a quienes se dedicadas al robo de combustible en cantidades pequeñas.</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*Omar Fayad dijo que la tragedia Tlahuelilpan es uno de los momentos más tristes de su historia, “donde la combinación de delito, de ignorancia, de ambición y también de necesidad, produjeron un fenómeno que todavía lloran y se lamentará a través del tiempo.</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*El titular del Ejecutivo llamó a que las elecciones que vivirá próximamente el estado de Puebla sean libres, limpias y no se permita ningún fraude.</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*Durante la tercera sesión del Consejo Nacional de Seguridad Pública, el presidente López Obrador dijo que mantendrá un diálogo abierto, permanente y franco con los gobernadores sin imponer.</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*En el mismo evento Alfonso Durazo, secretario de Seguridad Pública, señaló que se reúnen para acordar las prioridades en la distribución de los recursos del Fondo de Aportaciones para la Seguridad Pública Ciudadana y del Presupuesto de Egresos de la Federación 2019, que ascienden a poco más de 11 mil millones de pesos”.</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*En la opinión de Enrique Galván Ochoa, señala que el Banxico la inversión internacional en México sumó 2 billones 179 mil 768 millones de pesos, es una inversión en valores denominados en pesos.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*La viuda de Javier Valdés Cárdenas, Griselda Triana, está presente en la conferencia del presidente López Obrador, pide saber quién dio la orden, quién está mintiendo, exige justicia y castigo para los asesinos materiales e intelectuales del reportero Javier Valdés.</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*La secretaria de Gobernación, Olga Sánchez Cordero, señala que se investigará y se dará castigo a los asesinos de Javier Valdés así como de otros periodistas, durante la conferencia de prensa del presidente López Obrador.</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*El INE está precisando su postura sobre el pago de impuestos, solicitará una ampliación por 619 millones de pesos a Hacienda y no aprobó en ningún momento dejar de cumplir con sus obligaciones fiscales.</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*Olga Sánchez Cordero, secretaría de Gobernación, señala que próximamente se presentará la terna para la persona que se encargue de Inmujeres y de Conavim, esto en conferencia matutina.</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*Reportaje de Sebastián Barragán: Gobierno de EPN gastó 5 mil mdp en miniejército y sistema de monitoreo fuera de Torre Pemex.</w:t>
      </w:r>
      <w:r w:rsidRPr="00390C8A">
        <w:rPr>
          <w:rFonts w:ascii="Arial" w:eastAsia="Times New Roman" w:hAnsi="Arial" w:cs="Arial"/>
          <w:color w:val="222222"/>
          <w:lang w:eastAsia="es-MX"/>
        </w:rPr>
        <w:t> </w:t>
      </w:r>
      <w:r w:rsidRPr="00390C8A">
        <w:rPr>
          <w:rFonts w:ascii="Arial" w:eastAsia="Times New Roman" w:hAnsi="Arial" w:cs="Arial"/>
          <w:color w:val="000000"/>
          <w:lang w:eastAsia="es-MX"/>
        </w:rPr>
        <w:t>La Subdirección de Salvaguardia Estratégica de Petróleos Mexicanos, creada por el gobierno de Enrique Peña Nieto, presumió en su informe final que logró la “contención” del delito de robo de hidrocarburos mediante tomas clandestinas en ductos</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*Jesús Esquivel, reportero habla sobre el juicio de Joaquín Guzmá Loera, Isaías Valdez, alias Memín, contó cómo su jefe torturó y asesinó a un miembro de los Arellano Félix y a dos del grupo rival de los Zetas.</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000000"/>
          <w:bdr w:val="none" w:sz="0" w:space="0" w:color="auto" w:frame="1"/>
          <w:lang w:eastAsia="es-MX"/>
        </w:rPr>
        <w:lastRenderedPageBreak/>
        <w:t>RESUMEN DE NOTICIAS MATUTINO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000000"/>
          <w:bdr w:val="none" w:sz="0" w:space="0" w:color="auto" w:frame="1"/>
          <w:lang w:eastAsia="es-MX"/>
        </w:rPr>
        <w:t>MVS RADIO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000000"/>
          <w:bdr w:val="none" w:sz="0" w:space="0" w:color="auto" w:frame="1"/>
          <w:lang w:eastAsia="es-MX"/>
        </w:rPr>
        <w:t>NOTICIAS MVS- LUIS CÁRDENAS</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color w:val="212121"/>
          <w:lang w:eastAsia="es-MX"/>
        </w:rPr>
        <w:t>25</w:t>
      </w:r>
      <w:r w:rsidRPr="00390C8A">
        <w:rPr>
          <w:rFonts w:ascii="Arial" w:eastAsia="Times New Roman" w:hAnsi="Arial" w:cs="Arial"/>
          <w:color w:val="212121"/>
          <w:lang w:eastAsia="es-MX"/>
        </w:rPr>
        <w:t> </w:t>
      </w:r>
      <w:r w:rsidRPr="00390C8A">
        <w:rPr>
          <w:rFonts w:ascii="Arial" w:eastAsia="Times New Roman" w:hAnsi="Arial" w:cs="Arial"/>
          <w:b/>
          <w:bCs/>
          <w:i/>
          <w:iCs/>
          <w:color w:val="000000"/>
          <w:bdr w:val="none" w:sz="0" w:space="0" w:color="auto" w:frame="1"/>
          <w:lang w:eastAsia="es-MX"/>
        </w:rPr>
        <w:t>DE ENERO 2019</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000000"/>
          <w:bdr w:val="none" w:sz="0" w:space="0" w:color="auto" w:frame="1"/>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*La SCJN rechazó otra vez, dar suspensión a la Comisión Federal de la Competencia Económica, la cual busca que no le sea aplicado el Presupuesto de Egresos de la Federación de 2019, para que los empleados ganen más que el presidente.</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*En la Ciudad de México, la secretaria de Gobernación, Olga Sánchez Cordero, dijo que los bloqueos en carreteras y vías del tren dificultan el abasto de gasolina para Jalisco y Michoacán. Sin embargo, apuntó, no se utilizará la fuerza pública para liberar las vías de comunicación.</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*En conferencia de prensa, el Fiscal General de la República, Alejandro Gertz Manero, informó sobre la investigación llamada Estafa Maestra, dijo que se tienen averiguaciones previas desde 2015 y existen cuatro procesos, en donde seis funcionarios de la Secretaría de Desarrollo Agrario, Territorial y Urbano (Sedatu) están sujetos a proceso en libertad.</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*Ricardo Peralta Saucedo, administrador general de Aduanas y Comercio Exterior, dijo que en los siete casos, los trabajadores han sido separados de sus funciones. Tres de ellos ya están vinculados a proceso, y el resto están con carpeta de investigación.</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i/>
          <w:iCs/>
          <w:color w:val="212121"/>
          <w:lang w:eastAsia="es-MX"/>
        </w:rPr>
        <w:t>“No vamos a parar ante un simple procedimiento administrativo ante la Secretaría de la Función Pública, que por supuesto es muy importante, sino que los vamos a vincular a proceso, hasta las últimas consecuencias”,</w:t>
      </w:r>
      <w:r w:rsidRPr="00390C8A">
        <w:rPr>
          <w:rFonts w:ascii="Arial" w:eastAsia="Times New Roman" w:hAnsi="Arial" w:cs="Arial"/>
          <w:color w:val="212121"/>
          <w:lang w:eastAsia="es-MX"/>
        </w:rPr>
        <w:t> afirmó Peralta.</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*El Presidente Andrés Manuel López Obrador llamó a no victimizar a quienes se dedican al robo de combustible en pequeña escala, esto a una semana de la explosión en una toma clandestina de Tlahuelilpan, que ha dejado cien muertos.</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*Luis Miguel González, Director General Editorial de El Economista, habló sobre el Foro Económico Mundial de Davos 2019. Comentó que fue un foro interesante, son las mismas ideas del año pasado, pero ahora el tono es con más alarma, nada de lo que se previó está pasando. Señaló que hay un informe que se dio a conocer ayer, en el que se señala que estamos más cerca de los escenarios más pesimistas del cambio climático.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w:t>
      </w:r>
      <w:r w:rsidRPr="00390C8A">
        <w:rPr>
          <w:rFonts w:ascii="Arial" w:eastAsia="Times New Roman" w:hAnsi="Arial" w:cs="Arial"/>
          <w:color w:val="222222"/>
          <w:lang w:eastAsia="es-MX"/>
        </w:rPr>
        <w:t>E</w:t>
      </w:r>
      <w:r w:rsidRPr="00390C8A">
        <w:rPr>
          <w:rFonts w:ascii="Arial" w:eastAsia="Times New Roman" w:hAnsi="Arial" w:cs="Arial"/>
          <w:color w:val="212121"/>
          <w:lang w:eastAsia="es-MX"/>
        </w:rPr>
        <w:t>l Presidente Andrés Manuel López Obrador instaló en Palacio Nacional su primer Consejo Nacional de Seguridad Pública junto con gobernadores y organizaciones sociales del país.</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i/>
          <w:iCs/>
          <w:color w:val="212121"/>
          <w:lang w:eastAsia="es-MX"/>
        </w:rPr>
        <w:t>“Se tratará de un cuerpo diseñado para proteger a la gente, con nuevas actitudes principios democráticos y compromiso social, la Guardia Nacional no implicará debilitar o hacer a un lado a las policías Estatales y municipales la Guardia Nacional complementará sus esfuerzos con las instituciones de seguridad y cuerpos policiales de los estados y municipios”,</w:t>
      </w:r>
      <w:r w:rsidRPr="00390C8A">
        <w:rPr>
          <w:rFonts w:ascii="Arial" w:eastAsia="Times New Roman" w:hAnsi="Arial" w:cs="Arial"/>
          <w:color w:val="212121"/>
          <w:lang w:eastAsia="es-MX"/>
        </w:rPr>
        <w:t> apuntó Alfonso Durazo, secretario de Seguridad y Protección Ciudadana.</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*En conferencia matutina del Presiente Andrés Manuel López Obrador, el secretario de Salud Jorge Alcocer, informó que suman 109 personas fallecidas tras la explosión ocurrida en un ducto clandestino en el municipio de Tlahuelilpan, Hidalgo.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*Pedro Tello, señaló que si se desacelera la inflación y recorte presupuestal, obliga a INEGI a cancelar 11 encuestas y el censo agropecuario</w:t>
      </w:r>
      <w:r w:rsidRPr="00390C8A">
        <w:rPr>
          <w:rFonts w:ascii="Arial" w:eastAsia="Times New Roman" w:hAnsi="Arial" w:cs="Arial"/>
          <w:color w:val="222222"/>
          <w:lang w:eastAsia="es-MX"/>
        </w:rPr>
        <w:t> </w:t>
      </w:r>
      <w:r w:rsidRPr="00390C8A">
        <w:rPr>
          <w:rFonts w:ascii="Arial" w:eastAsia="Times New Roman" w:hAnsi="Arial" w:cs="Arial"/>
          <w:color w:val="212121"/>
          <w:lang w:eastAsia="es-MX"/>
        </w:rPr>
        <w:t>14 proyectos que el INEGI hará a un lado en 2019, porque le aplicaron la austeridad sin matices.</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lastRenderedPageBreak/>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*Gerardo Esquivel y Jonathan Heath rindieron ayer protesta como integrantes de la Junta de Gobierno del Banco de México, ante la Comisión Permanente del Congreso de la Unión. La designación de Heath fue aceptada por unanimidad con 35 votos, no así la de Esquivel, pues recibió 25 votos, debido a que 10 senadores y diputados de PAN y PRI se abstuvieron.</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*El diputado federal de Morena, Cipriano Charrez Pedraza, dijo ser víctima de persecución y chantaje de parte de los familiares del conductor Iván Fuentes, quien murió en el accidente en el que se vio involucrado el legislador hidalguense el pasado mes de octubre.</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*Entrevista con el subgobernador del Banco de México Jonathan Heath, comentó </w:t>
      </w:r>
      <w:r w:rsidRPr="00390C8A">
        <w:rPr>
          <w:rFonts w:ascii="Arial" w:eastAsia="Times New Roman" w:hAnsi="Arial" w:cs="Arial"/>
          <w:i/>
          <w:iCs/>
          <w:color w:val="212121"/>
          <w:lang w:eastAsia="es-MX"/>
        </w:rPr>
        <w:t>“Tenemos la inflación en promedio abajo de 5, cerca de 4; no se ha logrado el objetivo de 3%. Hemos sido constantemente víctimas de shocks de oferta”.</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i/>
          <w:iCs/>
          <w:color w:val="212121"/>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*Durante una reunión extraordinaria del Consejo Permanente de la OEA, el Representante Permanente de México ante la OEA, Jorge Lomónaco, expuso la necesidad </w:t>
      </w:r>
      <w:r w:rsidRPr="00390C8A">
        <w:rPr>
          <w:rFonts w:ascii="Arial" w:eastAsia="Times New Roman" w:hAnsi="Arial" w:cs="Arial"/>
          <w:i/>
          <w:iCs/>
          <w:color w:val="212121"/>
          <w:lang w:eastAsia="es-MX"/>
        </w:rPr>
        <w:t>“de aclarar el estatus jurídico derivado de la designación del presidente interino nombrado por la Asamblea Nacional de Venezuela y las muestras de reconocimiento y apoyo internacionales que ha recibido”.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i/>
          <w:iCs/>
          <w:color w:val="212121"/>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*En entrevista con Williams Dávila diputado de la Asamblea Nacional de Venezuela, habló sobre la postura de México ante la situación de su país. Señaló que Nicolás Maduro quiere dividir el frente internacional.</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*El presidente de la Comisión Nacional de los Derechos Humanos, Luis Raúl González Pérez, reprobó la estrategia de seguridad del presidente Andrés Manuel López Obrador. No basta con </w:t>
      </w:r>
      <w:r w:rsidRPr="00390C8A">
        <w:rPr>
          <w:rFonts w:ascii="Arial" w:eastAsia="Times New Roman" w:hAnsi="Arial" w:cs="Arial"/>
          <w:i/>
          <w:iCs/>
          <w:color w:val="212121"/>
          <w:lang w:eastAsia="es-MX"/>
        </w:rPr>
        <w:t>“precisar quién curará la enfermedad, hay que atender y prevenir sus causas las políticas públicas, las normas que se emitan y las acciones que se adopten deben disminuir los problemas, no multiplicarlos”. </w:t>
      </w:r>
      <w:r w:rsidRPr="00390C8A">
        <w:rPr>
          <w:rFonts w:ascii="Arial" w:eastAsia="Times New Roman" w:hAnsi="Arial" w:cs="Arial"/>
          <w:color w:val="212121"/>
          <w:lang w:eastAsia="es-MX"/>
        </w:rPr>
        <w:t>Luego de advertir que el apartado constitucional que establece a las Fuerzas Armadas como la base de la Guardia Nacional, está lejos de garantizar el mando civil en todas las regiones.</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Verdana" w:eastAsia="Times New Roman" w:hAnsi="Verdana" w:cs="Times New Roman"/>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000000"/>
          <w:bdr w:val="none" w:sz="0" w:space="0" w:color="auto" w:frame="1"/>
          <w:lang w:eastAsia="es-MX"/>
        </w:rPr>
        <w:t>RESUMEN DE NOTICIAS MATUTINO</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b/>
          <w:bCs/>
          <w:i/>
          <w:iCs/>
          <w:color w:val="000000"/>
          <w:bdr w:val="none" w:sz="0" w:space="0" w:color="auto" w:frame="1"/>
          <w:lang w:eastAsia="es-MX"/>
        </w:rPr>
        <w:t>GRUPO FÓRMULA</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b/>
          <w:bCs/>
          <w:i/>
          <w:iCs/>
          <w:color w:val="000000"/>
          <w:bdr w:val="none" w:sz="0" w:space="0" w:color="auto" w:frame="1"/>
          <w:lang w:eastAsia="es-MX"/>
        </w:rPr>
        <w:t>EN LOS TIEMPOS DE LA RADIO - ÓSCAR MARIO BETA</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b/>
          <w:bCs/>
          <w:i/>
          <w:iCs/>
          <w:color w:val="000000"/>
          <w:bdr w:val="none" w:sz="0" w:space="0" w:color="auto" w:frame="1"/>
          <w:lang w:eastAsia="es-MX"/>
        </w:rPr>
        <w:t>25 DE ENERO 2019</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En Huauchinango, Puebla, el Presidente López Obrador, anunció la operación de ocho programas sociales que ayudaran a evitar que la población se dedique al robo de combustible.</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En su gira por Puebla, el presidente también pidió a la Procuraduría y a la FEPADE que cuiden el próximo proceso electoral de Puebla.</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La secretaria de la Función Pública, Irma Eréndira Sandoval, confirmó que se está investigando a tres funcionarios de Pemex que están relacionados con actos de corrupción.</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lastRenderedPageBreak/>
        <w:t>* El secretario de Salud, Jorge Alcocer, informó en la conferencia de prensa desde Palacio Nacional que aumentó a 109 la cifra de muertos y 40 heridos por la explosión de un ducto en Tlahuelilpan.</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El gobernador de Jalisco, </w:t>
      </w:r>
      <w:r w:rsidRPr="00390C8A">
        <w:rPr>
          <w:rFonts w:ascii="Arial" w:eastAsia="Times New Roman" w:hAnsi="Arial" w:cs="Arial"/>
          <w:color w:val="000000"/>
          <w:lang w:eastAsia="es-MX"/>
        </w:rPr>
        <w:t>Enrique Alfaro, </w:t>
      </w:r>
      <w:r w:rsidRPr="00390C8A">
        <w:rPr>
          <w:rFonts w:ascii="Arial" w:eastAsia="Times New Roman" w:hAnsi="Arial" w:cs="Arial"/>
          <w:color w:val="000000"/>
          <w:bdr w:val="none" w:sz="0" w:space="0" w:color="auto" w:frame="1"/>
          <w:lang w:eastAsia="es-MX"/>
        </w:rPr>
        <w:t>anunció que </w:t>
      </w:r>
      <w:r w:rsidRPr="00390C8A">
        <w:rPr>
          <w:rFonts w:ascii="Arial" w:eastAsia="Times New Roman" w:hAnsi="Arial" w:cs="Arial"/>
          <w:color w:val="000000"/>
          <w:lang w:eastAsia="es-MX"/>
        </w:rPr>
        <w:t>comenzó a enviarse más gasolina a su estado con lo se estaría cerca de normalizarse los niveles que requiere la entidad.</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Alejandro Gertz Manero, titular de la Fiscalía General de la República, informó que seis exfuncionarios de la Sedatu fueron vinculados a proceso por presunto desvío de recursos.</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La secretaria de Gobernación, Olga Sánchez Cordero, anunció que no se usara la fuerza pública, ni se va a reprimir a los maestros de la CNTE en Michoacán.</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El Congreso de Baja California Sur acordó integrar una comisión para la investigación del asesinato del periodista Rafael Murúa Manríquez.</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La Asociación Mexicana de Administradoras de Fondos para el Retiro comentó que las iniciativas anunciadas por el gobierno federal son favorables y permitirán diseñar estrategias de inversión más diversificadas.</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w:t>
      </w:r>
      <w:r w:rsidRPr="00390C8A">
        <w:rPr>
          <w:rFonts w:ascii="Arial" w:eastAsia="Times New Roman" w:hAnsi="Arial" w:cs="Arial"/>
          <w:color w:val="222222"/>
          <w:bdr w:val="none" w:sz="0" w:space="0" w:color="auto" w:frame="1"/>
          <w:lang w:eastAsia="es-MX"/>
        </w:rPr>
        <w:t>Joaquín López Dóriga</w:t>
      </w:r>
      <w:r w:rsidRPr="00390C8A">
        <w:rPr>
          <w:rFonts w:ascii="Arial" w:eastAsia="Times New Roman" w:hAnsi="Arial" w:cs="Arial"/>
          <w:color w:val="222222"/>
          <w:lang w:eastAsia="es-MX"/>
        </w:rPr>
        <w:t> comentó que e</w:t>
      </w:r>
      <w:r w:rsidRPr="00390C8A">
        <w:rPr>
          <w:rFonts w:ascii="Arial" w:eastAsia="Times New Roman" w:hAnsi="Arial" w:cs="Arial"/>
          <w:color w:val="000000"/>
          <w:bdr w:val="none" w:sz="0" w:space="0" w:color="auto" w:frame="1"/>
          <w:lang w:eastAsia="es-MX"/>
        </w:rPr>
        <w:t>l gobierno de Estados Unidos ha declarado el fin del gobierno de Nicolás Maduro, y reconoció como presidente a Juan Guaidó, dijo que Maduro es un sátrapa, un dictador, un criminal, sin embargo, Estados Unidos no tiene por qué hacer un llamado a las fuerzas armadas de Venezuela para que se levanten, esa es una tarea de los venezolanos. </w:t>
      </w:r>
    </w:p>
    <w:p w:rsidR="008470CC" w:rsidRDefault="00390C8A"/>
    <w:p w:rsidR="00390C8A" w:rsidRDefault="00390C8A"/>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RESUMEN DE NOTICIAS MATUTINO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RADIO FÓRMULA</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CIRO GÓMEZ LEYVA POR LA MAÑANA</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25 DE ENERO DE 2019</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*En su conferencia de prensa desde Palacio Nacional, López Obrador, anunció que a las 13:00 horas el Gobierno Federal ofrecerá una conferencia para fijar su postura sobre a la decisión de Estados Unidos de regresar a migrantes centroamericanos a México, a partir de hoy, mientras se procesan sus solicitudes de asilo.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*El recorte presupuestal para el ejercicio 2019 afectará un total de 14 proyectos –con y sin financiamiento externo-, así como salarios y prestaciones, de acuerdo a Juan Alfonso Santaella, presidente del INEGI. En entrevista telefónica comentó que para este año, el órgano autónomo del Estado recibió 12,129.6 millones de pesos, por lo que hará "ajustes en prestaciones, salarios del personal y proyectos de información".</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*La Gendarmería inhabilitó 14 tomas clandestinas de "altísimo riesgo" en los alrededores de Tlahuelilpan, Hidalgo, informó en conferencia matutina, Arturo Jiménez Martínez, comisionado general de la Policía Federal.</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lastRenderedPageBreak/>
        <w:t>*La titular de la Segob, Olga Sánchez Cordero, subrayó que en el tema de los feminicidios en México la actual administración se enfocará en la prevención. En conferencia de prensa, en Palacio Nacional, Sánchez Cordero, indicó que la alerta de género es una herramienta muy importante para prevenir los feminicidios.</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*Juan Jesús Garza Onofre, comentó en el programa que la renuncia de la magistrada Janine M. Otálora como presidenta del TEPJF es solo la cereza de un pastel que ya olía bastante mal, y que ahora está en pleno proceso de descomposición. Dijo que durante los últimos años –pero especialmente a partir de la designación de los nuevos magistrados en 2016– la Sala Superior ha sido el protagonista de una serie de desvaríos judiciales y bochornosos errores políticos.</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*La fragilidad del equipo de ayudantía que cuida al Presidente Andrés Manuel López Obrador quedó una vez más al descubierto. En una de las zonas más conflictivas. En uno de los focos rojos en el robo de combustible. A un joven le tomó solo unos segundos burlar la seguridad y dejar a todos perplejos… incluido al Presidente.</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*Roger Stone, excolaborador del presidente de EU, Donald Trump, fue detenido hoy por el FBI en su casa de Fort Lauderdale, en Florida, informan medios estadunidenses. El detenido está acusado de un presunto delito de obstrucción de un procedimiento oficial, otros cinco delitos de declaraciones falsas y por un cargo de manipulación de testigos, según el Departamento de Justicia.</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RESUMEN DE NOTICIAS MATUTINO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RADIO FÓRMULA</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EN LOS TIEMPOS DE LA RADIO CON OSCAR MARIO BETETA</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222222"/>
          <w:lang w:eastAsia="es-MX"/>
        </w:rPr>
        <w:t>25 DE ENERO DE 2019</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w:t>
      </w:r>
      <w:r w:rsidRPr="00390C8A">
        <w:rPr>
          <w:rFonts w:ascii="Arial" w:eastAsia="Times New Roman" w:hAnsi="Arial" w:cs="Arial"/>
          <w:color w:val="000000"/>
          <w:bdr w:val="none" w:sz="0" w:space="0" w:color="auto" w:frame="1"/>
          <w:lang w:eastAsia="es-MX"/>
        </w:rPr>
        <w:t>Marco Antonio Adame comentó que Venezuela vive uno de los momentos más críticos luego que Nicolás Maduro usurpó la presidencia el pasado 10 de febrero. Dijo que resulta vergonzoso que Marcelo Ebrard guarde silencio y apoye a Maduro, amparándose mañosamente en la constitución para justificar la no intervención. Al gobierno mexicano se olvida que cuando están en riesgo la paz y los derechos humanos, la no intervención es la intervención en favor de la dictadura, aseguró.</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w:t>
      </w:r>
      <w:r w:rsidRPr="00390C8A">
        <w:rPr>
          <w:rFonts w:ascii="Arial" w:eastAsia="Times New Roman" w:hAnsi="Arial" w:cs="Arial"/>
          <w:color w:val="000000"/>
          <w:bdr w:val="none" w:sz="0" w:space="0" w:color="auto" w:frame="1"/>
          <w:lang w:eastAsia="es-MX"/>
        </w:rPr>
        <w:t>Ricardo Monreal, coordinador de Morena en el senado, comentó que todos los días se revelan actos de corrupción, con lo que se está cumpliendo con lo que se ofreció de no a la impunidad y la corrupción.</w:t>
      </w:r>
      <w:r w:rsidRPr="00390C8A">
        <w:rPr>
          <w:rFonts w:ascii="Calibri" w:eastAsia="Times New Roman" w:hAnsi="Calibri" w:cs="Times New Roman"/>
          <w:color w:val="222222"/>
          <w:lang w:eastAsia="es-MX"/>
        </w:rPr>
        <w:t> </w:t>
      </w:r>
      <w:r w:rsidRPr="00390C8A">
        <w:rPr>
          <w:rFonts w:ascii="Arial" w:eastAsia="Times New Roman" w:hAnsi="Arial" w:cs="Arial"/>
          <w:color w:val="000000"/>
          <w:bdr w:val="none" w:sz="0" w:space="0" w:color="auto" w:frame="1"/>
          <w:lang w:eastAsia="es-MX"/>
        </w:rPr>
        <w:t>Con estos resultados, se demuestra que la fiscalía es autónoma, constitucionalmente independiente y el nombramiento del fiscal con las dos terceras y por todos los partidos políticos, da confianza de que se trabajará sin consignas y sin usos de carácter faccioso o partidista.</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*En la conferencia de prensa mañanera Rocío Nahle, secretaria de Energía comentó acerca de la aplicación Gasoapp referente a los precios de las gasolinas y del gas.</w:t>
      </w:r>
      <w:r w:rsidRPr="00390C8A">
        <w:rPr>
          <w:rFonts w:ascii="Arial" w:eastAsia="Times New Roman" w:hAnsi="Arial" w:cs="Arial"/>
          <w:color w:val="222222"/>
          <w:lang w:eastAsia="es-MX"/>
        </w:rPr>
        <w:t> Dijo que l</w:t>
      </w:r>
      <w:r w:rsidRPr="00390C8A">
        <w:rPr>
          <w:rFonts w:ascii="Arial" w:eastAsia="Times New Roman" w:hAnsi="Arial" w:cs="Arial"/>
          <w:color w:val="000000"/>
          <w:bdr w:val="none" w:sz="0" w:space="0" w:color="auto" w:frame="1"/>
          <w:lang w:eastAsia="es-MX"/>
        </w:rPr>
        <w:t>a Comisión Reguladora de Energía creo una aplicación que permite ubicar la gasolinera más cercana y más barata.</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xml:space="preserve">*En entrevista telefónica, Alicia de la Rosa, Jefa de información de Caraota Digital, comentó que hay descontento en el gobierno, sin embargo, los altos mandos de las fuerzas armadas </w:t>
      </w:r>
      <w:r w:rsidRPr="00390C8A">
        <w:rPr>
          <w:rFonts w:ascii="Arial" w:eastAsia="Times New Roman" w:hAnsi="Arial" w:cs="Arial"/>
          <w:color w:val="000000"/>
          <w:bdr w:val="none" w:sz="0" w:space="0" w:color="auto" w:frame="1"/>
          <w:lang w:eastAsia="es-MX"/>
        </w:rPr>
        <w:lastRenderedPageBreak/>
        <w:t>tienen mucho tiempo en el poder y por sus intereses y los delitos que han cometido no van a permitir que Maduro salga del poder.</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 </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000000"/>
          <w:bdr w:val="none" w:sz="0" w:space="0" w:color="auto" w:frame="1"/>
          <w:lang w:eastAsia="es-MX"/>
        </w:rPr>
        <w:t>*En entrevista telefónica Bernardo González Rosas, presidente de la Comisión Nacional Bancaria y de Valores, comentó que la iniciativa que envió el Ejecutivo al Congreso con la idea de diversificar las inversiones es con la intención de que tengan más rendimientos los fondos de pensiones, ahora la discusión está en el Congreso, aseguró. </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b/>
          <w:bCs/>
          <w:i/>
          <w:iCs/>
          <w:color w:val="000000"/>
          <w:lang w:eastAsia="es-MX"/>
        </w:rPr>
        <w:t>RESUMEN DE NOTICIAS MATUTINO</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b/>
          <w:bCs/>
          <w:i/>
          <w:iCs/>
          <w:color w:val="000000"/>
          <w:lang w:eastAsia="es-MX"/>
        </w:rPr>
        <w:t>RADIO CENTRO</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b/>
          <w:bCs/>
          <w:i/>
          <w:iCs/>
          <w:color w:val="000000"/>
          <w:lang w:eastAsia="es-MX"/>
        </w:rPr>
        <w:t>ARISTEGUI NOTICIAS</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b/>
          <w:bCs/>
          <w:i/>
          <w:iCs/>
          <w:color w:val="000000"/>
          <w:lang w:eastAsia="es-MX"/>
        </w:rPr>
        <w:t>25 DE ENERO DE 2019</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*En la conferencia de prensa del Presidente Andrés Manuel López Obrador, habla la secretaria de Energía, Rocío Nahle, detalla que  planta de hidrógeno, 100 millones de dólares.</w:t>
      </w:r>
      <w:r w:rsidRPr="00390C8A">
        <w:rPr>
          <w:rFonts w:ascii="Arial" w:eastAsia="Times New Roman" w:hAnsi="Arial" w:cs="Arial"/>
          <w:color w:val="222222"/>
          <w:lang w:eastAsia="es-MX"/>
        </w:rPr>
        <w:t> </w:t>
      </w:r>
      <w:r w:rsidRPr="00390C8A">
        <w:rPr>
          <w:rFonts w:ascii="Arial" w:eastAsia="Times New Roman" w:hAnsi="Arial" w:cs="Arial"/>
          <w:color w:val="000000"/>
          <w:lang w:eastAsia="es-MX"/>
        </w:rPr>
        <w:t>Por otra parte, el Presidente señala que el lunes se informará cómo se almacenaba la gasolina robada.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*Save the Children está pidiendo que se garantice la protección y la seguridad de niñas, niños y adolescentes de la caravana migrante durante su tránsito por México. Esta organización habilitó nuevos espacios de atención a la niñez y adolescencia en Hidalgo, junto a la frontera de México y Guatemala y mantiene su operación en Tapachula y Tijuana.</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*La Nunciatura Apostólica comunica a través de la Secretaria General de Conferencia del Episcopado mexicano, que Su Santidad Francisco ha nombrado Arzobispo de Tlalnepantla a S.E.R. Monseñor Antonio Fernández Hurtado, al presente Arzobispo de Durango.</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*En entrevista Ana María Salazar, experta en seguridad nacional e internacional, expresa que la posibilidad de encontrar una solución negociada del conflicto de Venezuela ya pasó desgraciadamente.</w:t>
      </w:r>
      <w:r w:rsidRPr="00390C8A">
        <w:rPr>
          <w:rFonts w:ascii="Arial" w:eastAsia="Times New Roman" w:hAnsi="Arial" w:cs="Arial"/>
          <w:color w:val="222222"/>
          <w:lang w:eastAsia="es-MX"/>
        </w:rPr>
        <w:t> </w:t>
      </w:r>
      <w:r w:rsidRPr="00390C8A">
        <w:rPr>
          <w:rFonts w:ascii="Arial" w:eastAsia="Times New Roman" w:hAnsi="Arial" w:cs="Arial"/>
          <w:color w:val="000000"/>
          <w:lang w:eastAsia="es-MX"/>
        </w:rPr>
        <w:t>Señala Ana María Salazar que la postura de México ante este conflicto, hace que sea difícil que México pueda ser partícipe de esta negociación.</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*Alemania, a través del portavoz del ejecutivo alemán, Steffen Seibert, exigió elecciones "libres y justas" en Venezuela e indicó que está dispuesto a reconocer de forma provisional al autoproclamado presidente venezolano Juan Guaidó como jefe del Estado interino mientras no se convoquen esos comicios.</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 </w:t>
      </w:r>
    </w:p>
    <w:p w:rsidR="00390C8A" w:rsidRPr="00390C8A" w:rsidRDefault="00390C8A" w:rsidP="00390C8A">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390C8A">
        <w:rPr>
          <w:rFonts w:ascii="Arial" w:eastAsia="Times New Roman" w:hAnsi="Arial" w:cs="Arial"/>
          <w:color w:val="000000"/>
          <w:lang w:eastAsia="es-MX"/>
        </w:rPr>
        <w:t>*Roger Stone, ex colaborador del Presidente de EU, Donald Trump, fue detenido hoy por el FBI en su casa de Fort Lauderdale, en Florida.</w:t>
      </w:r>
    </w:p>
    <w:p w:rsidR="00390C8A" w:rsidRPr="00390C8A" w:rsidRDefault="00390C8A" w:rsidP="00390C8A">
      <w:pPr>
        <w:shd w:val="clear" w:color="auto" w:fill="FFFFFF"/>
        <w:spacing w:after="0" w:line="253" w:lineRule="atLeast"/>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000000"/>
          <w:bdr w:val="none" w:sz="0" w:space="0" w:color="auto" w:frame="1"/>
          <w:lang w:eastAsia="es-MX"/>
        </w:rPr>
        <w:t>RESUMEN DE NOTICIAS MATUTINO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000000"/>
          <w:bdr w:val="none" w:sz="0" w:space="0" w:color="auto" w:frame="1"/>
          <w:lang w:eastAsia="es-MX"/>
        </w:rPr>
        <w:t>MVS RADIO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i/>
          <w:iCs/>
          <w:color w:val="000000"/>
          <w:bdr w:val="none" w:sz="0" w:space="0" w:color="auto" w:frame="1"/>
          <w:lang w:eastAsia="es-MX"/>
        </w:rPr>
        <w:t>NOTICIAS MVS- LUIS CÁRDENAS</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b/>
          <w:bCs/>
          <w:color w:val="212121"/>
          <w:lang w:eastAsia="es-MX"/>
        </w:rPr>
        <w:t>25</w:t>
      </w:r>
      <w:r w:rsidRPr="00390C8A">
        <w:rPr>
          <w:rFonts w:ascii="Arial" w:eastAsia="Times New Roman" w:hAnsi="Arial" w:cs="Arial"/>
          <w:color w:val="212121"/>
          <w:lang w:eastAsia="es-MX"/>
        </w:rPr>
        <w:t> </w:t>
      </w:r>
      <w:r w:rsidRPr="00390C8A">
        <w:rPr>
          <w:rFonts w:ascii="Arial" w:eastAsia="Times New Roman" w:hAnsi="Arial" w:cs="Arial"/>
          <w:b/>
          <w:bCs/>
          <w:i/>
          <w:iCs/>
          <w:color w:val="000000"/>
          <w:bdr w:val="none" w:sz="0" w:space="0" w:color="auto" w:frame="1"/>
          <w:lang w:eastAsia="es-MX"/>
        </w:rPr>
        <w:t>DE ENERO 2019</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lastRenderedPageBreak/>
        <w:t>*En entrevista telefónica acerca de la discusión sobre la Guardia Nacional, el senador Damián Zepeda dijo que la Guardia Nacional modifica varios artículos y propone que la policía militar y naval, que son militares, formen un nuevo cuerpo que tendrá jerarquía militar, servicios militares.</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*Empleados de 45 maquiladoras en Matamoros, Tamaulipas se preparan para ir a huelga, la movilización obrera de más 50 mil trabajadores cumplió ya 13 días de protestas, en demanda de un incremento salarial</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12121"/>
          <w:lang w:eastAsia="es-MX"/>
        </w:rPr>
        <w:t>*En entrevista con </w:t>
      </w:r>
      <w:r w:rsidRPr="00390C8A">
        <w:rPr>
          <w:rFonts w:ascii="Arial" w:eastAsia="Times New Roman" w:hAnsi="Arial" w:cs="Arial"/>
          <w:color w:val="222222"/>
          <w:lang w:eastAsia="es-MX"/>
        </w:rPr>
        <w:t>Carlos Rubio director general de “Cepillos de Matamoros”, habló del conflicto obrero-patronal en Matamoros, hizo una llamado al Gobierno Federal para que intervenga en este conflicto.</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*En conferencia de prensa matutina desde Palacio Nacional, la Policía Federal informó que tras el anuncio de los Programas para el Bienestar, los habitantes de Tlahuelilpan, Hidalgo, denunciaron 14 tomas clandestinas en ductos de Pemex.</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*Olga Sánchez Cordero, dijo que presentará un informe a la viuda del periodista Javier Valdez.</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*Griselda Triana, viuda de Javier Valdez, habló sobre la investigación del asesinato del periodista sinaloense. Dijo que lo que sí está claro es que lo asesinaron por su trabajo y pidió justicia al Gobierno Federal.</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*La Fiscalía General de la República informó que hay 64 funcionarios bajo investigación por su presunta participación en el esquema de desvío de recursos revelado en “La Estafa Maestra”. El fiscal general, Alejandro Gertz, señaló que hay 20 carpetas de investigación abierta y 3 averiguaciones previas que datan de 2015; además de 10 que datan de 2017 y 10 más de noviembre de 2018.</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 </w:t>
      </w:r>
    </w:p>
    <w:p w:rsidR="00390C8A" w:rsidRPr="00390C8A" w:rsidRDefault="00390C8A" w:rsidP="00390C8A">
      <w:pPr>
        <w:shd w:val="clear" w:color="auto" w:fill="FFFFFF"/>
        <w:spacing w:after="0" w:line="240" w:lineRule="auto"/>
        <w:jc w:val="both"/>
        <w:rPr>
          <w:rFonts w:ascii="Calibri" w:eastAsia="Times New Roman" w:hAnsi="Calibri" w:cs="Times New Roman"/>
          <w:color w:val="222222"/>
          <w:lang w:eastAsia="es-MX"/>
        </w:rPr>
      </w:pPr>
      <w:r w:rsidRPr="00390C8A">
        <w:rPr>
          <w:rFonts w:ascii="Arial" w:eastAsia="Times New Roman" w:hAnsi="Arial" w:cs="Arial"/>
          <w:color w:val="222222"/>
          <w:lang w:eastAsia="es-MX"/>
        </w:rPr>
        <w:t>*Porfirio Muñoz Ledo, confirmó que se encuentra bien después de sufrir un desmayo en la entrada de Palacio Nacional, camino a la Reunión de Gobernadores en la Tercera Sesión Extraordinaria del Consejo Nacional de Seguridad Pública. En su cuenta de Twitter</w:t>
      </w:r>
      <w:r>
        <w:rPr>
          <w:rFonts w:ascii="Arial" w:eastAsia="Times New Roman" w:hAnsi="Arial" w:cs="Arial"/>
          <w:color w:val="222222"/>
          <w:lang w:eastAsia="es-MX"/>
        </w:rPr>
        <w:t>, el legislador explicó que esta</w:t>
      </w:r>
      <w:r w:rsidRPr="00390C8A">
        <w:rPr>
          <w:rFonts w:ascii="Arial" w:eastAsia="Times New Roman" w:hAnsi="Arial" w:cs="Arial"/>
          <w:color w:val="222222"/>
          <w:lang w:eastAsia="es-MX"/>
        </w:rPr>
        <w:t xml:space="preserve"> tarde se sometió a dos intervenciones dentales con su respectivo procedimiento médico, pero a fin de cumplir con los compromisos como presidente de la Cámara Baja, tomó la determinación de acudir a la reunión en la que participó el presidente Andrés Manuel López Obrador.</w:t>
      </w:r>
    </w:p>
    <w:p w:rsidR="00390C8A" w:rsidRDefault="00390C8A"/>
    <w:p w:rsidR="00390C8A" w:rsidRDefault="00390C8A"/>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RESUMEN DE NOTICIAS VESPERTINO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RADIO FÓRMULA 103.3 FM</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LÓPEZ DÓRIGA-JOAQUÍN LÓPEZ DÓRIGA</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25 DE ENERO 2019</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*Este viernes se cumplen ocho días de la lamentable tragedia en Tlahuelilpan, Hidalgo. Al momento 54 cadáveres permanecen en el Servicio México Forense en la ciudad de Pachuca. En tanto que esta tarde se llevará a cabo una misa para recordar a las personas que murieron.</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lastRenderedPageBreak/>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*La Secretaría de Salud informó que como resultado de la explosión en la comunidad de Tlahuelilpan, han fallecido 109 personas, 40 están recibiendo atención médica en 16 centros hospitalarios.</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*A pesar de que ha mejorado la distribución de combustible, la iniciativa privada informó que las pérdidas económicas superan ya los 18 mil millones de pesos. Por su parte, la Secretaría de Hacienda confirmó que el próximo primero de febrero llegarán las primeras 50 pipas que compró el Gobierno federal de un total de 671.</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*Con la política migratoria del presidente Andrés Manuel López Obrador se ha incrementado de forma alarmante el número de cruces fronterizos, no solamente en el puente aduanal sino también en el Río Suchiate, donde se puede observar que miles de centroamericanos diariamente lo cruzas para quedarse en nuestro país.</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*La secretaria de Gobernación. Olga Sánchez Cordero, aseguró que los migrantes deportados de los Estados Unidos hacia México, cualquiera que sea su nacionalidad, serán recibidos en nuestro país por razones humanitarias y con los brazos abiertos tal y como está sucediendo en la frontera sur de la República Mexicana.</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*Están en riesgo no sólo las instituciones sino también el camino que está siguiendo la democracia de este país con la renuncia de la magistrada Janine Otálora, a la presidencia del Tribunal Electoral del Poder Judicial de la Federación, así lo consideran legisladores del PRI. Los legisladores piden aclare las presiones, de dónde vienen, pregunta el presidente de la Junta de Coordinación Política de la Cámara de Diputados, Mario Delgado. Y ya que deje de dividir al país pide el PAN al presidente López Obrador, pues consideran que las presiones tienen un solo nombre, Puebla.</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*Entrevista con el presidente Ejecutivo de Proa Structura, Jesús Reyes Heroles. Indicó que las agencias calificadoras internacionales no han recibido bien algunas de las propuestas del Gobierno de Andrés Manuel López Obrador. Asimismo, señaló que Pemex necesita montos muy altos de recursos para su refinanciamiento.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*Entrevista el gobernador interino de Puebla, Guillermo Pacheco Pulido. Señaló que no ve mal que el presidente López Obrador pida a la Fiscalía General de la República vigilar la elección en Puebla para que no haya fraude.</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RESUMEN DE NOTICIAS VESPERTINO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EXCÉLSIOR TV</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MARTÍN ESPINOSA Y ATALO MATA</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25 DE ENERO DE 2019</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lastRenderedPageBreak/>
        <w:t>*Al menos 26 personas han perdido la vida en las calles de Venezuela durante las protestas, mientras la comunidad internacional permanece dividida respecto a la legitimidad de los mandatarios.</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*La embajada de Estados Unidos junto con su personal dejaron Venezuela este viernes, dos días después de que el presidente Nicolás Maduro anunció el rompimiento de relaciones diplomáticas y políticas con Washington. Un convoy de al menos una decena de camionetas blancas y negras fue visto salir desde un sector cercano a la embajada estadunidense, en una caravana cuyo paso fue protegido por agentes policiales, según un testigo de Reuters.</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*Juan Guaidó, 'presidente encargado' del gobierno de Venezuela, reapareció este viernes para dar una conferencia de prensa donde pidió el apoyo del sector militar en Venezuela para 'poder restablecer la democracia' En el mismo mitin, convocó a una "gran movilización" para la próxima semana para exigir la salida del mandatario Nicolás Maduro.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*La Administración General de Aduanas del SAT arrancará operativos masivos en el Aeropuerto Internacional de la Ciudad de México con elementos del Ejército, Marina y la Policía Federal para detectar la llegada de sustancias ilícitas provenientes de Centro y Sudamérica.</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*El presidente de Venezuela, Nicolás Maduro, aseguró este viernes que 'quiere mucho a los Estados Unidos' y 'siente un gran respeto por los ciudadanos estadunidenses'. En conferencia de prensa, desde el palacio de Miraflores, el mandatario venezolano aseguró que Estados Unidos es más que Donald Trump.</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*Este viernes fue reportada una fuerte movilización de fuerzas Federales en el municipio de Otumba, Estado de México, para asegurar tomas clandestinas de combustible lo que provocó la molestia de huachicoleros. En el transcurso de día decenas de uniformados llegaron hasta la zona donde la Sedena indica que fue un conato de enfrentamiento entre pobladores y algunos soldados.</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*La nueva caravana migrante que salió de Honduras llega a Sayula, Veracruz; resintieron los efectos del frente frío 30.</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*Al menos 59 personas han muerto y otras 25 están desaparecidas a causa de las inundaciones y avalanchas que afectan a la provincia indonesia de Célebes del Sur, según un nuevo balance divulgado este viernes por las autoridades del país.</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RESUMEN DE NOTICIAS VESPERTINO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bdr w:val="none" w:sz="0" w:space="0" w:color="auto" w:frame="1"/>
          <w:lang w:eastAsia="es-MX"/>
        </w:rPr>
        <w:t>GRUPO W RADIO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bdr w:val="none" w:sz="0" w:space="0" w:color="auto" w:frame="1"/>
          <w:lang w:eastAsia="es-MX"/>
        </w:rPr>
        <w:t>ASÍ LAS COSAS – CARLOS LORET DE MOLA</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bdr w:val="none" w:sz="0" w:space="0" w:color="auto" w:frame="1"/>
          <w:lang w:eastAsia="es-MX"/>
        </w:rPr>
        <w:t>25 DE ENERO 2019</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bdr w:val="none" w:sz="0" w:space="0" w:color="auto" w:frame="1"/>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lastRenderedPageBreak/>
        <w:t>*En Otumba, Estado de México, elementos del ejército fueron agredidos por presuntos huachicoleros, extraoficialmente hay al menos 3 soldados lesionados.</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t>*Se elevó a 111 el número de personas fallecidas por la explosión del ducto en Tlahuelilpan.</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t>*En su conferencia de prensa, el presidente López Obrador, denunció que en 2004 se aprobó un artículo transitorio para la compra de una sustancia que marcara la gasolina robada, pero Vicente Fox presentó una controversia constitucional para evitarlo.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t>*Se relanzó la aplicación para saber dónde es más barata la gasolina.</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t>*27 personas muertas, 300 heridas y cientos de detenidos es el saldo de las manifestaciones realizadas hasta el momento en Venezuela.</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t>*Durante una asamblea abierta </w:t>
      </w:r>
      <w:r w:rsidRPr="00390C8A">
        <w:rPr>
          <w:rFonts w:ascii="Arial" w:eastAsia="Times New Roman" w:hAnsi="Arial" w:cs="Arial"/>
          <w:color w:val="000000"/>
          <w:sz w:val="24"/>
          <w:szCs w:val="24"/>
          <w:lang w:eastAsia="es-MX"/>
        </w:rPr>
        <w:t>Guaidó, presidente encargado del gobierno de Venezuela</w:t>
      </w:r>
      <w:r w:rsidRPr="00390C8A">
        <w:rPr>
          <w:rFonts w:ascii="Arial" w:eastAsia="Times New Roman" w:hAnsi="Arial" w:cs="Arial"/>
          <w:color w:val="000000"/>
          <w:sz w:val="24"/>
          <w:szCs w:val="24"/>
          <w:bdr w:val="none" w:sz="0" w:space="0" w:color="auto" w:frame="1"/>
          <w:lang w:eastAsia="es-MX"/>
        </w:rPr>
        <w:t> pidió no abandonar la lucha para liberar al país; mientras Nicolás Maduro por su parte en conferencia de prensa afirmó que había desarticulado un golpe de estado.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t>*Donald Trump anunció la apertura del gobierno de Estados Unidos durante 3 semanas, hasta el 15 de febrero.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bdr w:val="none" w:sz="0" w:space="0" w:color="auto" w:frame="1"/>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t>*Roberto Velasco, vocero de la Secretaría de Relaciones Exteriores, anunció que el gobierno de México no se convertirá en un tercer país seguro, sólo recibirá a los migrantes deportados de Estados Unidos que cuenten con visa humanitaria.</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t>*En conferencia de prensa Griselda Triana, esposa del periodista Javier Valdés, pidió justicia y que se aclare el asesinato de su marido.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t>*En entrevista telefónica, Vicente Fox afirmó que el presidente debe presentar pruebas de sus dichos, “menos mañaneras más trabajo, menos acusaciones y calumnias y más resultados” dijo. En cuanto a la sustancia para marcar la gasolina, Fox afirmó “jamás hubo eso, hasta donde recuerdo”.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bdr w:val="none" w:sz="0" w:space="0" w:color="auto" w:frame="1"/>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RESUMEN DE NOTICIAS VESPERTINO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MVS RADIO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MANUEL LÓPEZ SAN MARTÍN</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25 DE ENERO DE 2019</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 </w:t>
      </w: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*El vicepresidente de la Comisión de Relaciones Internacionales de la Asamblea Nacional Constituyente de Venezuela, Saúl Ortega, informó este viernes que a Juan Guaidó se le abrirá un procedimiento y se le allanará la inmunidad parlamentaria “por golpista”.</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lastRenderedPageBreak/>
        <w:t>*En entrevista Antonio Ledezma, exalcalde metropolitano de Caracas, Venezuela, comentó que hubo un fraude que fue denunciado como tal por casi toda la comunidad internacional. Señaló que se harán elecciones cuando haya condiciones democráticas.</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*Maestros de la Sección XVIII de la CNTE en Michoacán, advierten que los bloqueos en las vías férreas continuaran hasta que el gobierno federal y estatal den una solución final al conflicto.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*El presidente de la Comisión de Transportes de la Confederación de Cámaras Industriales, Felipe de Javier Peña Dueñas, comentó que “los daños son más de mil millones de pesos por día. Ya pensando en que traemos más de 220 horas de paro, ya estamos llegando a los 10 mil millones de pesos para la industria en su conjunto”.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*Elementos del Ejército fueron agredidos por un grupo de personas dedicadas al robo de combustible en el municipio de Otumba, Estado de México.   Datos preliminares refieren que hay al menos tres soldados heridos en el sitio.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*Eduardo Torreblanca, colaborador en economía y finanzas, comentó que no entiende por qué se toleran los bloqueos a vías férreas, ya que tienen a miles de contenedores parados.</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*Pilar Montes de Oca, directora general de la revista Algarabías, habló de la “generación millennial”, que contempla a los nacidos entre 1982 y 2000, algunas costumbres y actitudes que caracterizan a este grupo.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 </w:t>
      </w:r>
    </w:p>
    <w:p w:rsidR="00390C8A" w:rsidRPr="00390C8A" w:rsidRDefault="00390C8A" w:rsidP="00390C8A">
      <w:pPr>
        <w:shd w:val="clear" w:color="auto" w:fill="FFFFFF"/>
        <w:spacing w:after="0" w:line="276" w:lineRule="atLeast"/>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bdr w:val="none" w:sz="0" w:space="0" w:color="auto" w:frame="1"/>
          <w:lang w:eastAsia="es-MX"/>
        </w:rPr>
        <w:t>RESUMEN DE NOTICIAS VESPERTINO</w:t>
      </w:r>
    </w:p>
    <w:p w:rsidR="00390C8A" w:rsidRPr="00390C8A" w:rsidRDefault="00390C8A" w:rsidP="00390C8A">
      <w:pPr>
        <w:shd w:val="clear" w:color="auto" w:fill="FFFFFF"/>
        <w:spacing w:after="0" w:line="276" w:lineRule="atLeast"/>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bdr w:val="none" w:sz="0" w:space="0" w:color="auto" w:frame="1"/>
          <w:lang w:eastAsia="es-MX"/>
        </w:rPr>
        <w:t>MILENIO TV</w:t>
      </w:r>
    </w:p>
    <w:p w:rsidR="00390C8A" w:rsidRPr="00390C8A" w:rsidRDefault="00390C8A" w:rsidP="00390C8A">
      <w:pPr>
        <w:shd w:val="clear" w:color="auto" w:fill="FFFFFF"/>
        <w:spacing w:after="0" w:line="276" w:lineRule="atLeast"/>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MOLENIO NOTICIAS CON CLAUDIA OVALLE</w:t>
      </w:r>
    </w:p>
    <w:p w:rsidR="00390C8A" w:rsidRPr="00390C8A" w:rsidRDefault="00390C8A" w:rsidP="00390C8A">
      <w:pPr>
        <w:shd w:val="clear" w:color="auto" w:fill="FFFFFF"/>
        <w:spacing w:after="0" w:line="276" w:lineRule="atLeast"/>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bdr w:val="none" w:sz="0" w:space="0" w:color="auto" w:frame="1"/>
          <w:lang w:eastAsia="es-MX"/>
        </w:rPr>
        <w:t>25 DE ENERO 2019</w:t>
      </w:r>
    </w:p>
    <w:p w:rsidR="00390C8A" w:rsidRPr="00390C8A" w:rsidRDefault="00390C8A" w:rsidP="00390C8A">
      <w:pPr>
        <w:shd w:val="clear" w:color="auto" w:fill="FFFFFF"/>
        <w:spacing w:after="0" w:line="276" w:lineRule="atLeast"/>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*Juan Guaidó convoca a “gran movilización” para la próxima semana en Venezuela.</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*En conferencia de prensa, Nicolás Maduro aseguró que rompió relaciones políticas con el gobierno de Donald Trump, pero no con Estados Unidos, por lo que les continuará vendiendo petróleo si así lo demandan.</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*El papa Francisco estará visitando un grupo de jóvenes privados de la libertad en el Centro Correccional de Menores en las Garzas, Panamá. Se espera que comparta una homilía con ellos por espacio de una hora aproximadamente, al finalizar, tomará un helicóptero que lo trasladará hasta la Nunciatura en Ciudad de Panamá.</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xml:space="preserve">*En Sinaloa la Secretaria de Innovaciones estableció nuevas medidas para combatir la corrupción en el Gobierno del Estado a través del uso de la tecnología, el titular de la dependencia José de Jesús Gálvez, preciso que a la fecha se tienen más de </w:t>
      </w:r>
      <w:r w:rsidRPr="00390C8A">
        <w:rPr>
          <w:rFonts w:ascii="Arial" w:eastAsia="Times New Roman" w:hAnsi="Arial" w:cs="Arial"/>
          <w:color w:val="000000"/>
          <w:sz w:val="24"/>
          <w:szCs w:val="24"/>
          <w:lang w:eastAsia="es-MX"/>
        </w:rPr>
        <w:lastRenderedPageBreak/>
        <w:t>14 450 expedientes electrónicos integrados en la USE, método de anticorrupción que se ira implementando de manera paulatina en los 18 municipios.</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*El Secretario de Turismo, Miguel Torruco, destaca el proyecto del Tren Maya y los beneficios que traerá al país. “Es uno de los proyectos de más alta relevancia turística que incluye los estados de Quintana Roo, Campeche, Tabasco y Chiapas”, mencionó.</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*En el Estado de México se registró una fuerte movilización en la que intervinieron efectivos del Ejército, Policía Federal y Marina, así como elementos estatales, esto en las inmediaciones del Municipio de Otumba, debido a la presencia de una toma clandestina que fue detectada por los uniformados.</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*Día y noche la Fuerza Área Mexicana y el cuerpo de reacción inmediata del Ejercito realizan sobrevuelos para vigilar 2 700 kilómetros de la red de 11 ductos de Pemex, están a la caza de organizaciones criminales dedicadas al robo de combustible.</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*La Secretaria de Energía, Rocío Nahle, dio a conocer una aplicación para monitorear los precios de la gasolina en México para que los ciudadanos puedan elegir donde comparar y que los precios sean más justos.</w:t>
      </w:r>
    </w:p>
    <w:p w:rsidR="00390C8A" w:rsidRPr="00390C8A" w:rsidRDefault="00390C8A" w:rsidP="00390C8A">
      <w:pPr>
        <w:shd w:val="clear" w:color="auto" w:fill="FFFFFF"/>
        <w:spacing w:after="0" w:line="276" w:lineRule="atLeast"/>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  </w:t>
      </w:r>
    </w:p>
    <w:p w:rsidR="00390C8A" w:rsidRPr="00390C8A" w:rsidRDefault="00390C8A" w:rsidP="00390C8A">
      <w:pPr>
        <w:shd w:val="clear" w:color="auto" w:fill="FFFFFF"/>
        <w:spacing w:after="0" w:line="276" w:lineRule="atLeast"/>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bdr w:val="none" w:sz="0" w:space="0" w:color="auto" w:frame="1"/>
          <w:lang w:eastAsia="es-MX"/>
        </w:rPr>
        <w:t>RESUMEN DE NOTICIAS VESPERTINO</w:t>
      </w:r>
    </w:p>
    <w:p w:rsidR="00390C8A" w:rsidRPr="00390C8A" w:rsidRDefault="00390C8A" w:rsidP="00390C8A">
      <w:pPr>
        <w:shd w:val="clear" w:color="auto" w:fill="FFFFFF"/>
        <w:spacing w:after="0" w:line="276" w:lineRule="atLeast"/>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bdr w:val="none" w:sz="0" w:space="0" w:color="auto" w:frame="1"/>
          <w:lang w:eastAsia="es-MX"/>
        </w:rPr>
        <w:t>RADIO CENTRO</w:t>
      </w:r>
    </w:p>
    <w:p w:rsidR="00390C8A" w:rsidRPr="00390C8A" w:rsidRDefault="00390C8A" w:rsidP="00390C8A">
      <w:pPr>
        <w:shd w:val="clear" w:color="auto" w:fill="FFFFFF"/>
        <w:spacing w:after="0" w:line="276" w:lineRule="atLeast"/>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bdr w:val="none" w:sz="0" w:space="0" w:color="auto" w:frame="1"/>
          <w:lang w:eastAsia="es-MX"/>
        </w:rPr>
        <w:t>JULIO HERNÁNDEZ “EL ASTILLERO”</w:t>
      </w:r>
    </w:p>
    <w:p w:rsidR="00390C8A" w:rsidRPr="00390C8A" w:rsidRDefault="00390C8A" w:rsidP="00390C8A">
      <w:pPr>
        <w:shd w:val="clear" w:color="auto" w:fill="FFFFFF"/>
        <w:spacing w:after="0" w:line="276" w:lineRule="atLeast"/>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bdr w:val="none" w:sz="0" w:space="0" w:color="auto" w:frame="1"/>
          <w:lang w:eastAsia="es-MX"/>
        </w:rPr>
        <w:t>25 DE ENERO 2019</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*Elementos de la División de Gendarmería de la Policía Federal detectaron y también inhabilitaron catorce tomas clandestinas en ductos de Pemex ubicadas en Tlahuelilpan, Hidalgo. El comisionado general de la Policía Federal, Arturo Jiménez, destacó que ante el temor de una nueva explosión los propios pobladores llevaron a los comisionados a las tomas ilegales las cuales fueron aseguradas sin fugas ni reducción de presión del combustible.</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*La Secretaria de Energía presentó dos aplicaciones para teléfonos inteligentes a través de la cual se pueden ubicar las gasolineras más cercanas y comparar sus precios, incluso calificar su servicio.</w:t>
      </w:r>
    </w:p>
    <w:p w:rsidR="00390C8A" w:rsidRPr="00390C8A" w:rsidRDefault="00390C8A" w:rsidP="00390C8A">
      <w:pPr>
        <w:shd w:val="clear" w:color="auto" w:fill="FFFFFF"/>
        <w:spacing w:after="0" w:line="276" w:lineRule="atLeast"/>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RESUMEN DE NOTICIAS VESPERTINO</w:t>
      </w:r>
    </w:p>
    <w:p w:rsidR="00390C8A" w:rsidRPr="00390C8A" w:rsidRDefault="00390C8A" w:rsidP="00390C8A">
      <w:pPr>
        <w:shd w:val="clear" w:color="auto" w:fill="FFFFFF"/>
        <w:spacing w:after="0" w:line="276" w:lineRule="atLeast"/>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MVS NOTICIAS</w:t>
      </w:r>
    </w:p>
    <w:p w:rsidR="00390C8A" w:rsidRPr="00390C8A" w:rsidRDefault="00390C8A" w:rsidP="00390C8A">
      <w:pPr>
        <w:shd w:val="clear" w:color="auto" w:fill="FFFFFF"/>
        <w:spacing w:after="0" w:line="276" w:lineRule="atLeast"/>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IMAGEN NOTICIAS – YURIRIA SIERRA</w:t>
      </w:r>
    </w:p>
    <w:p w:rsidR="00390C8A" w:rsidRPr="00390C8A" w:rsidRDefault="00390C8A" w:rsidP="00390C8A">
      <w:pPr>
        <w:shd w:val="clear" w:color="auto" w:fill="FFFFFF"/>
        <w:spacing w:after="0" w:line="276" w:lineRule="atLeast"/>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25 DE ENERO 2019</w:t>
      </w:r>
    </w:p>
    <w:p w:rsidR="00390C8A" w:rsidRPr="00390C8A" w:rsidRDefault="00390C8A" w:rsidP="00390C8A">
      <w:pPr>
        <w:shd w:val="clear" w:color="auto" w:fill="FFFFFF"/>
        <w:spacing w:after="0" w:line="276" w:lineRule="atLeast"/>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*En su reaparición este viernes, Juan Guaidó negó un golpe de estado como lo dijo Nicolás Maduro. Llamó a una nueva movilización la próxima semana y a otras dos actividades este fin de semana en contra del gobierno, al que tacha de ilegítimo.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lastRenderedPageBreak/>
        <w:t>El presidente de Venezuela Nicolás Maduro, aceptó la propuesta de diálogo con la oposición que presentaron los gobiernos de México y Uruguay, ambos países declararon una posición neutra sobre la crisis política que se vive en Venezuela.</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*El presidente López Obrador anunció que México podría ser la sede del dialogo si ambas partes lo solicitan. “Si, México está en condiciones de permitir que las partes en conflicto en Venezuela cuenten con la intermediación de la Secretaría de Relaciones Exteriores para lograr el diálogo y la solución pacífica de las controversias, como lo establece nuestra Constitución”.</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*El autoproclamado "presidente encargado" de Venezuela, Juan Guaidó, ha rechazado este viernes la propuesta de México y Uruguay para ejercer de mediadores en un eventual diálogo entre el gobierno y la oposición, indicando que la única propuesta a discutir es "el cese de la usurpación".</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*México podría apoyar a Venezuela en la realización de nuevas elecciones como lo han hecho en otros países, aseguró Lorenzo Córdova, consejero presidente del INE.</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*El presidente Donald Trump anunció este viernes un pacto provisional con el Congreso para la reapertura de la administración federal, cerrada parcialmente desde hace 35 días.</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*Un grupo de tres soldados resultó agredido por pobladores del municipio de Otumba, Estado de México, los militares realizaban labores de vigilancia en un ducto de combustible.</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*El presidente López Obrador agradeció el apoyo que hasta el momento le han brindado los mandatarios estatales para erradicar la corrupción que tanto daño le hace a México.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*El INEGI cumple 36 años, sin embargo, dio a conocer que cancelará la realización de encuestas debido a recorte presupuestal.</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*El presidente López Obrador acusó a Vicente Fox de eliminar imprudentemente un artículo transitorio del Presupuesto de Egresos del 2004 que autorizaba la adquisición de una sustancia para marcar las gasolinas.</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*En Michoacán continúa el paro de maestros por falta de pago de salarios. Esto ha comenzado a afectar la actividad económica del estado, algunos maestros se han endeudado para poder cubrir sus necesidades básicas.</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RESUMEN DE NOTICIAS MATUTINO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RADIO CENTRO</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ARISTEGUI NOTICIAS</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b/>
          <w:bCs/>
          <w:i/>
          <w:iCs/>
          <w:color w:val="000000"/>
          <w:sz w:val="24"/>
          <w:szCs w:val="24"/>
          <w:lang w:eastAsia="es-MX"/>
        </w:rPr>
        <w:t>25 DE ENERO DE 2019</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lastRenderedPageBreak/>
        <w:t>*En entrevista Muna Dora Buchain, exdirectora general de auditorías forenses de la ASF, reveló que se presentaron ante la PGR denuncias por desvíos millonarios en la Cuenta Pública de 2013.</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*En la Mesa Política los periodistas Ana Lilia Pérez y Fabricio Mejía hablaron sobre las declaraciones que dio el presidente López Obrador, de la controversia constitucional para no adquirir la sustancia que permitiera distinguir entre gasolina robada de la adquirida lícitamente, Pemex y la situación que se vive en Venezuela. La periodista Ana Lilia Pérez consideró imposible de imaginar que el desvío de recursos públicos, mediante la triangulación de contratos se haya realizado sin el aval de secretarios de estado o de exdirectores de Pemex.</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*En entrevista Héctor Garza, titular de la Unidad de Administración y Finanzas de la SEP, afirma que están en reunión con docentes y representantes del gobierno de Michoacán, para terminar con el conflicto del paro de labores. Refiere que la Secretaría de Hacienda va a destinar 200 millones, que hoy mismo se dispersan para pagar la primera quincena y 800 millones de pesos, a primera hora del lunes, estarán a la disponibilidad del gobierno de Michoacán.</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 </w:t>
      </w:r>
    </w:p>
    <w:p w:rsidR="00390C8A" w:rsidRPr="00390C8A" w:rsidRDefault="00390C8A" w:rsidP="00390C8A">
      <w:pPr>
        <w:shd w:val="clear" w:color="auto" w:fill="FFFFFF"/>
        <w:spacing w:after="0" w:line="276" w:lineRule="atLeast"/>
        <w:jc w:val="both"/>
        <w:rPr>
          <w:rFonts w:ascii="Calibri" w:eastAsia="Times New Roman" w:hAnsi="Calibri" w:cs="Times New Roman"/>
          <w:color w:val="222222"/>
          <w:sz w:val="24"/>
          <w:szCs w:val="24"/>
          <w:lang w:eastAsia="es-MX"/>
        </w:rPr>
      </w:pPr>
      <w:r w:rsidRPr="00390C8A">
        <w:rPr>
          <w:rFonts w:ascii="Arial" w:eastAsia="Times New Roman" w:hAnsi="Arial" w:cs="Arial"/>
          <w:color w:val="000000"/>
          <w:sz w:val="24"/>
          <w:szCs w:val="24"/>
          <w:lang w:eastAsia="es-MX"/>
        </w:rPr>
        <w:t>*Al respecto Felipe de la Peña, presidente Ejecutivo de la Asociación Nacional de Autobuses, Camiones y Tracto camiones, en entrevista manifiesta que están muy preocupados porque la afectación se ha convertido en algo mayúsculo, ya que el cierre de las vías pone en riesgo la producción nacional, menciona que casi 180 trenes están parados porque no tienen la posibilidad de entrar.</w:t>
      </w:r>
    </w:p>
    <w:p w:rsidR="00390C8A" w:rsidRDefault="00390C8A"/>
    <w:p w:rsidR="00390C8A" w:rsidRDefault="00390C8A"/>
    <w:p w:rsidR="00390C8A" w:rsidRPr="00390C8A" w:rsidRDefault="00390C8A" w:rsidP="00390C8A">
      <w:pPr>
        <w:shd w:val="clear" w:color="auto" w:fill="FFFFFF"/>
        <w:spacing w:after="0" w:line="240" w:lineRule="auto"/>
        <w:jc w:val="both"/>
        <w:rPr>
          <w:rFonts w:ascii="Calibri" w:eastAsia="Times New Roman" w:hAnsi="Calibri" w:cs="Times New Roman"/>
          <w:i/>
          <w:color w:val="000000"/>
          <w:sz w:val="24"/>
          <w:szCs w:val="24"/>
          <w:lang w:eastAsia="es-MX"/>
        </w:rPr>
      </w:pPr>
      <w:r w:rsidRPr="00390C8A">
        <w:rPr>
          <w:rFonts w:ascii="Arial" w:eastAsia="Times New Roman" w:hAnsi="Arial" w:cs="Arial"/>
          <w:b/>
          <w:bCs/>
          <w:i/>
          <w:color w:val="000000"/>
          <w:lang w:eastAsia="es-MX"/>
        </w:rPr>
        <w:t>RESUMEN DE NOTICIAS NOCTURNO</w:t>
      </w:r>
    </w:p>
    <w:p w:rsidR="00390C8A" w:rsidRPr="00390C8A" w:rsidRDefault="00390C8A" w:rsidP="00390C8A">
      <w:pPr>
        <w:shd w:val="clear" w:color="auto" w:fill="FFFFFF"/>
        <w:spacing w:after="0" w:line="240" w:lineRule="auto"/>
        <w:jc w:val="both"/>
        <w:rPr>
          <w:rFonts w:ascii="Calibri" w:eastAsia="Times New Roman" w:hAnsi="Calibri" w:cs="Times New Roman"/>
          <w:i/>
          <w:color w:val="000000"/>
          <w:sz w:val="24"/>
          <w:szCs w:val="24"/>
          <w:lang w:eastAsia="es-MX"/>
        </w:rPr>
      </w:pPr>
      <w:r w:rsidRPr="00390C8A">
        <w:rPr>
          <w:rFonts w:ascii="Arial" w:eastAsia="Times New Roman" w:hAnsi="Arial" w:cs="Arial"/>
          <w:b/>
          <w:bCs/>
          <w:i/>
          <w:color w:val="000000"/>
          <w:lang w:eastAsia="es-MX"/>
        </w:rPr>
        <w:t>RADIO FÓRMULA 103.3 FM</w:t>
      </w:r>
    </w:p>
    <w:p w:rsidR="00390C8A" w:rsidRPr="00390C8A" w:rsidRDefault="00390C8A" w:rsidP="00390C8A">
      <w:pPr>
        <w:shd w:val="clear" w:color="auto" w:fill="FFFFFF"/>
        <w:spacing w:after="0" w:line="240" w:lineRule="auto"/>
        <w:jc w:val="both"/>
        <w:rPr>
          <w:rFonts w:ascii="Calibri" w:eastAsia="Times New Roman" w:hAnsi="Calibri" w:cs="Times New Roman"/>
          <w:i/>
          <w:color w:val="000000"/>
          <w:sz w:val="24"/>
          <w:szCs w:val="24"/>
          <w:lang w:eastAsia="es-MX"/>
        </w:rPr>
      </w:pPr>
      <w:r w:rsidRPr="00390C8A">
        <w:rPr>
          <w:rFonts w:ascii="Arial" w:eastAsia="Times New Roman" w:hAnsi="Arial" w:cs="Arial"/>
          <w:b/>
          <w:bCs/>
          <w:i/>
          <w:color w:val="000000"/>
          <w:lang w:eastAsia="es-MX"/>
        </w:rPr>
        <w:t>RUIZ HEALY-EDUARDO RUIZ HEALY</w:t>
      </w:r>
    </w:p>
    <w:p w:rsidR="00390C8A" w:rsidRPr="00390C8A" w:rsidRDefault="00390C8A" w:rsidP="00390C8A">
      <w:pPr>
        <w:shd w:val="clear" w:color="auto" w:fill="FFFFFF"/>
        <w:spacing w:after="0" w:line="240" w:lineRule="auto"/>
        <w:jc w:val="both"/>
        <w:rPr>
          <w:rFonts w:ascii="Calibri" w:eastAsia="Times New Roman" w:hAnsi="Calibri" w:cs="Times New Roman"/>
          <w:i/>
          <w:color w:val="000000"/>
          <w:sz w:val="24"/>
          <w:szCs w:val="24"/>
          <w:lang w:eastAsia="es-MX"/>
        </w:rPr>
      </w:pPr>
      <w:r w:rsidRPr="00390C8A">
        <w:rPr>
          <w:rFonts w:ascii="Arial" w:eastAsia="Times New Roman" w:hAnsi="Arial" w:cs="Arial"/>
          <w:b/>
          <w:bCs/>
          <w:i/>
          <w:color w:val="000000"/>
          <w:lang w:eastAsia="es-MX"/>
        </w:rPr>
        <w:t>25 DE ENERO 2019</w:t>
      </w:r>
    </w:p>
    <w:p w:rsidR="00390C8A" w:rsidRPr="00390C8A" w:rsidRDefault="00390C8A" w:rsidP="00390C8A">
      <w:pPr>
        <w:tabs>
          <w:tab w:val="left" w:pos="7410"/>
        </w:tabs>
        <w:spacing w:after="0" w:line="240" w:lineRule="auto"/>
        <w:jc w:val="both"/>
        <w:rPr>
          <w:rFonts w:ascii="Arial" w:eastAsia="Times New Roman" w:hAnsi="Arial" w:cs="Arial"/>
          <w:lang w:eastAsia="es-MX"/>
        </w:rPr>
      </w:pPr>
    </w:p>
    <w:p w:rsidR="00390C8A" w:rsidRPr="00390C8A" w:rsidRDefault="00390C8A" w:rsidP="00390C8A">
      <w:pPr>
        <w:tabs>
          <w:tab w:val="left" w:pos="7410"/>
        </w:tabs>
        <w:spacing w:after="0" w:line="240" w:lineRule="auto"/>
        <w:jc w:val="both"/>
        <w:rPr>
          <w:rFonts w:ascii="Arial" w:eastAsia="Times New Roman" w:hAnsi="Arial" w:cs="Arial"/>
          <w:lang w:eastAsia="es-MX"/>
        </w:rPr>
      </w:pPr>
    </w:p>
    <w:p w:rsidR="00390C8A" w:rsidRPr="00390C8A" w:rsidRDefault="00390C8A" w:rsidP="00390C8A">
      <w:pPr>
        <w:tabs>
          <w:tab w:val="left" w:pos="7410"/>
        </w:tabs>
        <w:spacing w:after="0" w:line="240" w:lineRule="auto"/>
        <w:jc w:val="both"/>
        <w:rPr>
          <w:rFonts w:ascii="Arial" w:eastAsia="Times New Roman" w:hAnsi="Arial" w:cs="Arial"/>
          <w:lang w:eastAsia="es-MX"/>
        </w:rPr>
      </w:pPr>
      <w:r w:rsidRPr="00390C8A">
        <w:rPr>
          <w:rFonts w:ascii="Arial" w:eastAsia="Times New Roman" w:hAnsi="Arial" w:cs="Arial"/>
          <w:lang w:eastAsia="es-MX"/>
        </w:rPr>
        <w:t>*Eduardo Ruiz Healy, conductor, expresó que Nicolás Maduro permanecerá como presidente de Venezuela el tiempo que lo sostenga el ejército. Pero, indico, el dinero no está llegando a la tropa y cada vez que ha habido una caída de dictadores se queda quieta, deja que pase la turba y derrocan al dictador. Lo que va a pasar en Venezuela, es que el ejército va a dejar solo a Nicolás Maduro, señaló.</w:t>
      </w:r>
    </w:p>
    <w:p w:rsidR="00390C8A" w:rsidRPr="00390C8A" w:rsidRDefault="00390C8A" w:rsidP="00390C8A">
      <w:pPr>
        <w:tabs>
          <w:tab w:val="left" w:pos="7410"/>
        </w:tabs>
        <w:spacing w:after="0" w:line="240" w:lineRule="auto"/>
        <w:jc w:val="both"/>
        <w:rPr>
          <w:rFonts w:ascii="Arial" w:eastAsia="Times New Roman" w:hAnsi="Arial" w:cs="Arial"/>
          <w:lang w:eastAsia="es-MX"/>
        </w:rPr>
      </w:pPr>
    </w:p>
    <w:p w:rsidR="00390C8A" w:rsidRPr="00390C8A" w:rsidRDefault="00390C8A" w:rsidP="00390C8A">
      <w:pPr>
        <w:tabs>
          <w:tab w:val="left" w:pos="7410"/>
        </w:tabs>
        <w:spacing w:after="0" w:line="240" w:lineRule="auto"/>
        <w:jc w:val="both"/>
        <w:rPr>
          <w:rFonts w:ascii="Arial" w:eastAsia="Times New Roman" w:hAnsi="Arial" w:cs="Arial"/>
          <w:lang w:eastAsia="es-MX"/>
        </w:rPr>
      </w:pPr>
      <w:r w:rsidRPr="00390C8A">
        <w:rPr>
          <w:rFonts w:ascii="Arial" w:eastAsia="Times New Roman" w:hAnsi="Arial" w:cs="Arial"/>
          <w:lang w:eastAsia="es-MX"/>
        </w:rPr>
        <w:t>*Entrevista con Alejandro Hertz Manero, fiscal general de la República. Indicó que casos como Odebrecht, la “Estafa Maestra”, así como tres o cuatro asuntos muy serios han impactado la vida pública nacional y no se han resuelto, por lo que los medios de comunicación y la opinión pública están exigiendo que haya información.</w:t>
      </w:r>
    </w:p>
    <w:p w:rsidR="00390C8A" w:rsidRPr="00390C8A" w:rsidRDefault="00390C8A" w:rsidP="00390C8A">
      <w:pPr>
        <w:tabs>
          <w:tab w:val="left" w:pos="7410"/>
        </w:tabs>
        <w:spacing w:after="0" w:line="240" w:lineRule="auto"/>
        <w:jc w:val="both"/>
        <w:rPr>
          <w:rFonts w:ascii="Arial" w:eastAsia="Times New Roman" w:hAnsi="Arial" w:cs="Arial"/>
          <w:lang w:eastAsia="es-MX"/>
        </w:rPr>
      </w:pPr>
    </w:p>
    <w:p w:rsidR="00390C8A" w:rsidRPr="00390C8A" w:rsidRDefault="00390C8A" w:rsidP="00390C8A">
      <w:pPr>
        <w:tabs>
          <w:tab w:val="left" w:pos="7410"/>
        </w:tabs>
        <w:spacing w:after="0" w:line="240" w:lineRule="auto"/>
        <w:jc w:val="both"/>
        <w:rPr>
          <w:rFonts w:ascii="Arial" w:eastAsia="Times New Roman" w:hAnsi="Arial" w:cs="Arial"/>
          <w:lang w:eastAsia="es-MX"/>
        </w:rPr>
      </w:pPr>
      <w:r w:rsidRPr="00390C8A">
        <w:rPr>
          <w:rFonts w:ascii="Arial" w:eastAsia="Times New Roman" w:hAnsi="Arial" w:cs="Arial"/>
          <w:lang w:eastAsia="es-MX"/>
        </w:rPr>
        <w:t>*Venus Rey, comentarista, señaló que la mayoría del pueblo mexicano en un pueblo, bueno, honesto, sabio y trabajador. El presidente actual, agregó, ha señalado que el pueblo es bueno y sabio, pero cómo él lo dijo, todos los que son contrarios a su política, lo toman como choteo.</w:t>
      </w:r>
    </w:p>
    <w:p w:rsidR="00390C8A" w:rsidRPr="00390C8A" w:rsidRDefault="00390C8A" w:rsidP="00390C8A">
      <w:pPr>
        <w:tabs>
          <w:tab w:val="left" w:pos="7410"/>
        </w:tabs>
        <w:spacing w:after="0" w:line="240" w:lineRule="auto"/>
        <w:jc w:val="both"/>
        <w:rPr>
          <w:rFonts w:ascii="Arial" w:eastAsia="Times New Roman" w:hAnsi="Arial" w:cs="Arial"/>
          <w:lang w:eastAsia="es-MX"/>
        </w:rPr>
      </w:pPr>
    </w:p>
    <w:p w:rsidR="00390C8A" w:rsidRPr="00390C8A" w:rsidRDefault="00390C8A" w:rsidP="00390C8A">
      <w:pPr>
        <w:tabs>
          <w:tab w:val="left" w:pos="7410"/>
        </w:tabs>
        <w:spacing w:after="0" w:line="240" w:lineRule="auto"/>
        <w:jc w:val="both"/>
        <w:rPr>
          <w:rFonts w:ascii="Arial" w:eastAsia="Times New Roman" w:hAnsi="Arial" w:cs="Arial"/>
          <w:lang w:eastAsia="es-MX"/>
        </w:rPr>
      </w:pPr>
      <w:r w:rsidRPr="00390C8A">
        <w:rPr>
          <w:rFonts w:ascii="Arial" w:eastAsia="Times New Roman" w:hAnsi="Arial" w:cs="Arial"/>
          <w:lang w:eastAsia="es-MX"/>
        </w:rPr>
        <w:t>*Ramsés Pech, analista del sector energético, hizo un análisis técnico de cómo funcionan los ductos de Pemex.</w:t>
      </w:r>
    </w:p>
    <w:p w:rsidR="00390C8A" w:rsidRPr="00390C8A" w:rsidRDefault="00390C8A" w:rsidP="00390C8A">
      <w:pPr>
        <w:tabs>
          <w:tab w:val="left" w:pos="7410"/>
        </w:tabs>
        <w:spacing w:after="0" w:line="240" w:lineRule="auto"/>
        <w:jc w:val="both"/>
        <w:rPr>
          <w:rFonts w:ascii="Arial" w:eastAsia="Times New Roman" w:hAnsi="Arial" w:cs="Arial"/>
          <w:lang w:eastAsia="es-MX"/>
        </w:rPr>
      </w:pPr>
    </w:p>
    <w:p w:rsidR="00390C8A" w:rsidRPr="00390C8A" w:rsidRDefault="00390C8A" w:rsidP="00390C8A">
      <w:pPr>
        <w:tabs>
          <w:tab w:val="left" w:pos="7410"/>
        </w:tabs>
        <w:spacing w:after="0" w:line="240" w:lineRule="auto"/>
        <w:jc w:val="both"/>
        <w:rPr>
          <w:rFonts w:ascii="Arial" w:eastAsia="Times New Roman" w:hAnsi="Arial" w:cs="Arial"/>
          <w:lang w:eastAsia="es-MX"/>
        </w:rPr>
      </w:pPr>
    </w:p>
    <w:p w:rsidR="00390C8A" w:rsidRPr="00390C8A" w:rsidRDefault="00390C8A" w:rsidP="00390C8A">
      <w:pPr>
        <w:shd w:val="clear" w:color="auto" w:fill="FFFFFF"/>
        <w:spacing w:after="0" w:line="240" w:lineRule="auto"/>
        <w:jc w:val="both"/>
        <w:rPr>
          <w:rFonts w:ascii="Calibri" w:eastAsia="Times New Roman" w:hAnsi="Calibri" w:cs="Times New Roman"/>
          <w:i/>
          <w:color w:val="000000"/>
          <w:sz w:val="24"/>
          <w:szCs w:val="24"/>
          <w:lang w:eastAsia="es-MX"/>
        </w:rPr>
      </w:pPr>
      <w:r w:rsidRPr="00390C8A">
        <w:rPr>
          <w:rFonts w:ascii="Arial" w:eastAsia="Times New Roman" w:hAnsi="Arial" w:cs="Arial"/>
          <w:b/>
          <w:bCs/>
          <w:i/>
          <w:color w:val="000000"/>
          <w:lang w:eastAsia="es-MX"/>
        </w:rPr>
        <w:t>RESUMEN DE NOTICIAS NOCTURNO</w:t>
      </w:r>
    </w:p>
    <w:p w:rsidR="00390C8A" w:rsidRPr="00390C8A" w:rsidRDefault="00390C8A" w:rsidP="00390C8A">
      <w:pPr>
        <w:shd w:val="clear" w:color="auto" w:fill="FFFFFF"/>
        <w:spacing w:after="0" w:line="240" w:lineRule="auto"/>
        <w:jc w:val="both"/>
        <w:rPr>
          <w:rFonts w:ascii="Calibri" w:eastAsia="Times New Roman" w:hAnsi="Calibri" w:cs="Times New Roman"/>
          <w:i/>
          <w:color w:val="000000"/>
          <w:sz w:val="24"/>
          <w:szCs w:val="24"/>
          <w:lang w:eastAsia="es-MX"/>
        </w:rPr>
      </w:pPr>
      <w:r w:rsidRPr="00390C8A">
        <w:rPr>
          <w:rFonts w:ascii="Arial" w:eastAsia="Times New Roman" w:hAnsi="Arial" w:cs="Arial"/>
          <w:b/>
          <w:bCs/>
          <w:i/>
          <w:color w:val="000000"/>
          <w:lang w:eastAsia="es-MX"/>
        </w:rPr>
        <w:t>RADIO FÓRMULA 103.3 FM</w:t>
      </w:r>
    </w:p>
    <w:p w:rsidR="00390C8A" w:rsidRPr="00390C8A" w:rsidRDefault="00390C8A" w:rsidP="00390C8A">
      <w:pPr>
        <w:shd w:val="clear" w:color="auto" w:fill="FFFFFF"/>
        <w:spacing w:after="0" w:line="240" w:lineRule="auto"/>
        <w:jc w:val="both"/>
        <w:rPr>
          <w:rFonts w:ascii="Calibri" w:eastAsia="Times New Roman" w:hAnsi="Calibri" w:cs="Times New Roman"/>
          <w:i/>
          <w:color w:val="000000"/>
          <w:sz w:val="24"/>
          <w:szCs w:val="24"/>
          <w:lang w:eastAsia="es-MX"/>
        </w:rPr>
      </w:pPr>
      <w:r w:rsidRPr="00390C8A">
        <w:rPr>
          <w:rFonts w:ascii="Arial" w:eastAsia="Times New Roman" w:hAnsi="Arial" w:cs="Arial"/>
          <w:b/>
          <w:bCs/>
          <w:i/>
          <w:color w:val="000000"/>
          <w:lang w:eastAsia="es-MX"/>
        </w:rPr>
        <w:t>CÁRDENAS INFORMA-JOSÉ CÁRDENAS</w:t>
      </w:r>
    </w:p>
    <w:p w:rsidR="00390C8A" w:rsidRPr="00390C8A" w:rsidRDefault="00390C8A" w:rsidP="00390C8A">
      <w:pPr>
        <w:shd w:val="clear" w:color="auto" w:fill="FFFFFF"/>
        <w:spacing w:after="0" w:line="240" w:lineRule="auto"/>
        <w:jc w:val="both"/>
        <w:rPr>
          <w:rFonts w:ascii="Calibri" w:eastAsia="Times New Roman" w:hAnsi="Calibri" w:cs="Times New Roman"/>
          <w:i/>
          <w:color w:val="000000"/>
          <w:sz w:val="24"/>
          <w:szCs w:val="24"/>
          <w:lang w:eastAsia="es-MX"/>
        </w:rPr>
      </w:pPr>
      <w:r w:rsidRPr="00390C8A">
        <w:rPr>
          <w:rFonts w:ascii="Arial" w:eastAsia="Times New Roman" w:hAnsi="Arial" w:cs="Arial"/>
          <w:b/>
          <w:bCs/>
          <w:i/>
          <w:color w:val="000000"/>
          <w:lang w:eastAsia="es-MX"/>
        </w:rPr>
        <w:t>25 DE ENERO 2019</w:t>
      </w:r>
    </w:p>
    <w:p w:rsidR="00390C8A" w:rsidRPr="00390C8A" w:rsidRDefault="00390C8A" w:rsidP="00390C8A">
      <w:pPr>
        <w:tabs>
          <w:tab w:val="left" w:pos="7410"/>
        </w:tabs>
        <w:spacing w:after="0" w:line="240" w:lineRule="auto"/>
        <w:jc w:val="both"/>
        <w:rPr>
          <w:rFonts w:ascii="Arial" w:eastAsia="Times New Roman" w:hAnsi="Arial" w:cs="Arial"/>
          <w:lang w:eastAsia="es-MX"/>
        </w:rPr>
      </w:pPr>
    </w:p>
    <w:p w:rsidR="00390C8A" w:rsidRPr="00390C8A" w:rsidRDefault="00390C8A" w:rsidP="00390C8A">
      <w:pPr>
        <w:tabs>
          <w:tab w:val="left" w:pos="7410"/>
        </w:tabs>
        <w:spacing w:after="0" w:line="240" w:lineRule="auto"/>
        <w:jc w:val="both"/>
        <w:rPr>
          <w:rFonts w:ascii="Arial" w:eastAsia="Times New Roman" w:hAnsi="Arial" w:cs="Arial"/>
          <w:lang w:eastAsia="es-MX"/>
        </w:rPr>
      </w:pPr>
    </w:p>
    <w:p w:rsidR="00390C8A" w:rsidRPr="00390C8A" w:rsidRDefault="00390C8A" w:rsidP="00390C8A">
      <w:pPr>
        <w:shd w:val="clear" w:color="auto" w:fill="FFFFFF"/>
        <w:spacing w:after="0" w:line="240" w:lineRule="auto"/>
        <w:jc w:val="both"/>
        <w:rPr>
          <w:rFonts w:ascii="Arial" w:eastAsia="Times New Roman" w:hAnsi="Arial" w:cs="Arial"/>
          <w:lang w:eastAsia="es-MX"/>
        </w:rPr>
      </w:pPr>
      <w:r w:rsidRPr="00390C8A">
        <w:rPr>
          <w:rFonts w:ascii="Arial" w:eastAsia="Times New Roman" w:hAnsi="Arial" w:cs="Arial"/>
          <w:lang w:eastAsia="es-MX"/>
        </w:rPr>
        <w:t>*El presidente Andrés Manuel López Obrador afirmó en Tuxpan, Nayarit, que se trabaja en la estructura necesaria para que los recursos de los programas sociales lleguen de manera directa a quienes lo requieren, aunque dejó claro que llevará tiempo. Durante la presentación del Programa de Atención Integral para Afectados de Willa en este municipio, el mandatario federal indicó que es necesario crear un sistema distinto en el que no haya intermediarios, y afirmó que tanto damnificados del huracán, como del abandono y de la política neoliberal serán atendidos por igual. "Nos dejaron un cochinero y lo tenemos que limpiar", precisó.</w:t>
      </w:r>
    </w:p>
    <w:p w:rsidR="00390C8A" w:rsidRPr="00390C8A" w:rsidRDefault="00390C8A" w:rsidP="00390C8A">
      <w:pPr>
        <w:shd w:val="clear" w:color="auto" w:fill="FFFFFF"/>
        <w:spacing w:after="0" w:line="240" w:lineRule="auto"/>
        <w:jc w:val="both"/>
        <w:rPr>
          <w:rFonts w:ascii="Arial" w:eastAsia="Times New Roman" w:hAnsi="Arial" w:cs="Arial"/>
          <w:lang w:eastAsia="es-MX"/>
        </w:rPr>
      </w:pPr>
    </w:p>
    <w:p w:rsidR="00390C8A" w:rsidRPr="00390C8A" w:rsidRDefault="00390C8A" w:rsidP="00390C8A">
      <w:pPr>
        <w:shd w:val="clear" w:color="auto" w:fill="FFFFFF"/>
        <w:spacing w:after="0" w:line="240" w:lineRule="auto"/>
        <w:jc w:val="both"/>
        <w:rPr>
          <w:rFonts w:ascii="Arial" w:eastAsia="Times New Roman" w:hAnsi="Arial" w:cs="Arial"/>
          <w:lang w:eastAsia="es-MX"/>
        </w:rPr>
      </w:pPr>
      <w:r w:rsidRPr="00390C8A">
        <w:rPr>
          <w:rFonts w:ascii="Arial" w:eastAsia="Times New Roman" w:hAnsi="Arial" w:cs="Arial"/>
          <w:lang w:eastAsia="es-MX"/>
        </w:rPr>
        <w:t>*Suman 11 días de bloqueos a las vías de ferrocarril en Michoacán. Hoy cobraron los profesores su primera quincena del año; sin embargo, Víctor Zavala, líder sindical de la Sección 18 de la Coordinadora, dijo: “Ya cobramos pero no nos vamos y el próximo lunes tendremos una marcha multitudinaria.”</w:t>
      </w:r>
    </w:p>
    <w:p w:rsidR="00390C8A" w:rsidRPr="00390C8A" w:rsidRDefault="00390C8A" w:rsidP="00390C8A">
      <w:pPr>
        <w:shd w:val="clear" w:color="auto" w:fill="FFFFFF"/>
        <w:spacing w:after="0" w:line="240" w:lineRule="auto"/>
        <w:jc w:val="both"/>
        <w:rPr>
          <w:rFonts w:ascii="Arial" w:eastAsia="Times New Roman" w:hAnsi="Arial" w:cs="Arial"/>
          <w:lang w:eastAsia="es-MX"/>
        </w:rPr>
      </w:pPr>
    </w:p>
    <w:p w:rsidR="00390C8A" w:rsidRPr="00390C8A" w:rsidRDefault="00390C8A" w:rsidP="00390C8A">
      <w:pPr>
        <w:shd w:val="clear" w:color="auto" w:fill="FFFFFF"/>
        <w:spacing w:after="0" w:line="240" w:lineRule="auto"/>
        <w:jc w:val="both"/>
        <w:rPr>
          <w:rFonts w:ascii="Arial" w:eastAsia="Times New Roman" w:hAnsi="Arial" w:cs="Arial"/>
          <w:lang w:eastAsia="es-MX"/>
        </w:rPr>
      </w:pPr>
      <w:r w:rsidRPr="00390C8A">
        <w:rPr>
          <w:rFonts w:ascii="Arial" w:eastAsia="Times New Roman" w:hAnsi="Arial" w:cs="Arial"/>
          <w:lang w:eastAsia="es-MX"/>
        </w:rPr>
        <w:t>*Entrevista con Víctor Zavala, líder sindical de la Sección 18 de la CNTE. Señaló que están exigiendo que el pago a los maestros estatales no se haga de forma diferenciada, porque los maestros federales cobran absolutamente todo y los estatales no cobran. Expresó que si las demandas se atienden seguramente habrá voluntad para liberar las vías férreas.</w:t>
      </w:r>
    </w:p>
    <w:p w:rsidR="00390C8A" w:rsidRPr="00390C8A" w:rsidRDefault="00390C8A" w:rsidP="00390C8A">
      <w:pPr>
        <w:shd w:val="clear" w:color="auto" w:fill="FFFFFF"/>
        <w:spacing w:after="0" w:line="240" w:lineRule="auto"/>
        <w:jc w:val="both"/>
        <w:rPr>
          <w:rFonts w:ascii="Arial" w:eastAsia="Times New Roman" w:hAnsi="Arial" w:cs="Arial"/>
          <w:lang w:eastAsia="es-MX"/>
        </w:rPr>
      </w:pPr>
    </w:p>
    <w:p w:rsidR="00390C8A" w:rsidRPr="00390C8A" w:rsidRDefault="00390C8A" w:rsidP="00390C8A">
      <w:pPr>
        <w:shd w:val="clear" w:color="auto" w:fill="FFFFFF"/>
        <w:spacing w:after="0" w:line="240" w:lineRule="auto"/>
        <w:jc w:val="both"/>
        <w:rPr>
          <w:rFonts w:ascii="Arial" w:eastAsia="Times New Roman" w:hAnsi="Arial" w:cs="Arial"/>
          <w:lang w:eastAsia="es-MX"/>
        </w:rPr>
      </w:pPr>
      <w:r w:rsidRPr="00390C8A">
        <w:rPr>
          <w:rFonts w:ascii="Arial" w:eastAsia="Times New Roman" w:hAnsi="Arial" w:cs="Arial"/>
          <w:lang w:eastAsia="es-MX"/>
        </w:rPr>
        <w:t>*En Matamoros, Tamaulipas, trabajadores de maquiladoras se han ido a huelga, se manifestaron a las 2 de la tarde, y exigen un incremento salarial de 20 por ciento y un bono de 32 mil pesos. Las banderas rojinegras fueron colocadas en 44 de las 45 empresas emplazadas.</w:t>
      </w:r>
    </w:p>
    <w:p w:rsidR="00390C8A" w:rsidRPr="00390C8A" w:rsidRDefault="00390C8A" w:rsidP="00390C8A">
      <w:pPr>
        <w:shd w:val="clear" w:color="auto" w:fill="FFFFFF"/>
        <w:spacing w:after="0" w:line="240" w:lineRule="auto"/>
        <w:jc w:val="both"/>
        <w:rPr>
          <w:rFonts w:ascii="Arial" w:eastAsia="Times New Roman" w:hAnsi="Arial" w:cs="Arial"/>
          <w:lang w:eastAsia="es-MX"/>
        </w:rPr>
      </w:pPr>
    </w:p>
    <w:p w:rsidR="00390C8A" w:rsidRPr="00390C8A" w:rsidRDefault="00390C8A" w:rsidP="00390C8A">
      <w:pPr>
        <w:shd w:val="clear" w:color="auto" w:fill="FFFFFF"/>
        <w:spacing w:after="0" w:line="240" w:lineRule="auto"/>
        <w:jc w:val="both"/>
        <w:rPr>
          <w:rFonts w:ascii="Arial" w:eastAsia="Times New Roman" w:hAnsi="Arial" w:cs="Arial"/>
          <w:lang w:eastAsia="es-MX"/>
        </w:rPr>
      </w:pPr>
      <w:r w:rsidRPr="00390C8A">
        <w:rPr>
          <w:rFonts w:ascii="Arial" w:eastAsia="Times New Roman" w:hAnsi="Arial" w:cs="Arial"/>
          <w:lang w:eastAsia="es-MX"/>
        </w:rPr>
        <w:t>*El presidente de Venezuela, Nicolás Maduro, dijo que no existe una causa legal para sostener a Juan Guaidó en calidad de presidente encargado y reiteró el llamado a la oposición a un dialogo.</w:t>
      </w:r>
    </w:p>
    <w:p w:rsidR="00390C8A" w:rsidRPr="00390C8A" w:rsidRDefault="00390C8A" w:rsidP="00390C8A">
      <w:pPr>
        <w:shd w:val="clear" w:color="auto" w:fill="FFFFFF"/>
        <w:spacing w:after="0" w:line="240" w:lineRule="auto"/>
        <w:jc w:val="both"/>
        <w:rPr>
          <w:rFonts w:ascii="Arial" w:eastAsia="Times New Roman" w:hAnsi="Arial" w:cs="Arial"/>
          <w:lang w:eastAsia="es-MX"/>
        </w:rPr>
      </w:pPr>
    </w:p>
    <w:p w:rsidR="00390C8A" w:rsidRPr="00390C8A" w:rsidRDefault="00390C8A" w:rsidP="00390C8A">
      <w:pPr>
        <w:shd w:val="clear" w:color="auto" w:fill="FFFFFF"/>
        <w:spacing w:after="0" w:line="240" w:lineRule="auto"/>
        <w:jc w:val="both"/>
        <w:rPr>
          <w:rFonts w:ascii="Arial" w:eastAsia="Times New Roman" w:hAnsi="Arial" w:cs="Arial"/>
          <w:lang w:eastAsia="es-MX"/>
        </w:rPr>
      </w:pPr>
      <w:r w:rsidRPr="00390C8A">
        <w:rPr>
          <w:rFonts w:ascii="Arial" w:eastAsia="Times New Roman" w:hAnsi="Arial" w:cs="Arial"/>
          <w:lang w:eastAsia="es-MX"/>
        </w:rPr>
        <w:t xml:space="preserve">Rafael Cardona, comentarista, manifestó que la reunión del Consejo Nacional de Seguridad y los foros en los que la gente va y plantea puntos de vista tanto de la sociedad como de los expertos en materia de seguridad, no nos ha llevado a ninguna parte. </w:t>
      </w:r>
    </w:p>
    <w:p w:rsidR="00390C8A" w:rsidRPr="00390C8A" w:rsidRDefault="00390C8A" w:rsidP="00390C8A">
      <w:pPr>
        <w:shd w:val="clear" w:color="auto" w:fill="FFFFFF"/>
        <w:spacing w:after="0" w:line="240" w:lineRule="auto"/>
        <w:jc w:val="both"/>
        <w:rPr>
          <w:rFonts w:ascii="Arial" w:eastAsia="Times New Roman" w:hAnsi="Arial" w:cs="Arial"/>
          <w:lang w:eastAsia="es-MX"/>
        </w:rPr>
      </w:pPr>
    </w:p>
    <w:p w:rsidR="00390C8A" w:rsidRPr="00390C8A" w:rsidRDefault="00390C8A" w:rsidP="00390C8A">
      <w:pPr>
        <w:shd w:val="clear" w:color="auto" w:fill="FFFFFF"/>
        <w:spacing w:after="0" w:line="240" w:lineRule="auto"/>
        <w:jc w:val="both"/>
        <w:rPr>
          <w:rFonts w:ascii="Arial" w:eastAsia="Times New Roman" w:hAnsi="Arial" w:cs="Arial"/>
          <w:lang w:eastAsia="es-MX"/>
        </w:rPr>
      </w:pPr>
    </w:p>
    <w:p w:rsidR="00390C8A" w:rsidRPr="00390C8A" w:rsidRDefault="00390C8A" w:rsidP="00390C8A">
      <w:pPr>
        <w:shd w:val="clear" w:color="auto" w:fill="FFFFFF"/>
        <w:spacing w:after="0" w:line="240" w:lineRule="auto"/>
        <w:jc w:val="both"/>
        <w:rPr>
          <w:rFonts w:ascii="Calibri" w:eastAsia="Times New Roman" w:hAnsi="Calibri" w:cs="Times New Roman"/>
          <w:i/>
          <w:color w:val="000000"/>
          <w:sz w:val="24"/>
          <w:szCs w:val="24"/>
          <w:lang w:eastAsia="es-MX"/>
        </w:rPr>
      </w:pPr>
      <w:r w:rsidRPr="00390C8A">
        <w:rPr>
          <w:rFonts w:ascii="Arial" w:eastAsia="Times New Roman" w:hAnsi="Arial" w:cs="Arial"/>
          <w:b/>
          <w:bCs/>
          <w:i/>
          <w:color w:val="000000"/>
          <w:lang w:eastAsia="es-MX"/>
        </w:rPr>
        <w:t>RESUMEN DE NOTICIAS NOCTURNO</w:t>
      </w:r>
    </w:p>
    <w:p w:rsidR="00390C8A" w:rsidRPr="00390C8A" w:rsidRDefault="00390C8A" w:rsidP="00390C8A">
      <w:pPr>
        <w:shd w:val="clear" w:color="auto" w:fill="FFFFFF"/>
        <w:spacing w:after="0" w:line="240" w:lineRule="auto"/>
        <w:jc w:val="both"/>
        <w:rPr>
          <w:rFonts w:ascii="Calibri" w:eastAsia="Times New Roman" w:hAnsi="Calibri" w:cs="Times New Roman"/>
          <w:i/>
          <w:color w:val="000000"/>
          <w:sz w:val="24"/>
          <w:szCs w:val="24"/>
          <w:lang w:eastAsia="es-MX"/>
        </w:rPr>
      </w:pPr>
      <w:r w:rsidRPr="00390C8A">
        <w:rPr>
          <w:rFonts w:ascii="Arial" w:eastAsia="Times New Roman" w:hAnsi="Arial" w:cs="Arial"/>
          <w:b/>
          <w:bCs/>
          <w:i/>
          <w:color w:val="000000"/>
          <w:lang w:eastAsia="es-MX"/>
        </w:rPr>
        <w:t xml:space="preserve">MVS NOTICIAS </w:t>
      </w:r>
    </w:p>
    <w:p w:rsidR="00390C8A" w:rsidRPr="00390C8A" w:rsidRDefault="00390C8A" w:rsidP="00390C8A">
      <w:pPr>
        <w:shd w:val="clear" w:color="auto" w:fill="FFFFFF"/>
        <w:spacing w:after="0" w:line="240" w:lineRule="auto"/>
        <w:jc w:val="both"/>
        <w:rPr>
          <w:rFonts w:ascii="Calibri" w:eastAsia="Times New Roman" w:hAnsi="Calibri" w:cs="Times New Roman"/>
          <w:i/>
          <w:color w:val="000000"/>
          <w:sz w:val="24"/>
          <w:szCs w:val="24"/>
          <w:lang w:eastAsia="es-MX"/>
        </w:rPr>
      </w:pPr>
      <w:r w:rsidRPr="00390C8A">
        <w:rPr>
          <w:rFonts w:ascii="Arial" w:eastAsia="Times New Roman" w:hAnsi="Arial" w:cs="Arial"/>
          <w:b/>
          <w:bCs/>
          <w:i/>
          <w:color w:val="000000"/>
          <w:lang w:eastAsia="es-MX"/>
        </w:rPr>
        <w:t>EZRA SHABOT – EZRA SHABOT</w:t>
      </w:r>
    </w:p>
    <w:p w:rsidR="00390C8A" w:rsidRPr="00390C8A" w:rsidRDefault="00390C8A" w:rsidP="00390C8A">
      <w:pPr>
        <w:shd w:val="clear" w:color="auto" w:fill="FFFFFF"/>
        <w:spacing w:after="0" w:line="240" w:lineRule="auto"/>
        <w:jc w:val="both"/>
        <w:rPr>
          <w:rFonts w:ascii="Calibri" w:eastAsia="Times New Roman" w:hAnsi="Calibri" w:cs="Times New Roman"/>
          <w:i/>
          <w:color w:val="000000"/>
          <w:sz w:val="24"/>
          <w:szCs w:val="24"/>
          <w:lang w:eastAsia="es-MX"/>
        </w:rPr>
      </w:pPr>
      <w:r w:rsidRPr="00390C8A">
        <w:rPr>
          <w:rFonts w:ascii="Arial" w:eastAsia="Times New Roman" w:hAnsi="Arial" w:cs="Arial"/>
          <w:b/>
          <w:bCs/>
          <w:i/>
          <w:color w:val="000000"/>
          <w:lang w:eastAsia="es-MX"/>
        </w:rPr>
        <w:t>25 DE ENERO 2019</w:t>
      </w:r>
    </w:p>
    <w:p w:rsidR="00390C8A" w:rsidRPr="00390C8A" w:rsidRDefault="00390C8A" w:rsidP="00390C8A">
      <w:pPr>
        <w:shd w:val="clear" w:color="auto" w:fill="FFFFFF"/>
        <w:spacing w:after="0" w:line="240" w:lineRule="auto"/>
        <w:jc w:val="both"/>
        <w:rPr>
          <w:rFonts w:ascii="Arial" w:eastAsia="Times New Roman" w:hAnsi="Arial" w:cs="Arial"/>
          <w:color w:val="000000"/>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 xml:space="preserve">*El gobernador de Michoacán, Silvano Aureoles, comenzó el pago de quincenas atrasadas a los maestros de la CNTE que desde hace diez días mantienen un plantón en las vías </w:t>
      </w:r>
      <w:r w:rsidRPr="00390C8A">
        <w:rPr>
          <w:rFonts w:ascii="Arial" w:eastAsia="Times New Roman" w:hAnsi="Arial" w:cs="Times New Roman"/>
          <w:lang w:eastAsia="es-MX"/>
        </w:rPr>
        <w:lastRenderedPageBreak/>
        <w:t xml:space="preserve">férreas. Aureoles aseguró que ya tienen resuelto el pago de las dos quincenas de enero, por lo que requirió la colaboración para no continuar afectando la economía de la entidad. El gobernador pidió la colaboración de la Secretaría de Gobernación para liberar las vías del tren. Sin embargo, hasta el momento, los maestros no han retirado el liberado las vías ferroviarias. </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*Los industriales del país dieron a conocer que ya son más de siete mil millones en pérdidas debido al bloqueo de maestros de la CNTE a las vías ferroviarias de Michoacán.</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*Elementos del Ejército mexicano y personal de Pemex repararon tres fugas en el ducto Salamanca-Morelia. Por lo que existe la posibilidad que sea reabierto en los próximos días.</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*En Otumba, en el Estado de México, militares fueron agredidos por ciudadanos que protegen a huachicoleros cuando el personal de la Sedena se presentó en el lugar para evitar el robo de combustible en un ducto. La Secretaría de Seguridad y Protección Ciudadana informó que la Policía Federal envió a 200 elementos y dos helicópteros a la comunidad de Cuautlancingo, municipio de Otumba, luego del altercado que se registró con pobladores. En tanto, la Sedena informó que durante los hechos registrados en la mañana de este viernes, no se registraron militares lesionados.</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 xml:space="preserve">*A una semana de la explosión de una fuga en una toma clandestina sobre el ducto Tula -Salamanca en Tlahuelilpan, Hidalgo, suman 109 personas muertas y 40 sobrevivientes siguen hospitalizados, informó el secretario de Salud, Jorge Alcocer. </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*El presidente Andrés Manuel López Obrador dijo que pedirán ayuda a instancias internacionales para que ayuden al reconocimiento de víctimas fallecidas en la explosión del ducto en Tlahuelilpan. Ante los hallazgos de más irregularidades en todo lo que tiene que ver con robo de combustible, adelantó que el próximo lunes dará a conocer “cómo se utilizaban ductos para almacenar gasolina robada”. De igual forma, denunció que en 2004, cuando se intentó adquirir una sustancia para distinguir la gasolina robada de la de Petróleos Mexicanos, el entonces presidente Vicente Fox presentó una controversia constitucional para quitar el artículo transitorio del Presupuesto de Egresos que permitía marcar el producto para evitar el robo de combustible y “la Suprema Corte de Justicia de la Nación le dio la razón”, enfatizó.</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*Vicente Fox le reviró a Andrés Manuel López Obrador que no es verdad que durante su administración haya impedido que se comprara una sustancia para identificar el combustible robado. Indicó que la versión que contó Andrés Manuel López Obrador es falsa y que está dispuesto a aclararlo. “Es un pinche cuento chino”. Fox le dijo al periodista Carlos Loret de Mola que durante su sexenio ni siquiera existía la palabra huachicol.</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*Ante el anuncio del Gobierno de Estados Unidos, respecto a que en las próximas horas presentará en la Garita de San Ysidro a un primer grupo de 20 migrantes centroamericanos que iniciaron el trámite para obtener asilo en aquel país, México anunció que no acepta un Acuerdo de Tercer País Seguro. A través de un mensaje a medios ofrecido por el vocero de la Secretaría de Relaciones Exteriores, Roberto Velasco, explicaron que el Gobierno de México no coincide con la “medida unilateral implementada por el Gobierno de Estados Unidos”.</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 xml:space="preserve">*La dirigencia nacional del PRD solicitó al INE organizar la elección interna para renovar a sus órganos del Comité Ejecutivo Nacional el próximo 28 de abril. En conferencia de prensa </w:t>
      </w:r>
      <w:r w:rsidRPr="00390C8A">
        <w:rPr>
          <w:rFonts w:ascii="Arial" w:eastAsia="Times New Roman" w:hAnsi="Arial" w:cs="Times New Roman"/>
          <w:lang w:eastAsia="es-MX"/>
        </w:rPr>
        <w:lastRenderedPageBreak/>
        <w:t>en el INE, Ángel Ávila, líder perredista, informó que no sería la primera vez que el instituto apoye en la renovación de la dirigencia del PRD, como ocurrió en 2014 y participaron 2 millones de militantes.</w:t>
      </w: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Comentario de Ezra Shabot: Nada más que le den dinero para que las organice, porque quieren que el INE organice de todo pero no le dan los recursos necesarios.</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 xml:space="preserve">*El juez Jonathan Bass Herrera, titular del Juzgado Segundo de Distrito del Centro Auxiliar de la Primera Región con residencia en la Ciudad de México, concedió la suspensión definitiva a Enrique Carpizo Aguilar, con lo que frena por tiempo indefinido el proceso para nombrar al nuevo integrante del Comité de Participación Ciudadana del Sistema Nacional Anticorrupción. </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 xml:space="preserve">*La secretaria de Gobernación, Olga Sánchez, se comprometió a que el gobierno no descartará ninguna línea para investigar el asesinato del periodista de Javier Valdés. Ante la señora Griselda Triana, viuda del periodista, y quien acudió a la conferencia de medios de esta mañana en Palacio Nacional., Sánchez Cordero aseguró que hay el firme propósito de hacer justicia y castigar a los responsables de este crimen y otros crímenes de periodistas, </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*La SHCP aplicará al diésel el primer estímulo fiscal a la cuota del IEPS en el año, mientras que las gasolinas Magna y Premium continuarán sin estímulo fiscal y los consumidores seguirán pagando la cuota completa en esos combustibles. El acuerdo publicado este viernes en el Diario Oficial de la Federación indicó que para el periodo que va del 26 de enero al 1 de febrero de 2019, Hacienda aplicará un estímulo fiscal de 0.53 por ciento al diésel, esto luego de que ese combustible permaneció sin estímulo fiscal desde el pasado 1 de enero.</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*En Matamoros, Tamaulipas, 57 mil obreros de 45 maquiladoras comenzaron una huelga, luego de que las empresas donde laboran no accedieron al pago de un bono anual de 32 mil pesos por obrero, así como un aumento del 20 por ciento al salario. El Gobierno de Tamaulipas, a través de la Secretaría del Trabajo, intentó que el procedimiento se prorrogara, no obstante, se hizo caso omiso. Dos maquiladoras ya anunciaron que se van de Matamoros antes que acceder a las pretensiones de los obreros.</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*El sindicato de la industria automovilística de Canadá promoverá un boicot para evitar que los canadienses compren autos General Motors fabricados en México.</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*Luego de que las autoridades del aeropuerto internacional de La Guardia, en Nueva York, informaran que cerrarán varios aeropuertos por falta de controladores, el presidente estadounidense Donald Trump anunció este viernes un pacto provisional con el Congreso para la reapertura por tres semanas de la Administración federal, cerrada parcialmente desde hace 35 días, que no incluye los 5 mil 700 millones de dólares para su prometido muro fronterizo. La propuesta desbloquea fondos para el funcionamiento del Gobierno federal hasta el 15 de febrero. El acuerdo supone una victoria para la oposición demócrata, liderada por la presidenta de la Cámara de Representantes, Nancy Pelosi, que se habían opuesto frontalmente a financiar la barrera.</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 xml:space="preserve">*En Venezuela continúa la guerra entre los dos presidentes. Juan Guaidó rechazó la propuesta de México y Uruguay de diálogo para solucionar la crisis en la que actualmente está inmersa Venezuela. Sin embargo, Guaidó valoró la "buena intención" de México y </w:t>
      </w:r>
      <w:r w:rsidRPr="00390C8A">
        <w:rPr>
          <w:rFonts w:ascii="Arial" w:eastAsia="Times New Roman" w:hAnsi="Arial" w:cs="Times New Roman"/>
          <w:lang w:eastAsia="es-MX"/>
        </w:rPr>
        <w:lastRenderedPageBreak/>
        <w:t>Uruguay. Convocó a una manifestación este fin de semana y llamó a los militares a unirse a movimiento. Ofreció administra a Nicolás Maduro.</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*El secretario de Estado de Estado Unidos, Mike Pompeo nombró a Eliot Abrams como emisario especial para reestablecer la democracia en Venezuela.</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*Contratistas militares privados que realizan misiones secretas para Rusia viajaron a Venezuela en los días recientes para colaborar con la seguridad del presidente Nicolás Maduro frente a protestas opositoras apoyadas por Estados Unidos, dijeron dos personas cercanas a las empresas. Una tercera fuente próxima a los contratistas rusos también comentó a Reuters que hay un contingente en Venezuela, pero no pudo especificar cuándo llegaron ni cuál es su cometido.</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*La secretaria de Gobernación, Olga Sánchez Cordero, aseguró que todos los sectores están interesados en la restauración del Estado de Derecho en México, impulsada por el presidente Andrés Manuel López Obrador, lo anterior al reunirse con notarios del país. Al acudir a la inauguración del Décimo Segundo Seminario de Actualización Fiscal y Legislativa, organizado por el Colegio Nacional del Notariado Mexicano, los convocó a colaborar en el combate a la corrupción y fortalecer el estado de derecho, especialmente “en un país como el nuestro lastimado profundamente por la corrupción y la inseguridad”.</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*En entrevista, el Presidente de la Asociación Mexicana de Administradoras de Fondos de Ahorro, Bernardo González Rosas, comentó que la iniciativa que el presidente López Obrador envío al Congreso para modificar la Ley de Ahorro para el Retiro tiene la intención de quitar las restricciones que le permitan tener mejores rendimientos a las afores. Destacó que con este cambio ya se contemplan las ofertas privadas, ya que anteriormente las afores solo podías adquirir valores a través de ofertas públicas. Agregó que la iniciativa busca disminuir los costos para los cuentahabientes, lo que se traduciría en mayores eficiencias y benéficos para los poseedores de Afores.</w:t>
      </w:r>
    </w:p>
    <w:p w:rsidR="00390C8A" w:rsidRPr="00390C8A" w:rsidRDefault="00390C8A" w:rsidP="00390C8A">
      <w:pPr>
        <w:spacing w:after="0" w:line="240" w:lineRule="auto"/>
        <w:jc w:val="both"/>
        <w:rPr>
          <w:rFonts w:ascii="Arial" w:eastAsia="Times New Roman" w:hAnsi="Arial" w:cs="Times New Roman"/>
          <w:lang w:eastAsia="es-MX"/>
        </w:rPr>
      </w:pPr>
    </w:p>
    <w:p w:rsidR="00390C8A" w:rsidRPr="00390C8A" w:rsidRDefault="00390C8A" w:rsidP="00390C8A">
      <w:pPr>
        <w:spacing w:after="0" w:line="240" w:lineRule="auto"/>
        <w:jc w:val="both"/>
        <w:rPr>
          <w:rFonts w:ascii="Arial" w:eastAsia="Times New Roman" w:hAnsi="Arial" w:cs="Times New Roman"/>
          <w:lang w:eastAsia="es-MX"/>
        </w:rPr>
      </w:pPr>
      <w:r w:rsidRPr="00390C8A">
        <w:rPr>
          <w:rFonts w:ascii="Arial" w:eastAsia="Times New Roman" w:hAnsi="Arial" w:cs="Times New Roman"/>
          <w:lang w:eastAsia="es-MX"/>
        </w:rPr>
        <w:t>*Entrevista a Roberto Velasco, vocero de la Secretaría de Relaciones Exteriores. Puntualizó que, ante la decisión de Estados Unidos de enviar migrantes centroamericanos mientras esperan la resolución a su ingreso, México está tratando de ser congruente con la política migratoria con respeto a los derechos humanos y serán recibidos por un periodo límite. Reiteró que no se deportarán a los migrantes enviados por Estados Unidos. Dejó en claro que no se aceptarán niños no acompañados ni migrantes enfermos porque no hay recursos y son un tema muy delicado. Se estableció un tiempo límite de 180 días para aceptarlos y permitirles, mediante un permiso temporal, buscar trabajo que tengan un ingreso y puedan subsistir mientras Estados Unidos les resuelve.</w:t>
      </w:r>
    </w:p>
    <w:p w:rsidR="00390C8A" w:rsidRDefault="00390C8A">
      <w:bookmarkStart w:id="0" w:name="_GoBack"/>
      <w:bookmarkEnd w:id="0"/>
    </w:p>
    <w:sectPr w:rsidR="00390C8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8A"/>
    <w:rsid w:val="001F2DDD"/>
    <w:rsid w:val="00384B2A"/>
    <w:rsid w:val="00390C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8BC85"/>
  <w15:chartTrackingRefBased/>
  <w15:docId w15:val="{7F7DFAC8-2051-4BF2-BCE9-327EC802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843988">
      <w:bodyDiv w:val="1"/>
      <w:marLeft w:val="0"/>
      <w:marRight w:val="0"/>
      <w:marTop w:val="0"/>
      <w:marBottom w:val="0"/>
      <w:divBdr>
        <w:top w:val="none" w:sz="0" w:space="0" w:color="auto"/>
        <w:left w:val="none" w:sz="0" w:space="0" w:color="auto"/>
        <w:bottom w:val="none" w:sz="0" w:space="0" w:color="auto"/>
        <w:right w:val="none" w:sz="0" w:space="0" w:color="auto"/>
      </w:divBdr>
    </w:div>
    <w:div w:id="821115105">
      <w:bodyDiv w:val="1"/>
      <w:marLeft w:val="0"/>
      <w:marRight w:val="0"/>
      <w:marTop w:val="0"/>
      <w:marBottom w:val="0"/>
      <w:divBdr>
        <w:top w:val="none" w:sz="0" w:space="0" w:color="auto"/>
        <w:left w:val="none" w:sz="0" w:space="0" w:color="auto"/>
        <w:bottom w:val="none" w:sz="0" w:space="0" w:color="auto"/>
        <w:right w:val="none" w:sz="0" w:space="0" w:color="auto"/>
      </w:divBdr>
    </w:div>
    <w:div w:id="114442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8576</Words>
  <Characters>47170</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2019-01-26T02:41:00Z</dcterms:created>
  <dcterms:modified xsi:type="dcterms:W3CDTF">2019-01-26T02:44:00Z</dcterms:modified>
</cp:coreProperties>
</file>