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RESUMEN DE NOTICIAS MATUTINO</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NOTICIEROS TELEVISA</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DESPIERTA CON CARLOS LORET DE MOLA</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24 DE ENERO DE 2019</w:t>
      </w: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*El presidente de la Asamblea Nacional, Juan Guaidó, asumió el miércoles el poder Ejecutivo de Venezuela, con el reconocimiento de la mayoría de los países americanos, lo que deja al país sudamericano con dos mandatarios. La represión a las manifestaciones opositoras, arrojan un saldo provisorio de 17 muertos y 152 detenidos.</w:t>
      </w: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br/>
      </w: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*Venezuela amanece este jueves 24 de enero con dos presidentes. Uno es Nicolás Maduro, que basa su legitimidad en la elección ocurrida el 20 de mayo de 2018 y cuyos resultados fueron reconocidos por un puñado de países, incluyendo a Rusia y China, además de la Fuerza Armada venezolana.</w:t>
      </w: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br/>
      </w: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*La Secretaría de Hacienda valora la solicitud del gobernador de Michoacán, Silvano Aureoles, para que se le dé un adelanto de participaciones con el fin de cubrir salarios atrasados a los maestros que mantienen desde hace días un bloqueo en las vías férreas del estado y mantienen paralizados 129 trenes cargados con hidrocarburos y otras mercancías.</w:t>
      </w: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shd w:val="clear" w:color="auto" w:fill="F6F6F4"/>
          <w:lang w:eastAsia="es-MX"/>
        </w:rPr>
        <w:t>*Mientras que el presidente Andrés Manuel López Obrador asegura que el abasto de combustible en Jalisco ha ido mejorando, el gobernador de la entidad, Enrique Alfaro, expuso que hay 18 municipios sin combustible o con menos del 15 % de abasto.</w:t>
      </w:r>
      <w:r w:rsidRPr="009E41B9">
        <w:rPr>
          <w:rFonts w:ascii="Arial" w:eastAsia="Times New Roman" w:hAnsi="Arial" w:cs="Arial"/>
          <w:color w:val="000000"/>
          <w:lang w:eastAsia="es-MX"/>
        </w:rPr>
        <w:t> El mandatario federal aseguró que el gobernador de Jalisco estaba entrando en polémica al respecto, cuando “no hay desabasto”.</w:t>
      </w:r>
    </w:p>
    <w:p w:rsidR="009E41B9" w:rsidRPr="009E41B9" w:rsidRDefault="009E41B9" w:rsidP="009E41B9">
      <w:pPr>
        <w:spacing w:after="0" w:line="276" w:lineRule="atLeast"/>
        <w:jc w:val="both"/>
        <w:textAlignment w:val="baseline"/>
        <w:rPr>
          <w:rFonts w:ascii="Arial" w:eastAsia="Times New Roman" w:hAnsi="Arial" w:cs="Arial"/>
          <w:color w:val="000000"/>
          <w:sz w:val="24"/>
          <w:szCs w:val="24"/>
          <w:lang w:eastAsia="es-MX"/>
        </w:rPr>
      </w:pPr>
    </w:p>
    <w:p w:rsidR="009E41B9" w:rsidRPr="009E41B9" w:rsidRDefault="009E41B9" w:rsidP="009E41B9">
      <w:pPr>
        <w:spacing w:after="0" w:line="276" w:lineRule="atLeast"/>
        <w:jc w:val="both"/>
        <w:textAlignment w:val="baseline"/>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*Dámaso López Núñez, conocido como </w:t>
      </w:r>
      <w:r w:rsidRPr="009E41B9">
        <w:rPr>
          <w:rFonts w:ascii="Arial" w:eastAsia="Times New Roman" w:hAnsi="Arial" w:cs="Arial"/>
          <w:color w:val="000000"/>
          <w:bdr w:val="none" w:sz="0" w:space="0" w:color="auto" w:frame="1"/>
          <w:lang w:eastAsia="es-MX"/>
        </w:rPr>
        <w:t>'El Licenciado'</w:t>
      </w:r>
      <w:r w:rsidRPr="009E41B9">
        <w:rPr>
          <w:rFonts w:ascii="Arial" w:eastAsia="Times New Roman" w:hAnsi="Arial" w:cs="Arial"/>
          <w:color w:val="000000"/>
          <w:lang w:eastAsia="es-MX"/>
        </w:rPr>
        <w:t>, declaró en el </w:t>
      </w:r>
      <w:r w:rsidRPr="009E41B9">
        <w:rPr>
          <w:rFonts w:ascii="Arial" w:eastAsia="Times New Roman" w:hAnsi="Arial" w:cs="Arial"/>
          <w:color w:val="000000"/>
          <w:bdr w:val="none" w:sz="0" w:space="0" w:color="auto" w:frame="1"/>
          <w:lang w:eastAsia="es-MX"/>
        </w:rPr>
        <w:t>juicio</w:t>
      </w:r>
      <w:r w:rsidRPr="009E41B9">
        <w:rPr>
          <w:rFonts w:ascii="Arial" w:eastAsia="Times New Roman" w:hAnsi="Arial" w:cs="Arial"/>
          <w:b/>
          <w:bCs/>
          <w:color w:val="000000"/>
          <w:bdr w:val="none" w:sz="0" w:space="0" w:color="auto" w:frame="1"/>
          <w:lang w:eastAsia="es-MX"/>
        </w:rPr>
        <w:t> </w:t>
      </w:r>
      <w:r w:rsidRPr="009E41B9">
        <w:rPr>
          <w:rFonts w:ascii="Arial" w:eastAsia="Times New Roman" w:hAnsi="Arial" w:cs="Arial"/>
          <w:color w:val="000000"/>
          <w:lang w:eastAsia="es-MX"/>
        </w:rPr>
        <w:t>contra </w:t>
      </w:r>
      <w:r w:rsidRPr="009E41B9">
        <w:rPr>
          <w:rFonts w:ascii="Arial" w:eastAsia="Times New Roman" w:hAnsi="Arial" w:cs="Arial"/>
          <w:color w:val="000000"/>
          <w:bdr w:val="none" w:sz="0" w:space="0" w:color="auto" w:frame="1"/>
          <w:lang w:eastAsia="es-MX"/>
        </w:rPr>
        <w:t>'El Chapo'</w:t>
      </w:r>
      <w:r w:rsidRPr="009E41B9">
        <w:rPr>
          <w:rFonts w:ascii="Arial" w:eastAsia="Times New Roman" w:hAnsi="Arial" w:cs="Arial"/>
          <w:color w:val="000000"/>
          <w:lang w:eastAsia="es-MX"/>
        </w:rPr>
        <w:t> Guzmán que </w:t>
      </w:r>
      <w:r w:rsidRPr="009E41B9">
        <w:rPr>
          <w:rFonts w:ascii="Arial" w:eastAsia="Times New Roman" w:hAnsi="Arial" w:cs="Arial"/>
          <w:color w:val="000000"/>
          <w:bdr w:val="none" w:sz="0" w:space="0" w:color="auto" w:frame="1"/>
          <w:lang w:eastAsia="es-MX"/>
        </w:rPr>
        <w:t>fueron los hijos</w:t>
      </w:r>
      <w:r w:rsidRPr="009E41B9">
        <w:rPr>
          <w:rFonts w:ascii="Arial" w:eastAsia="Times New Roman" w:hAnsi="Arial" w:cs="Arial"/>
          <w:b/>
          <w:bCs/>
          <w:color w:val="000000"/>
          <w:bdr w:val="none" w:sz="0" w:space="0" w:color="auto" w:frame="1"/>
          <w:lang w:eastAsia="es-MX"/>
        </w:rPr>
        <w:t> </w:t>
      </w:r>
      <w:r w:rsidRPr="009E41B9">
        <w:rPr>
          <w:rFonts w:ascii="Arial" w:eastAsia="Times New Roman" w:hAnsi="Arial" w:cs="Arial"/>
          <w:color w:val="000000"/>
          <w:lang w:eastAsia="es-MX"/>
        </w:rPr>
        <w:t>del narcotraficante quienes</w:t>
      </w:r>
      <w:r w:rsidRPr="009E41B9">
        <w:rPr>
          <w:rFonts w:ascii="Arial" w:eastAsia="Times New Roman" w:hAnsi="Arial" w:cs="Arial"/>
          <w:b/>
          <w:bCs/>
          <w:color w:val="000000"/>
          <w:bdr w:val="none" w:sz="0" w:space="0" w:color="auto" w:frame="1"/>
          <w:lang w:eastAsia="es-MX"/>
        </w:rPr>
        <w:t> </w:t>
      </w:r>
      <w:r w:rsidRPr="009E41B9">
        <w:rPr>
          <w:rFonts w:ascii="Arial" w:eastAsia="Times New Roman" w:hAnsi="Arial" w:cs="Arial"/>
          <w:color w:val="000000"/>
          <w:bdr w:val="none" w:sz="0" w:space="0" w:color="auto" w:frame="1"/>
          <w:lang w:eastAsia="es-MX"/>
        </w:rPr>
        <w:t>mandaron matar</w:t>
      </w:r>
      <w:r w:rsidRPr="009E41B9">
        <w:rPr>
          <w:rFonts w:ascii="Arial" w:eastAsia="Times New Roman" w:hAnsi="Arial" w:cs="Arial"/>
          <w:color w:val="000000"/>
          <w:lang w:eastAsia="es-MX"/>
        </w:rPr>
        <w:t> al periodista</w:t>
      </w:r>
      <w:r w:rsidRPr="009E41B9">
        <w:rPr>
          <w:rFonts w:ascii="Arial" w:eastAsia="Times New Roman" w:hAnsi="Arial" w:cs="Arial"/>
          <w:b/>
          <w:bCs/>
          <w:color w:val="000000"/>
          <w:bdr w:val="none" w:sz="0" w:space="0" w:color="auto" w:frame="1"/>
          <w:lang w:eastAsia="es-MX"/>
        </w:rPr>
        <w:t> </w:t>
      </w:r>
      <w:r w:rsidRPr="009E41B9">
        <w:rPr>
          <w:rFonts w:ascii="Arial" w:eastAsia="Times New Roman" w:hAnsi="Arial" w:cs="Arial"/>
          <w:color w:val="000000"/>
          <w:bdr w:val="none" w:sz="0" w:space="0" w:color="auto" w:frame="1"/>
          <w:lang w:eastAsia="es-MX"/>
        </w:rPr>
        <w:t>Javier Valdez. Durante el juicio contra 'El Chapo', López Núñez declaró que</w:t>
      </w:r>
      <w:r w:rsidRPr="009E41B9">
        <w:rPr>
          <w:rFonts w:ascii="Arial" w:eastAsia="Times New Roman" w:hAnsi="Arial" w:cs="Arial"/>
          <w:b/>
          <w:bCs/>
          <w:color w:val="000000"/>
          <w:bdr w:val="none" w:sz="0" w:space="0" w:color="auto" w:frame="1"/>
          <w:lang w:eastAsia="es-MX"/>
        </w:rPr>
        <w:t> </w:t>
      </w:r>
      <w:r w:rsidRPr="009E41B9">
        <w:rPr>
          <w:rFonts w:ascii="Arial" w:eastAsia="Times New Roman" w:hAnsi="Arial" w:cs="Arial"/>
          <w:color w:val="000000"/>
          <w:lang w:eastAsia="es-MX"/>
        </w:rPr>
        <w:t>Valdez no acató las órdenes que tenía por parte de los hijos del </w:t>
      </w:r>
      <w:r w:rsidRPr="009E41B9">
        <w:rPr>
          <w:rFonts w:ascii="Arial" w:eastAsia="Times New Roman" w:hAnsi="Arial" w:cs="Arial"/>
          <w:color w:val="000000"/>
          <w:bdr w:val="none" w:sz="0" w:space="0" w:color="auto" w:frame="1"/>
          <w:lang w:eastAsia="es-MX"/>
        </w:rPr>
        <w:t>Guzmán Loera.</w:t>
      </w:r>
    </w:p>
    <w:p w:rsidR="009E41B9" w:rsidRPr="009E41B9" w:rsidRDefault="009E41B9" w:rsidP="009E41B9">
      <w:pPr>
        <w:spacing w:after="0" w:line="276" w:lineRule="atLeast"/>
        <w:jc w:val="both"/>
        <w:textAlignment w:val="baseline"/>
        <w:rPr>
          <w:rFonts w:ascii="Arial" w:eastAsia="Times New Roman" w:hAnsi="Arial" w:cs="Arial"/>
          <w:color w:val="000000"/>
          <w:sz w:val="24"/>
          <w:szCs w:val="24"/>
          <w:lang w:eastAsia="es-MX"/>
        </w:rPr>
      </w:pPr>
      <w:r w:rsidRPr="009E41B9">
        <w:rPr>
          <w:rFonts w:ascii="Arial" w:eastAsia="Times New Roman" w:hAnsi="Arial" w:cs="Arial"/>
          <w:b/>
          <w:bCs/>
          <w:color w:val="000000"/>
          <w:lang w:eastAsia="es-MX"/>
        </w:rPr>
        <w:t> </w:t>
      </w: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lastRenderedPageBreak/>
        <w:t>*Hasta que se lleven a cabo todas las pruebas de laboratorio y se cumplan todas las etapas de las investigaciones, se podrá conocer la causa exacta del desplome del helicóptero en donde perdió la vida la gobernadora de Puebla, Martha Érika Alonso, el pasado 24 de diciembre, informó el secretario de Comunicaciones y Transportes, Javier Jiménez Espriú.</w:t>
      </w: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br/>
      </w: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*En entrevista el subsecretario para América Latina y el Caribe, Maximiliano Reyes, comentó que en el conflicto en Venezuela hay que sentar a las partes a negociar y llamar a nuevas elecciones, reconociendo y respetando sus resultados.</w:t>
      </w: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br/>
      </w: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*Con 26 votos a favor y 10 abstenciones, el pleno de la Comisión Permanente del Congreso de la Unión ratificó a Gerardo Esquivel Hernández, para ocupar el cargo de subgobernador del Banco de México (Banxico). </w:t>
      </w: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RESUMEN DE NOTICIAS MATUTINO</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MÁS RADIO 105.3 FM</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EL MAÑANERO AL AIRE LIBRE - VICTOR TRUJILLO</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18 DE ENERO 2019</w:t>
      </w: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*Brozo inicia el programa comentando que hay tres funcionarios que están en una investigación sobre “La Estafa Maestra” que actualmente siguen siendo parte de Pemex, “esperamos que hoy el presidente nos dé una respuesta, debe de ir a fondo porque en ocasiones parece que hay una indiferencia política”. Por otra parte, añade que “ojalá su área de comunicación social ya inicie a trabajar, el único que habla es Andrés Manuel en sus conferencias mañaneras y en las tardes los mismos comentarios matutinos son enmarcados en tweets, esto se convierte en un gran riesgo”.  </w:t>
      </w: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*El presidente en su conferencia matutina responde a los cuestionamientos hechos ayer respecto a los tres funcionarios que actualmente trabajan en Pemex ligados a la Estafa Maestra. Comenta le pedirá a la Secretaria de la Función Pública, Irma Eréndira Sandoval, se investigue cualquier tema de corrupción por parte de los funcionarios, ya que si es así no pueden seguir siendo parte del gobierno. Señala que en una semana se dará un dictamen sobre el tema.</w:t>
      </w: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lastRenderedPageBreak/>
        <w:br/>
      </w: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*Miguel Ángel Lozada Aguilar, director de Pemex Producción y Exploración (Pemex-PEP, empresa productiva subsidiaria); Héctor Salvador Salgado Castro, subdirector de Coordinación Operativa y Comercial de Pemex-PEP; y Luis Galván Arcos, gerente de Operación y Control Financiero, Procesos Industriales y Logística, fueron parte del caso de corrupción más grande del país.</w:t>
      </w: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br/>
      </w: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*Los tres sospechosos firmaron seis convenios con universidades públicas del sureste del país que ascienden a más 348 millones de pesos, los cuales tuvieron como destino 17 empresas irregulares reportadas en el trabajo periodístico de La estafa Maestra.</w:t>
      </w: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br/>
      </w:r>
    </w:p>
    <w:p w:rsidR="009E41B9" w:rsidRPr="009E41B9" w:rsidRDefault="009E41B9" w:rsidP="009E41B9">
      <w:pPr>
        <w:spacing w:before="100" w:beforeAutospacing="1" w:after="100" w:afterAutospacing="1"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*La presidenta del Comité Ejecutivo Nacional (CEN) de Morena, Yeidckol Polevnsky, aseguró en entrevista que "PRIMOR se escucha mejor que PRIAN", esto en referencia a las alianzas legislativas entre el PRI y su partido. Brozo comenta que una cosa es el discurso de campaña y otro se maneja ya cuando se está en el gobierno.  </w:t>
      </w:r>
    </w:p>
    <w:p w:rsidR="009E41B9" w:rsidRPr="009E41B9" w:rsidRDefault="009E41B9" w:rsidP="009E41B9">
      <w:pPr>
        <w:spacing w:after="0" w:line="276" w:lineRule="atLeast"/>
        <w:jc w:val="both"/>
        <w:rPr>
          <w:rFonts w:ascii="Arial" w:eastAsia="Times New Roman" w:hAnsi="Arial" w:cs="Arial"/>
          <w:color w:val="000000"/>
          <w:sz w:val="24"/>
          <w:szCs w:val="24"/>
          <w:lang w:eastAsia="es-MX"/>
        </w:rPr>
      </w:pPr>
    </w:p>
    <w:p w:rsidR="009E41B9" w:rsidRPr="009E41B9" w:rsidRDefault="009E41B9" w:rsidP="009E41B9">
      <w:pPr>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RESUMEN DE NOTICIAS MATUTINO</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AZTECA UNO</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HECHOS AM CON JORGE ZARZA</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24 DE ENERO DE 2019</w:t>
      </w:r>
    </w:p>
    <w:p w:rsidR="009E41B9" w:rsidRPr="009E41B9" w:rsidRDefault="009E41B9" w:rsidP="009E41B9">
      <w:pPr>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*Trece muertos dejaron disturbios en Venezuela entre el martes y este miércoles en el marco de protestas contra el presidente Nicolás Maduro, informó una ONG de derechos humanos. Las muertes, la mayoría por arma de fuego, se registraron en Caracas y los estados de Táchira, Barinas, Portuguesa, Amazonas y en Bolívar.</w:t>
      </w:r>
    </w:p>
    <w:p w:rsidR="009E41B9" w:rsidRPr="009E41B9" w:rsidRDefault="009E41B9" w:rsidP="009E41B9">
      <w:pPr>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*Denuncian casa en Ciudad Juárez en donde torturaban y secuestraban centroamericanos, extorsionaban a sus familiares.</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lastRenderedPageBreak/>
        <w:t>*Alejandro Encinas, subsecretario de Derechos Humanos de la Secretaría de Gobernación, señaló que la Comisión de la Verdad que trabaja en el caso Ayotzinapa buscaraì al Fiscal General de la República, Alejandro Gertz Manero, para establecer la coordinación necesaria entre la investigación penal y los trabajos de la comisión. Lo anterior fue anunciado tras la primera reunión de trabajo que se llevó a cabo este miércoles en las instalaciones de la Segob.</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*El Congreso de la Unión recibió una iniciativa del presidente Andrés Manuel López Obrador, que reforma la Ley de los Sistemas de Ahorro para el Retiro. Plantea cambiar el régimen con el que funcionan las Afores para que estas operen a través de Fondos de Inversión Especializados de Fondos para el Retito y no en Sociedades, como actualmente ocurre.</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*El presidente Andrés Manuel López Obrador, presentó al Congreso de la Unión una iniciativa para permitir que personas mayores de 15 años y menores de 18, puedan abrir sus propias cuentas bancarias sin necesidad de la autorización de padres o tutores.</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*La Secretaría de Seguridad y Protección Ciudadana (SSPC) busca que instituciones públicas, gobiernos estatales, agrupaciones de la sociedad civil y sector privado se incorporen a esquemas de capacitación para el trabajo dentro del programa de becas Jóvenes Construyendo el Futuro. Durante la firma del convenio para la implementación de esta estrategia Luisa Alcalde, Secretaria del Trabajo y Previsión Social, le dio la bienvenida a la dependencia como tutora para el programa.</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*Miles de contenedores con artículos y alimentos no pueden salir de Michoacán, porque la CNTE tiene bloqueadas las vías del tren provocando pérdidas diarias de mil millones de pesos.</w:t>
      </w:r>
    </w:p>
    <w:p w:rsidR="009E41B9" w:rsidRPr="009E41B9" w:rsidRDefault="009E41B9" w:rsidP="009E41B9">
      <w:pPr>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RESUMEN DE NOTICIAS MATUTINO</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RADIO FÓRMULA</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CIRO GÓMEZ LEYVA POR LA MAÑANA</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24 DE ENERO DE 2019</w:t>
      </w:r>
    </w:p>
    <w:p w:rsidR="009E41B9" w:rsidRPr="009E41B9" w:rsidRDefault="009E41B9" w:rsidP="009E41B9">
      <w:pPr>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xml:space="preserve">*La Asociación Mexicana de Agentes Navieros reportó que, debido a un bloqueo de vías en Michoacán, iniciada desde el pasado 14 de enero, se encuentran parados 129 trenes y más de ocho mil contenedores. Los docentes, de la Sección 18, además exigen el reembolso </w:t>
      </w:r>
      <w:r w:rsidRPr="009E41B9">
        <w:rPr>
          <w:rFonts w:ascii="Arial" w:eastAsia="Times New Roman" w:hAnsi="Arial" w:cs="Arial"/>
          <w:color w:val="000000"/>
          <w:lang w:eastAsia="es-MX"/>
        </w:rPr>
        <w:lastRenderedPageBreak/>
        <w:t>del ISR de aguinaldos de 2017 y 2018, así como compensaciones de programas educativos. Piden, también, plazas para los normalistas que en los últimos cuatro años egresaron.</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*En entrevista telefónica, Pascual Sigala, secretario de Gobierno de Michoacán, habló sobre el bloqueo que sigue en las vías del tren en el estado. Comentó que todo parece indicar que las cosas seguirán como están, considero que los 200 millones de pesos que ofreció el Presidente no resuelve el problema, es bienvenido el ofrecimiento, pero no es la solución, indicó. Dijo que se reunirá hoy con el dirigente de la coordinadora buscando llegar a un acuerdo.</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*Venezuela vivió ayer una intensa jornada en la que Juan Guaidó, presidente de la Asamblea Nacional, dominada por la oposición, se autoproclamó presidente encargado, a lo que siguió una lluvia de apoyos de distintos países, empezando por Estados Unidos, y el rechazo de Nicolás Maduro, quien alegó que él sigue siendo el mandatario y anunció la ruptura de relaciones con Washington.</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*Los gobiernos de México y Uruguay emitieron un comunicado conjunto en el que urgen a la sociedad venezolana a encontrar una solución pacífica a sus diferencias, luego de que este miércoles Juan Gauidó se proclamara presidente de la República.</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*En conferencia de prensa matutina Raquel Buenrostro, oficial mayor de la Secretaría de Hacienda, informó que se lleva hasta el momento un avance de 671 autotanques adquiridos, por un monto de 92 millones de dólares, con los que se podrán distribuir 140 mil barriles de gasolina diarios. Aseguró que las primeras 50 unidades estarán disponibles a partir del 1 de febrero, mientras que el día 8 llegarán 50 más.</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*Si algún funcionario está involucrado en la Estafa Maestra, o en cualquier acto de corrupción, no debe estar trabajando en este gobierno, aseguró el presidente Andrés Manuel López Obrador en su conferencia matutina. Ayer, Animal Político publicó que tres funcionarios de Pemex que firmaron seis convenios con universidades públicas del sureste del país, por 348 millones de pesos que terminaron en 17 empresas irregulares como parte de La Estafa Maestra, ocupan cargos directivos de Petróleos Mexicanos en la actual administración.</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xml:space="preserve">*El titular de la Secretaría de Relaciones Exteriores, Marcelo Ebrard, afirmó que el gobierno de México no va a desconocer el actual gobierno de Venezuela encabezado por </w:t>
      </w:r>
      <w:r w:rsidRPr="009E41B9">
        <w:rPr>
          <w:rFonts w:ascii="Arial" w:eastAsia="Times New Roman" w:hAnsi="Arial" w:cs="Arial"/>
          <w:color w:val="000000"/>
          <w:lang w:eastAsia="es-MX"/>
        </w:rPr>
        <w:lastRenderedPageBreak/>
        <w:t>Nicolás Maduro. En conferencia de prensa matutina, el secretario dijo que buscarán el diálogo para evitar la confrontación y la violencia política.</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*Sobre el autonombramiento de Juan Guaidó como presidente de Venezuela, López Obrador reiteró que su gobierno se conducirá con los principios de no intervención y respeto a la autodeterminación de los pueblos, tal como lo establece el artículo 89 de la Constitución.</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*El 8 de febrero de 2017 el periodista Ciro Gómez Leyva recibió en Imagen TV una carta de los hijos de Joaquín “El Chapo” Guzmán en la que acusaban al hijo de “El Licenciado” Dámaso de querer matarlos junto al Mayo Zambada. Ayer, en el juicio a “El Chapo” en Nueva York, “El Licenciado” se confundió: dijo que Ciro lo señaló por aquel ataque, cosa que jamás ocurrió: el periodista Gómez Leyva solo leyó la mencionada carta de los hijos de Joaquín Guzmán.</w:t>
      </w:r>
    </w:p>
    <w:p w:rsidR="009E41B9" w:rsidRPr="009E41B9" w:rsidRDefault="009E41B9" w:rsidP="009E41B9">
      <w:pPr>
        <w:spacing w:before="100" w:beforeAutospacing="1" w:after="0" w:line="240" w:lineRule="auto"/>
        <w:jc w:val="both"/>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RESUMEN DE NOTICIAS MATUTINO</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CANAL ONCE</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ONCE NOTICIAS CON GUADALUPE CONTRERAS</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24 DE ENERO DE 2019</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*El presidente de Venezuela, Nicolás Maduro, anunció este miércoles el rompimiento de relaciones con Estados Unidos, luego que el gobierno de Donald Trump reconoció al jefe legislativo, Juan Guaidó, como presidente interino.</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*Legisladores del Congreso de la Unión guardaron un minuto de silencio por la explosión del ducto en Hidalgo.</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*18 municipios de Jalisco cuentan con un abasto de combustible de apenas 15% o menos, y en algunas regiones empieza a escasear el gas LP, denunció el gobernador Enrique Alfaro en sus redes sociales.</w:t>
      </w:r>
      <w:r w:rsidRPr="009E41B9">
        <w:rPr>
          <w:rFonts w:ascii="Arial" w:eastAsia="Times New Roman" w:hAnsi="Arial" w:cs="Arial"/>
          <w:color w:val="212121"/>
          <w:lang w:eastAsia="es-MX"/>
        </w:rPr>
        <w:t> </w:t>
      </w:r>
      <w:r w:rsidRPr="009E41B9">
        <w:rPr>
          <w:rFonts w:ascii="Arial" w:eastAsia="Times New Roman" w:hAnsi="Arial" w:cs="Arial"/>
          <w:color w:val="000000"/>
          <w:lang w:eastAsia="es-MX"/>
        </w:rPr>
        <w:t>Al respecto, el Presidente Andrés Manuel López Obrador, reconoció que aún existen problemas de suministro de combustibles en el norte del país, pero aseguró que se están atendiendo.</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lastRenderedPageBreak/>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*Con el objetivo de armonizar y coordinar la labor de los medios del Estado, el Presidente Andrés Manuel López Obrador presentó este miércoles el Programa de Comunicación Social del Estado Mexicano, en el que incluyó los nombramientos para encabezar los diversos medios públicos del país.</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*El secretario de SCT reconoció que la caída del helicóptero en la que falleció la gobernadora de Puebla, Martha Erika Alonso, y cuatro personas más, fue inusual; aseguró que puede tomar semanas o meses conocer las causas que ocasionaron el desplome de la aeronave, el pasado 24 de diciembre.</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*Durante el juicio a Joaquín “El Chapo” Guzmán, el testigo de la Fiscalía, Dámaso López Núñez, afirmó que los hijos de “El Chapo” mataron al periodista Javier Valdez, porque insistió en publicar una entrevista con el propio Dámaso, en contra de la voluntad del acusado.</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*Los economistas Jonathan Ernest Heath y Gerardo Esquivel Hernández rindieron protesta ante el pleno de la Comisión Permanente del Congreso de la Unión, como nuevos integrantes de la Junta de Gobierno del Banco de México.</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RESUMEN DE NOTICIAS MATUTINO</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RADIO CENTRO</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ARISTEGUI NOTICIAS</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24 DE ENERO DE 2019</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*El presidente de la Asamblea Nacional de Venezuela, Juan Guaidó Márquez, juró este miércoles como “presidente encargado” del país, ante miles de venezolanos concentrados en Caracas.</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lastRenderedPageBreak/>
        <w:t>*Con un documento fechado en Washington, el Legítimo Tribunal Supremo de Justicia de Venezuela "saludó" la juramentación de Juan Guaidó como presidente encargado del país y lo llamó a colaborar junto con la Asamblea Nacional para "rescatar la democracia y la libertad de nuestra Patria". En las últimas semanas, el tribunal ha emitido comunicaciones desde Washington, incluida esta.</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*El presidente de Venezuela, Nicolás Maduro, decidió romper relaciones diplomáticas y políticas con el gobierno de Estados Unidos y le dio 72 horas a todo el personal diplomático y consular estadounidense para abandonar el país.</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*Los gobiernos de México y de Uruguay pidieron en un comunicado a las partes enfrentadas en el conflicto venezolano, dentro y fuera de ese país, a trabajar para evitar una escalada violenta.</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*Presidentes y cancilleres de países del continente americano han reconocido a lo largo de la tarde al presidente de la Asamblea Nacional de Venezuela, Juan Guaidó, como presidente encargado.</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*Si algún funcionario está involucrado en la Estafa Maestra, o en cualquier acto de corrupción, no debe estar trabajando en este gobierno, aseguró el presidente Andrés Manuel López Obrador.</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*Anuncia AMLO decreto para abrir todos los expedientes del Cisen: “Se van a abrir los archivos secretos, no va a haber limitación. Estoy por firmar el decreto”.</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*Andrés Manuel López Obrador aseguró que se terminará el llamado "chayote", pues no existirá el soborno para los medios de comunicación y periodistas.</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*“Cada hora que pasa, se complica más la situación”, alertó el presidente de la Concamin, Francisco Cervantes, sobre el panorama al que desde el pasado 14 de enero, la industria mexicana se ha enfrentado debido al bloqueo de las vías ferroviarias por parte de maestros de la CNTE en Michoacán.</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lastRenderedPageBreak/>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*Marko Cortés señaló que la falta de un dictamen que determine las causas del accidente, en el que perdieron la vida Martha Erika Alonso y Rafael Moreno Valle, sumado al proceso electoral extraordinario que viene para Puebla, podría generar una situación de inestabilidad social en el estado, así lo señaló el dirigente nacional del PAN.</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*Dámaso López Núñez, alias “El Licenciado”, reveló en el juicio contra Joaquín Guzmán Loera, que los hijos de “El Chapo” mataron al periodista Javier Valdez,</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*El expresidente de Perú Alberto Fujimori volvió a ser recluido en prisión luego de permanecer más de 100 días internado en una clínica en Lima.</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*Al menos 16 muertos en las protestas de Venezuela, según la Comisión Interamericana de Derechos Humanos.</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*Jorge Arreaza, canciller de Venezuela, publicó un twitter en el que se lee: “Llama la atención que el gobierno de EEUU no esté detrás del intento de golpe de Estado en Venezuela: está DELANTE, a la vanguardia, sin máscaras, ni disimulo. En Washington diseñaron y ejecutan abiertamente el plan, dando órdenes a sus gobiernos y actores satélite en el mundo”.</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*Enlace a la conferencia del Presidente de México, habla el secretario de Relaciones Exteriores, Marcelo Ebrard, afirmó este jueves que el gobierno de México mantendrá la postura de no intervención en Venezuela y disposición de contribuir con el diálogo para que no escale la violencia.</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*El presidente Andrés Manuel López Obrador, señaló lo siguiente en relación a los hechos que ocurren en Venezuela: “El apego a los principios constitucionales, que por algo están vigentes, es parte de la historia de la diplomacia mexicana que siempre ha sido ejemplar, reconocida mundialmente la diplomacia de México en momentos difíciles, para no equivocarnos lo mejor es ceñirnos a lo que establece la Constitución”.</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lastRenderedPageBreak/>
        <w:t>*La ONU pide negociaciones políticas “inclusivas y creíbles” en Venezuela.</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*El presidente de la Asamblea Nacional de Venezuela, Juan Guaidó Márquez, juró este miércoles como “presidente encargado” del país, ante miles de venezolanos concentrados en Caracas.</w:t>
      </w:r>
      <w:r w:rsidRPr="009E41B9">
        <w:rPr>
          <w:rFonts w:ascii="Arial" w:eastAsia="Times New Roman" w:hAnsi="Arial" w:cs="Arial"/>
          <w:color w:val="212121"/>
          <w:lang w:eastAsia="es-MX"/>
        </w:rPr>
        <w:t> </w:t>
      </w:r>
      <w:r w:rsidRPr="009E41B9">
        <w:rPr>
          <w:rFonts w:ascii="Arial" w:eastAsia="Times New Roman" w:hAnsi="Arial" w:cs="Arial"/>
          <w:color w:val="000000"/>
          <w:lang w:eastAsia="es-MX"/>
        </w:rPr>
        <w:t>“Juro asumir formalmente las competencias del Ejecutivo Nacional como presidente encargado de Venezuela para lograr el cese de la usurpación, un gobierno de transición y elecciones libres”, dijo el opositor de Nicolás Maduro.</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“El presidente de Venezuela, Nicolás Maduro, anunció que rompe relaciones diplomáticas y políticas con Estados Unidos y dio 72 horas al personal diplomático para que saliera del país.</w:t>
      </w:r>
      <w:r w:rsidRPr="009E41B9">
        <w:rPr>
          <w:rFonts w:ascii="Arial" w:eastAsia="Times New Roman" w:hAnsi="Arial" w:cs="Arial"/>
          <w:color w:val="212121"/>
          <w:lang w:eastAsia="es-MX"/>
        </w:rPr>
        <w:t> </w:t>
      </w:r>
      <w:r w:rsidRPr="009E41B9">
        <w:rPr>
          <w:rFonts w:ascii="Arial" w:eastAsia="Times New Roman" w:hAnsi="Arial" w:cs="Arial"/>
          <w:color w:val="000000"/>
          <w:lang w:eastAsia="es-MX"/>
        </w:rPr>
        <w:t>Además, aseveró que la oposición intenta dar un golpe de Estado al no reconocer a su gobierno.</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*Algunos de los Países que se han manifestado a favor de Juan Guaidó como presidente interino de Venezuela están: Canadá, Brasil, Colombia y Perú.</w:t>
      </w:r>
    </w:p>
    <w:p w:rsidR="009E41B9" w:rsidRPr="009E41B9" w:rsidRDefault="009E41B9" w:rsidP="009E41B9">
      <w:pPr>
        <w:spacing w:after="0" w:line="276" w:lineRule="atLeast"/>
        <w:rPr>
          <w:rFonts w:ascii="Arial" w:eastAsia="Times New Roman" w:hAnsi="Arial" w:cs="Arial"/>
          <w:color w:val="000000"/>
          <w:sz w:val="24"/>
          <w:szCs w:val="24"/>
          <w:lang w:eastAsia="es-MX"/>
        </w:rPr>
      </w:pPr>
    </w:p>
    <w:p w:rsidR="009E41B9" w:rsidRPr="009E41B9" w:rsidRDefault="009E41B9" w:rsidP="009E41B9">
      <w:pPr>
        <w:spacing w:after="0" w:line="276" w:lineRule="atLeast"/>
        <w:rPr>
          <w:rFonts w:ascii="Arial" w:eastAsia="Times New Roman" w:hAnsi="Arial" w:cs="Arial"/>
          <w:color w:val="000000"/>
          <w:sz w:val="24"/>
          <w:szCs w:val="24"/>
          <w:lang w:eastAsia="es-MX"/>
        </w:rPr>
      </w:pPr>
      <w:r w:rsidRPr="009E41B9">
        <w:rPr>
          <w:rFonts w:ascii="Arial" w:eastAsia="Times New Roman" w:hAnsi="Arial" w:cs="Arial"/>
          <w:b/>
          <w:bCs/>
          <w:i/>
          <w:iCs/>
          <w:color w:val="000000"/>
          <w:bdr w:val="none" w:sz="0" w:space="0" w:color="auto" w:frame="1"/>
          <w:lang w:eastAsia="es-MX"/>
        </w:rPr>
        <w:t>RESUMEN DE NOTICIAS MATUTINO</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bdr w:val="none" w:sz="0" w:space="0" w:color="auto" w:frame="1"/>
          <w:lang w:eastAsia="es-MX"/>
        </w:rPr>
        <w:t>MVS RADIO</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bdr w:val="none" w:sz="0" w:space="0" w:color="auto" w:frame="1"/>
          <w:lang w:eastAsia="es-MX"/>
        </w:rPr>
        <w:t>NOTICIAS MVS- LUIS CÁRDENAS</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color w:val="000000"/>
          <w:lang w:eastAsia="es-MX"/>
        </w:rPr>
        <w:t>24</w:t>
      </w:r>
      <w:r w:rsidRPr="009E41B9">
        <w:rPr>
          <w:rFonts w:ascii="Arial" w:eastAsia="Times New Roman" w:hAnsi="Arial" w:cs="Arial"/>
          <w:color w:val="000000"/>
          <w:lang w:eastAsia="es-MX"/>
        </w:rPr>
        <w:t> </w:t>
      </w:r>
      <w:r w:rsidRPr="009E41B9">
        <w:rPr>
          <w:rFonts w:ascii="Arial" w:eastAsia="Times New Roman" w:hAnsi="Arial" w:cs="Arial"/>
          <w:b/>
          <w:bCs/>
          <w:i/>
          <w:iCs/>
          <w:color w:val="000000"/>
          <w:bdr w:val="none" w:sz="0" w:space="0" w:color="auto" w:frame="1"/>
          <w:lang w:eastAsia="es-MX"/>
        </w:rPr>
        <w:t>DE ENERO 2019</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*Con el objetivo de incorporar a dos millones 300 mil jóvenes que no estudian ni trabajan al mercado laboral, el secretario de Seguridad y Protección Ciudadana, Alfonso Durazo, y la titular del Trabajo, Luisa María Alcalde, firmaron un convenio de colaboración en materia de capacitación. En la firma del convenio marco, el secretario de Seguridad, dio a conocer que la dependencia a su cargo trabajará entre vertientes para capacitar de entrada, a mil 500 jóvenes.</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*Alfonso Durazo, secretario de Seguridad Pública y Participación Ciudadana, se dijo confiado de que legisladores reconsideren retomar el artículo transitorio que fue eliminado del dictamen de la Guardia Nacional, ya que dijo es fundamental para darle legalidad a la colaboración de las fuerzas armadas en tareas de seguridad en tanto creamos la Guardia Nacional, porque actualmente las fuerzas federales son insuficientes para esta responsabilidad.</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lastRenderedPageBreak/>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*El fiscal General de Veracruz, Jorge Winckler Ortiz, acudió este miércoles al Congreso del estado donde se realizó la audiencia de desahogo de pruebas y alegatos ante la Comisión Instructora, que determinará el juicio político en su contra. Esta audiencia se realizó luego de la denuncia que presentó el exdirector de Servicios Periciales, Gilberto Aguirre Garza, por desaparición forzada.</w:t>
      </w:r>
    </w:p>
    <w:p w:rsidR="009E41B9" w:rsidRPr="009E41B9" w:rsidRDefault="009E41B9" w:rsidP="009E41B9">
      <w:pPr>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*Senadores y diputados de la Tercera Comisión de la Permanente aprobaron con seis votos a favor y cuatro en contra, del PRI y PAN, el dictamen para ratificar el nombramiento de Gerardo Esquivel como miembro de la junta de gobierno del Banco de México (Banxico).</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Además, por unanimidad se ratificó al economista Jonathan Heath para integrar la junta de gobierno.</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*El presidente de la Asociación Nacional de Tiendas de Autoservicio y Departamentales, Vicente Yáñez, advirtió sobre riesgos de desabasto debido a que 129 trenes con un millón de toneladas de mercancías e hidrocarburos continúan detenidos debido al bloqueo en las vías del tren en Lázaro Cárdenas, Michoacán, por parte de maestros disidentes.</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*Luis Miguel González, director general editorial de “El Economista”, habló sobre el Foro Económico Mundial de Davos. Señaló que se discute qué significa para las empresas vivir en una sociedad donde habrá miles de personas que tienen esta categoría (precariato), gente que no tiene recursos suficientes para satisfacer sus necesidades.</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*El sector empresarial en Chiapas inicio un movimiento en las redes sociales contra de las caravanas migrantes. De acuerdo con el Consejo Directivo de la Confederación Patronal de la República Mexicana (Coparmex) Zona Costa, “recibir tan innumerable cantidad de migrantes ilegales puede ser el detonante del incremento de inseguridad, violencia, ilegalidad, incluso enfermedades, entre otras”.</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i/>
          <w:iCs/>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*Pedro Tello, analista en economía y finanzas, comentó que las ventas comerciales al consumidor final, es uno de los motores que impulsan el crecimiento de la economía. Señaló que en el mes de diciembre, las ventas comparables de cadenas comerciales retrocedieron 1.3% respecto a ventas reportadas en diciembre del año anterior, debido a presiones inflacionarias y a asuntos relacionados a inseguridad pública.</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lastRenderedPageBreak/>
        <w:t>*En entrevista Maximiliano Reyes Zúñiga, subsecretario para América Latina y el Caribe, comento la postura de México sobre la autoproclamación de Juan Guiadó como presiente encargado de Venezuela.</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*En conferencia de prensa del Presidente Andrés Manuel López Obrador, Marcelo Ebrard, secretario de Relaciones Exteriores, fijó la postura de México respecto a la situación que se vive en Venezuela. “Necesitamos hacer esfuerzos para reducir tensiones y rechazar cualquier tipo de violencia política Nos preocupa la paz, los derechos humanos, las libertades”.</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*Raquel Buenrostro, oficial mayor de la Secretaría de Hacienda da a conocer detalles sobre la compra de pipas por parte del Gobierno Federal.</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*La Unión Europea expresó su "total apoyo" a la Asamblea Nacional de Venezuela como la institución elegida democráticamente en el país, y llamó a iniciar "inmediatamente" el proceso para celebrar unas elecciones "creíbles" tras autoproclamarse el presidente de la Asamblea Nacional, Juan Guaidó, presidente interino del país.</w:t>
      </w:r>
    </w:p>
    <w:p w:rsidR="009E41B9" w:rsidRPr="009E41B9" w:rsidRDefault="009E41B9" w:rsidP="009E41B9">
      <w:pPr>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pacing w:after="0" w:line="240" w:lineRule="auto"/>
        <w:jc w:val="both"/>
        <w:rPr>
          <w:rFonts w:ascii="Arial" w:eastAsia="Times New Roman" w:hAnsi="Arial" w:cs="Arial"/>
          <w:color w:val="000000"/>
          <w:sz w:val="24"/>
          <w:szCs w:val="24"/>
          <w:lang w:eastAsia="es-MX"/>
        </w:rPr>
      </w:pPr>
      <w:r w:rsidRPr="009E41B9">
        <w:rPr>
          <w:rFonts w:ascii="Arial" w:eastAsia="Times New Roman" w:hAnsi="Arial" w:cs="Arial"/>
          <w:b/>
          <w:bCs/>
          <w:i/>
          <w:iCs/>
          <w:color w:val="000000"/>
          <w:bdr w:val="none" w:sz="0" w:space="0" w:color="auto" w:frame="1"/>
          <w:lang w:eastAsia="es-MX"/>
        </w:rPr>
        <w:t>RESUMEN DE NOTICIAS MATUTINO</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bdr w:val="none" w:sz="0" w:space="0" w:color="auto" w:frame="1"/>
          <w:lang w:eastAsia="es-MX"/>
        </w:rPr>
        <w:t>GRUPO FÓRMULA</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bdr w:val="none" w:sz="0" w:space="0" w:color="auto" w:frame="1"/>
          <w:lang w:eastAsia="es-MX"/>
        </w:rPr>
        <w:t>EN LOS TIEMPOS DE LA RADIO - ÓSCAR MARIO BETA</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bdr w:val="none" w:sz="0" w:space="0" w:color="auto" w:frame="1"/>
          <w:lang w:eastAsia="es-MX"/>
        </w:rPr>
        <w:t>24 DE ENERO 2019</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bdr w:val="none" w:sz="0" w:space="0" w:color="auto" w:frame="1"/>
          <w:lang w:eastAsia="es-MX"/>
        </w:rPr>
        <w:t> </w:t>
      </w:r>
    </w:p>
    <w:p w:rsidR="009E41B9" w:rsidRPr="009E41B9" w:rsidRDefault="009E41B9" w:rsidP="009E41B9">
      <w:pPr>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212121"/>
          <w:lang w:eastAsia="es-MX"/>
        </w:rPr>
        <w:t>* </w:t>
      </w:r>
      <w:r w:rsidRPr="009E41B9">
        <w:rPr>
          <w:rFonts w:ascii="Arial" w:eastAsia="Times New Roman" w:hAnsi="Arial" w:cs="Arial"/>
          <w:color w:val="000000"/>
          <w:bdr w:val="none" w:sz="0" w:space="0" w:color="auto" w:frame="1"/>
          <w:lang w:eastAsia="es-MX"/>
        </w:rPr>
        <w:t>El presidente López Obrador dio a conocer que firmará un decreto para abrir todos los expedientes del CISEN.</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bdr w:val="none" w:sz="0" w:space="0" w:color="auto" w:frame="1"/>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212121"/>
          <w:lang w:eastAsia="es-MX"/>
        </w:rPr>
        <w:t>* </w:t>
      </w:r>
      <w:r w:rsidRPr="009E41B9">
        <w:rPr>
          <w:rFonts w:ascii="Arial" w:eastAsia="Times New Roman" w:hAnsi="Arial" w:cs="Arial"/>
          <w:color w:val="000000"/>
          <w:bdr w:val="none" w:sz="0" w:space="0" w:color="auto" w:frame="1"/>
          <w:lang w:eastAsia="es-MX"/>
        </w:rPr>
        <w:t>El presidente presentó el programa de medios públicos y los nombramientos de cada uno de ellos.</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bdr w:val="none" w:sz="0" w:space="0" w:color="auto" w:frame="1"/>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212121"/>
          <w:lang w:eastAsia="es-MX"/>
        </w:rPr>
        <w:t>* </w:t>
      </w:r>
      <w:r w:rsidRPr="009E41B9">
        <w:rPr>
          <w:rFonts w:ascii="Arial" w:eastAsia="Times New Roman" w:hAnsi="Arial" w:cs="Arial"/>
          <w:color w:val="000000"/>
          <w:bdr w:val="none" w:sz="0" w:space="0" w:color="auto" w:frame="1"/>
          <w:lang w:eastAsia="es-MX"/>
        </w:rPr>
        <w:t>El presidente de la República afirmó que el desabasto de gasolina en el norte del país se debe a pinchazos en los ductos.</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bdr w:val="none" w:sz="0" w:space="0" w:color="auto" w:frame="1"/>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212121"/>
          <w:lang w:eastAsia="es-MX"/>
        </w:rPr>
        <w:lastRenderedPageBreak/>
        <w:t>* </w:t>
      </w:r>
      <w:r w:rsidRPr="009E41B9">
        <w:rPr>
          <w:rFonts w:ascii="Arial" w:eastAsia="Times New Roman" w:hAnsi="Arial" w:cs="Arial"/>
          <w:color w:val="000000"/>
          <w:bdr w:val="none" w:sz="0" w:space="0" w:color="auto" w:frame="1"/>
          <w:lang w:eastAsia="es-MX"/>
        </w:rPr>
        <w:t>El gobernador de Jalisco, Enrique Alfaro, denunció que 18 municipios del estado cuentan con apenas el 15 por ciento de abasto</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bdr w:val="none" w:sz="0" w:space="0" w:color="auto" w:frame="1"/>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212121"/>
          <w:lang w:eastAsia="es-MX"/>
        </w:rPr>
        <w:t>* </w:t>
      </w:r>
      <w:r w:rsidRPr="009E41B9">
        <w:rPr>
          <w:rFonts w:ascii="Arial" w:eastAsia="Times New Roman" w:hAnsi="Arial" w:cs="Arial"/>
          <w:color w:val="000000"/>
          <w:bdr w:val="none" w:sz="0" w:space="0" w:color="auto" w:frame="1"/>
          <w:lang w:eastAsia="es-MX"/>
        </w:rPr>
        <w:t>Aumentó a 96 el número de muertos debido a la explosión en Tlahuelilpan.</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bdr w:val="none" w:sz="0" w:space="0" w:color="auto" w:frame="1"/>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212121"/>
          <w:lang w:eastAsia="es-MX"/>
        </w:rPr>
        <w:t>* </w:t>
      </w:r>
      <w:r w:rsidRPr="009E41B9">
        <w:rPr>
          <w:rFonts w:ascii="Arial" w:eastAsia="Times New Roman" w:hAnsi="Arial" w:cs="Arial"/>
          <w:color w:val="000000"/>
          <w:bdr w:val="none" w:sz="0" w:space="0" w:color="auto" w:frame="1"/>
          <w:lang w:eastAsia="es-MX"/>
        </w:rPr>
        <w:t>Silvano Aureoles, gobernador de Michoacán, dijo que aceptará una parte de las aportaciones federales para pagar a los maestros de la CNTE que se encuentran bloqueando las vías del tren.</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bdr w:val="none" w:sz="0" w:space="0" w:color="auto" w:frame="1"/>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212121"/>
          <w:lang w:eastAsia="es-MX"/>
        </w:rPr>
        <w:t>*</w:t>
      </w:r>
      <w:r w:rsidRPr="009E41B9">
        <w:rPr>
          <w:rFonts w:ascii="Arial" w:eastAsia="Times New Roman" w:hAnsi="Arial" w:cs="Arial"/>
          <w:color w:val="000000"/>
          <w:bdr w:val="none" w:sz="0" w:space="0" w:color="auto" w:frame="1"/>
          <w:lang w:eastAsia="es-MX"/>
        </w:rPr>
        <w:t>Lorenzo Córdoba confirmó que el INE presentó una controversia constitucional por el recorte de su presupuesto.</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bdr w:val="none" w:sz="0" w:space="0" w:color="auto" w:frame="1"/>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212121"/>
          <w:lang w:eastAsia="es-MX"/>
        </w:rPr>
        <w:t>*</w:t>
      </w:r>
      <w:r w:rsidRPr="009E41B9">
        <w:rPr>
          <w:rFonts w:ascii="Arial" w:eastAsia="Times New Roman" w:hAnsi="Arial" w:cs="Arial"/>
          <w:color w:val="000000"/>
          <w:bdr w:val="none" w:sz="0" w:space="0" w:color="auto" w:frame="1"/>
          <w:lang w:eastAsia="es-MX"/>
        </w:rPr>
        <w:t>El Consejo de la Judicatura Federal nombró a la exprocuradora General de la República, Arely Gómez, como nueva contralora del Poder Judicial de la Federación.</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bdr w:val="none" w:sz="0" w:space="0" w:color="auto" w:frame="1"/>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212121"/>
          <w:lang w:eastAsia="es-MX"/>
        </w:rPr>
        <w:t>*</w:t>
      </w:r>
      <w:r w:rsidRPr="009E41B9">
        <w:rPr>
          <w:rFonts w:ascii="Arial" w:eastAsia="Times New Roman" w:hAnsi="Arial" w:cs="Arial"/>
          <w:color w:val="000000"/>
          <w:bdr w:val="none" w:sz="0" w:space="0" w:color="auto" w:frame="1"/>
          <w:lang w:eastAsia="es-MX"/>
        </w:rPr>
        <w:t>Olga Sánchez, secretaria de Gobernación, entregó en Chiapas, tarjetas de visitantes por razones humanitarias a migrantes salvadoreños y hondureños.</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bdr w:val="none" w:sz="0" w:space="0" w:color="auto" w:frame="1"/>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212121"/>
          <w:lang w:eastAsia="es-MX"/>
        </w:rPr>
        <w:t>*</w:t>
      </w:r>
      <w:r w:rsidRPr="009E41B9">
        <w:rPr>
          <w:rFonts w:ascii="Arial" w:eastAsia="Times New Roman" w:hAnsi="Arial" w:cs="Arial"/>
          <w:color w:val="000000"/>
          <w:bdr w:val="none" w:sz="0" w:space="0" w:color="auto" w:frame="1"/>
          <w:lang w:eastAsia="es-MX"/>
        </w:rPr>
        <w:t>El gobernador interino de Puebla, Guillermo Pacheco Pulido, designó a </w:t>
      </w:r>
      <w:r w:rsidRPr="009E41B9">
        <w:rPr>
          <w:rFonts w:ascii="Arial" w:eastAsia="Times New Roman" w:hAnsi="Arial" w:cs="Arial"/>
          <w:color w:val="231F20"/>
          <w:lang w:eastAsia="es-MX"/>
        </w:rPr>
        <w:t>Jorge Estefan Chidiac </w:t>
      </w:r>
      <w:r w:rsidRPr="009E41B9">
        <w:rPr>
          <w:rFonts w:ascii="Arial" w:eastAsia="Times New Roman" w:hAnsi="Arial" w:cs="Arial"/>
          <w:color w:val="000000"/>
          <w:bdr w:val="none" w:sz="0" w:space="0" w:color="auto" w:frame="1"/>
          <w:lang w:eastAsia="es-MX"/>
        </w:rPr>
        <w:t>como secretario de finanzas</w:t>
      </w:r>
      <w:r w:rsidRPr="009E41B9">
        <w:rPr>
          <w:rFonts w:ascii="Arial" w:eastAsia="Times New Roman" w:hAnsi="Arial" w:cs="Arial"/>
          <w:color w:val="231F20"/>
          <w:lang w:eastAsia="es-MX"/>
        </w:rPr>
        <w:t>.</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bdr w:val="none" w:sz="0" w:space="0" w:color="auto" w:frame="1"/>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212121"/>
          <w:lang w:eastAsia="es-MX"/>
        </w:rPr>
        <w:t>* </w:t>
      </w:r>
      <w:r w:rsidRPr="009E41B9">
        <w:rPr>
          <w:rFonts w:ascii="Arial" w:eastAsia="Times New Roman" w:hAnsi="Arial" w:cs="Arial"/>
          <w:color w:val="000000"/>
          <w:bdr w:val="none" w:sz="0" w:space="0" w:color="auto" w:frame="1"/>
          <w:lang w:eastAsia="es-MX"/>
        </w:rPr>
        <w:t>Donald Trump anunció que dará su discurso sobre el estado de la nación una vez que termine el cierre de gobierno.</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bdr w:val="none" w:sz="0" w:space="0" w:color="auto" w:frame="1"/>
          <w:lang w:eastAsia="es-MX"/>
        </w:rPr>
        <w:t> </w:t>
      </w:r>
      <w:r w:rsidRPr="009E41B9">
        <w:rPr>
          <w:rFonts w:ascii="Arial" w:eastAsia="Times New Roman" w:hAnsi="Arial" w:cs="Arial"/>
          <w:color w:val="000000"/>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*Colaboración. </w:t>
      </w:r>
      <w:r w:rsidRPr="009E41B9">
        <w:rPr>
          <w:rFonts w:ascii="Arial" w:eastAsia="Times New Roman" w:hAnsi="Arial" w:cs="Arial"/>
          <w:color w:val="000000"/>
          <w:bdr w:val="none" w:sz="0" w:space="0" w:color="auto" w:frame="1"/>
          <w:lang w:eastAsia="es-MX"/>
        </w:rPr>
        <w:t>Joaquín López Dóriga</w:t>
      </w:r>
      <w:r w:rsidRPr="009E41B9">
        <w:rPr>
          <w:rFonts w:ascii="Arial" w:eastAsia="Times New Roman" w:hAnsi="Arial" w:cs="Arial"/>
          <w:color w:val="000000"/>
          <w:lang w:eastAsia="es-MX"/>
        </w:rPr>
        <w:t>.</w:t>
      </w:r>
      <w:r w:rsidRPr="009E41B9">
        <w:rPr>
          <w:rFonts w:ascii="Arial" w:eastAsia="Times New Roman" w:hAnsi="Arial" w:cs="Arial"/>
          <w:color w:val="000000"/>
          <w:bdr w:val="none" w:sz="0" w:space="0" w:color="auto" w:frame="1"/>
          <w:lang w:eastAsia="es-MX"/>
        </w:rPr>
        <w:t> Finalmente, la revisión en la Cámara de Senadores de la iniciativa para la Guardia Nacional se pospuso para el periodo ordinario de sesiones que comienza el primero de febrero y es que Morena no tiene la mayoría calificada que requiere, en el senado son 87 votos para lograrla y aunque contara con la votación de sus aliados solo alcanzaría 76, por lo que necesita el apoyo del PRI para lograr la eventual aprobación de la iniciativa</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bdr w:val="none" w:sz="0" w:space="0" w:color="auto" w:frame="1"/>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212121"/>
          <w:lang w:eastAsia="es-MX"/>
        </w:rPr>
        <w:lastRenderedPageBreak/>
        <w:t>*</w:t>
      </w:r>
      <w:r w:rsidRPr="009E41B9">
        <w:rPr>
          <w:rFonts w:ascii="Arial" w:eastAsia="Times New Roman" w:hAnsi="Arial" w:cs="Arial"/>
          <w:color w:val="000000"/>
          <w:bdr w:val="none" w:sz="0" w:space="0" w:color="auto" w:frame="1"/>
          <w:lang w:eastAsia="es-MX"/>
        </w:rPr>
        <w:t>Hoy se cumplen 34 días del cierre parcial del gobierno de Estados Unidos.</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bdr w:val="none" w:sz="0" w:space="0" w:color="auto" w:frame="1"/>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212121"/>
          <w:lang w:eastAsia="es-MX"/>
        </w:rPr>
        <w:t>* </w:t>
      </w:r>
      <w:r w:rsidRPr="009E41B9">
        <w:rPr>
          <w:rFonts w:ascii="Arial" w:eastAsia="Times New Roman" w:hAnsi="Arial" w:cs="Arial"/>
          <w:color w:val="000000"/>
          <w:bdr w:val="none" w:sz="0" w:space="0" w:color="auto" w:frame="1"/>
          <w:lang w:eastAsia="es-MX"/>
        </w:rPr>
        <w:t>Durante el juicio que se le sigue al chapo Guzmán, Dámaso López afirmó que los hijos de Joaquín Guzmán mandaron a matar al periodista a Javier Valdés.</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bdr w:val="none" w:sz="0" w:space="0" w:color="auto" w:frame="1"/>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212121"/>
          <w:lang w:eastAsia="es-MX"/>
        </w:rPr>
        <w:t>* </w:t>
      </w:r>
      <w:r w:rsidRPr="009E41B9">
        <w:rPr>
          <w:rFonts w:ascii="Arial" w:eastAsia="Times New Roman" w:hAnsi="Arial" w:cs="Arial"/>
          <w:color w:val="000000"/>
          <w:bdr w:val="none" w:sz="0" w:space="0" w:color="auto" w:frame="1"/>
          <w:lang w:eastAsia="es-MX"/>
        </w:rPr>
        <w:t>En la conferencia mañanera, Raquel Buenrostro, Oficial Mayor de Hacienda, declaró que ante la urgencia del abasto de combustible fue que se justificó la adjudicación directa, sin embargo se tomaron dos acciones para lograr el mejor precio, se consultó a la Asociación Nacional de Autobuses y Tracto camiones y a la Asociación Nacional de Fabricación de Autotanques de Estados Unidos, además de convocar a empresas vía remota, del proceso se obtuvieron ofertas en dos sesiones.</w:t>
      </w:r>
    </w:p>
    <w:p w:rsidR="009E41B9" w:rsidRPr="009E41B9" w:rsidRDefault="009E41B9" w:rsidP="009E41B9">
      <w:pPr>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bdr w:val="none" w:sz="0" w:space="0" w:color="auto" w:frame="1"/>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212121"/>
          <w:lang w:eastAsia="es-MX"/>
        </w:rPr>
        <w:t>*En </w:t>
      </w:r>
      <w:r w:rsidRPr="009E41B9">
        <w:rPr>
          <w:rFonts w:ascii="Arial" w:eastAsia="Times New Roman" w:hAnsi="Arial" w:cs="Arial"/>
          <w:color w:val="000000"/>
          <w:bdr w:val="none" w:sz="0" w:space="0" w:color="auto" w:frame="1"/>
          <w:lang w:eastAsia="es-MX"/>
        </w:rPr>
        <w:t>entrevista Hugo de Zela Martínez, Viceministro de Relaciones Exteriores de Perú, comentó que el problema de Venezuela se observa con mucha preocupación pues se ha convertido en un problema regional además de estar preocupados por la situación democrática.</w:t>
      </w:r>
      <w:r w:rsidRPr="009E41B9">
        <w:rPr>
          <w:rFonts w:ascii="Arial" w:eastAsia="Times New Roman" w:hAnsi="Arial" w:cs="Arial"/>
          <w:color w:val="000000"/>
          <w:lang w:eastAsia="es-MX"/>
        </w:rPr>
        <w:t> </w:t>
      </w:r>
      <w:r w:rsidRPr="009E41B9">
        <w:rPr>
          <w:rFonts w:ascii="Arial" w:eastAsia="Times New Roman" w:hAnsi="Arial" w:cs="Arial"/>
          <w:color w:val="000000"/>
          <w:bdr w:val="none" w:sz="0" w:space="0" w:color="auto" w:frame="1"/>
          <w:lang w:eastAsia="es-MX"/>
        </w:rPr>
        <w:t>Se hicieron unas elecciones fraudulentas con las que Nicolás Maduro inició un nuevo periodo de gobierno, sin embargo, no se reconoce ni una, ni otra, por lo que Juan Guaidó aplicó la constitución de Venezuela en virtud de que si no es reconocida la presidencia entonces hay un vacío de gobierno.</w:t>
      </w:r>
    </w:p>
    <w:p w:rsidR="009E41B9" w:rsidRPr="009E41B9" w:rsidRDefault="009E41B9" w:rsidP="009E41B9">
      <w:pPr>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bdr w:val="none" w:sz="0" w:space="0" w:color="auto" w:frame="1"/>
          <w:lang w:eastAsia="es-MX"/>
        </w:rPr>
        <w:t>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212121"/>
          <w:lang w:eastAsia="es-MX"/>
        </w:rPr>
        <w:t>*</w:t>
      </w:r>
      <w:r w:rsidRPr="009E41B9">
        <w:rPr>
          <w:rFonts w:ascii="Arial" w:eastAsia="Times New Roman" w:hAnsi="Arial" w:cs="Arial"/>
          <w:color w:val="000000"/>
          <w:lang w:eastAsia="es-MX"/>
        </w:rPr>
        <w:t>En </w:t>
      </w:r>
      <w:r w:rsidRPr="009E41B9">
        <w:rPr>
          <w:rFonts w:ascii="Arial" w:eastAsia="Times New Roman" w:hAnsi="Arial" w:cs="Arial"/>
          <w:color w:val="000000"/>
          <w:bdr w:val="none" w:sz="0" w:space="0" w:color="auto" w:frame="1"/>
          <w:lang w:eastAsia="es-MX"/>
        </w:rPr>
        <w:t>entrevista Miguel Ángel Martín Tortabu, abogado venezolano, comentó que el artículo 233 de la constitución establece que al haberse producido una falta grave de la primera magistratura se debe nombrar un presidente interino que volverá a convocar a elecciones.  </w:t>
      </w:r>
    </w:p>
    <w:p w:rsidR="009E41B9" w:rsidRPr="009E41B9" w:rsidRDefault="009E41B9" w:rsidP="009E41B9">
      <w:pPr>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bdr w:val="none" w:sz="0" w:space="0" w:color="auto" w:frame="1"/>
          <w:lang w:eastAsia="es-MX"/>
        </w:rPr>
        <w:t>El 9 de enero se deslegitimizó el gobierno de Nicolás Maduro por lo que tendría que asumir la presidencia temporal, el presidente de la Asamblea Nacional, lo que sucedió ayer al asumir Juan Guaidó como presidente encargado hasta volver a convocar a elecciones.</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RESUMEN DE NOTICIAS MATUTINO</w:t>
      </w:r>
    </w:p>
    <w:p w:rsidR="009E41B9" w:rsidRPr="009E41B9" w:rsidRDefault="009E41B9" w:rsidP="009E41B9">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RADIO FÓRMULA</w:t>
      </w:r>
    </w:p>
    <w:p w:rsidR="009E41B9" w:rsidRPr="009E41B9" w:rsidRDefault="009E41B9" w:rsidP="009E41B9">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CIRO GÓMEZ LEYVA POR LA MAÑANA</w:t>
      </w:r>
    </w:p>
    <w:p w:rsidR="009E41B9" w:rsidRPr="009E41B9" w:rsidRDefault="009E41B9" w:rsidP="009E41B9">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24 DE ENERO DE 2019</w:t>
      </w:r>
    </w:p>
    <w:p w:rsidR="009E41B9" w:rsidRPr="009E41B9" w:rsidRDefault="009E41B9" w:rsidP="009E41B9">
      <w:pPr>
        <w:shd w:val="clear" w:color="auto" w:fill="FFFFFF"/>
        <w:spacing w:after="0" w:line="240" w:lineRule="auto"/>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hd w:val="clear" w:color="auto" w:fill="FFFFFF"/>
        <w:spacing w:after="0" w:line="240" w:lineRule="auto"/>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xml:space="preserve">*A los tapatíos ya no les preocupa tanto el precio de la gasolina, sino la falta de combustible. En estos días, para encontrar una estación de servicio en la zona metropolitana de </w:t>
      </w:r>
      <w:r w:rsidRPr="009E41B9">
        <w:rPr>
          <w:rFonts w:ascii="Arial" w:eastAsia="Times New Roman" w:hAnsi="Arial" w:cs="Arial"/>
          <w:color w:val="000000"/>
          <w:lang w:eastAsia="es-MX"/>
        </w:rPr>
        <w:lastRenderedPageBreak/>
        <w:t>Guadalajara hay que recorrer varios kilómetros. En las calles, las escenas comunes son las de gasolinerías cerradas o la de largas filas a la espera de una pipa.</w:t>
      </w:r>
    </w:p>
    <w:p w:rsidR="009E41B9" w:rsidRPr="009E41B9" w:rsidRDefault="009E41B9" w:rsidP="009E41B9">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*En entrevista telefónica el líder del PAN, Marko Cortes, calificó de burla el reporte que dio ayer el Gobierno Federal por la caída del helicóptero. Dijo que es preocupante y genera suspicacia, porque se ve que no es una investigación seria y creíble. Comentó que después de un mes de ocurrido el hecho, salir a decir que aún no hay nada en la investigación es una burla.</w:t>
      </w:r>
    </w:p>
    <w:p w:rsidR="009E41B9" w:rsidRPr="009E41B9" w:rsidRDefault="009E41B9" w:rsidP="009E41B9">
      <w:pPr>
        <w:shd w:val="clear" w:color="auto" w:fill="FFFFFF"/>
        <w:spacing w:after="0" w:line="240" w:lineRule="auto"/>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*La mexicana Yalitza Aparicio posó junto a otras diez ‘estrellas de Hollywood.</w:t>
      </w:r>
    </w:p>
    <w:p w:rsidR="009E41B9" w:rsidRPr="009E41B9" w:rsidRDefault="009E41B9" w:rsidP="009E41B9">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*Tras haber estado encarcelada por más de tres años, Dafne McPherson acusada de homicidio calificado por la muerte de su recién nacida; fue liberada el día de ayer por falta de pruebas. El 17 de febrero de 2015, Dafne comenzó a sentirse mal en su lugar de trabajo (una reconocida tienda departamental en México); sudoraciones y dolores de estómago, la llevaron a acudir al baño, donde dio a luz una pequeña bebé. Llevando a la muerte de la recién nacida, por este hecho; Dafne McPherson fue condenada por autoridades de Querétaro, a 16 años de prisión por supuestamente homicidio calificado.</w:t>
      </w:r>
    </w:p>
    <w:p w:rsidR="009E41B9" w:rsidRPr="009E41B9" w:rsidRDefault="009E41B9" w:rsidP="009E41B9">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*En entrevista Dafne McPherson, comentó que fue un proceso muy difícil, el cual apenas está asimilando. Dijo que ahora empezará de cero, después de perder 3 años cuatro meses de su vida.</w:t>
      </w:r>
    </w:p>
    <w:p w:rsidR="009E41B9" w:rsidRPr="009E41B9" w:rsidRDefault="009E41B9" w:rsidP="009E41B9">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*En entrevista Karla Michell Salas, abogada de Dafne McPherson, dijo que se prevé que la fiscalía apele, pero que ve muy difícil que puedan dar sustento a las acusaciones hacia su cliente. Lamentó que en México las fiscalías acusen sin pruebas. Y dijo que pretenden demandar a Liverpool por daño moral y negligencia. </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 </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RESUMEN DE NOTICIAS MATUTINO</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RADIO CENTRO</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ARISTEGUI EN VIVO</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b/>
          <w:bCs/>
          <w:i/>
          <w:iCs/>
          <w:color w:val="000000"/>
          <w:lang w:eastAsia="es-MX"/>
        </w:rPr>
        <w:t>24 DE ENERO DE 2019</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*En la opinión de Enrique Galván Ochoa, dio su perspectiva de la situación económica que está viviendo Venezuela. En otro tema pregunta si Pemex y el Seguro Social también ya no van a dar “chayote” a los medios, tal y como lo anunció el Presidente de México.</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lastRenderedPageBreak/>
        <w:t>*El equipo que estará a cargo de los medios de comunicación del Estado son: Jenaro Villamil sería el director del Sistema Público de Radio y Televisión; Armando Casas, del Canal 22; Gabriel Sosa Plata, de Radio Educación; Aleida Calleja, del Instituto Mexicano de la Radio; Lidia Camacho, de Televisión Educativa; Sanjuana Martínez, de Notimex; Rodolfo González, Radio, de Televisión y Cinematografía; José Antonio Álvarez Lima, de Canal 11, y Fernando Coca, de Canal 14. Ellos deberán ser aprobados por el Senado de la República.</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*Maximiliano Reyes Zúñiga, subsecretario para América Latina y El Caribe de la SER, en entrevista afirma que México está construyendo una oferta de diálogo a los actores de Venezuela para encontrar una solución.</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*El canal de televisión Telesur está presentado imágenes de manifestantes de apoyo al presidente Nicolás Maduro, también la declaración Diosdado Cabello, presidente de la ANC quien alertó sobre un presunto golpe de Estado y de Nicolás Maduro.</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*El secretario general de la Organización de Estados Americanos (OEA), Luis Almagro, felicitó a Juan Guaidó por haber anunciado que asume la Presidencia de Venezuela.</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*Enlace a la señal Telesur. La Fuerza Armada Nacional Bolivariana expresa su respaldo al Presidente Nicolás Maduro.</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*El periodista Jesús Esquivel, detalla que ayer en el juicio de “El Chapo”, Dámaso López Núñez, alias “El Licenciado”, reveló que Emma Coronel habría sido quien coordinó la fuga de Joaquín “El Chapo” Guzmán del penal del Altiplano, en julio de 2015. En la misma audiencia “El Licenciado” afirmó que los hijos del sinaloense se molestaron con el trabajo del periodista Javier Valdez y por eso fue asesinado. Sobre este punto, el corresponsal pide que el gobierno de México debe esclarecer el asesinato del corresponsal de La Jornada, Javier Valdez.</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*En entrevista Ismael Bojórquez, director de Ríodoce, afirma que ellos sabían que se iba a preguntar sobre el caso del asesinato del periodista Javier Valdez. Se dijo ser sorprendido de que los hijos de “El Chapo” hayan sido quienes ordenaron el asesinato del periodista.</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Aclara que Javier Valdez no fue quien buscó a Dámaso López, sino que el contacto se dio a través de una persona de Dámaso que hizo llegar la petición para dar su versión sobre una noticia que se estaba dando en un medio nacional.</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*Enlace a la televisora venezolana Telesur, el jefe de la Fuerza Armada Nacional Bolivariana, da lectura de comunicado, apoyo a Nicolás Maduro como presidente de Venezuela.</w:t>
      </w:r>
    </w:p>
    <w:p w:rsidR="009E41B9" w:rsidRPr="009E41B9" w:rsidRDefault="009E41B9" w:rsidP="009E41B9">
      <w:pPr>
        <w:shd w:val="clear" w:color="auto" w:fill="FFFFFF"/>
        <w:spacing w:after="0" w:line="276" w:lineRule="atLeast"/>
        <w:rPr>
          <w:rFonts w:ascii="Arial" w:eastAsia="Times New Roman" w:hAnsi="Arial" w:cs="Arial"/>
          <w:color w:val="000000"/>
          <w:sz w:val="24"/>
          <w:szCs w:val="24"/>
          <w:lang w:eastAsia="es-MX"/>
        </w:rPr>
      </w:pPr>
      <w:r w:rsidRPr="009E41B9">
        <w:rPr>
          <w:rFonts w:ascii="Arial" w:eastAsia="Times New Roman" w:hAnsi="Arial" w:cs="Arial"/>
          <w:b/>
          <w:bCs/>
          <w:i/>
          <w:iCs/>
          <w:color w:val="000000"/>
          <w:bdr w:val="none" w:sz="0" w:space="0" w:color="auto" w:frame="1"/>
          <w:lang w:eastAsia="es-MX"/>
        </w:rPr>
        <w:t> </w:t>
      </w:r>
    </w:p>
    <w:p w:rsidR="009E41B9" w:rsidRPr="009E41B9" w:rsidRDefault="009E41B9" w:rsidP="009E41B9">
      <w:pPr>
        <w:shd w:val="clear" w:color="auto" w:fill="FFFFFF"/>
        <w:spacing w:after="0" w:line="276" w:lineRule="atLeast"/>
        <w:rPr>
          <w:rFonts w:ascii="Arial" w:eastAsia="Times New Roman" w:hAnsi="Arial" w:cs="Arial"/>
          <w:color w:val="000000"/>
          <w:sz w:val="24"/>
          <w:szCs w:val="24"/>
          <w:lang w:eastAsia="es-MX"/>
        </w:rPr>
      </w:pPr>
      <w:r w:rsidRPr="009E41B9">
        <w:rPr>
          <w:rFonts w:ascii="Arial" w:eastAsia="Times New Roman" w:hAnsi="Arial" w:cs="Arial"/>
          <w:b/>
          <w:bCs/>
          <w:i/>
          <w:iCs/>
          <w:color w:val="000000"/>
          <w:bdr w:val="none" w:sz="0" w:space="0" w:color="auto" w:frame="1"/>
          <w:lang w:eastAsia="es-MX"/>
        </w:rPr>
        <w:t>RESUMEN DE NOTICIAS MATUTINO</w:t>
      </w:r>
    </w:p>
    <w:p w:rsidR="009E41B9" w:rsidRPr="009E41B9" w:rsidRDefault="009E41B9" w:rsidP="009E41B9">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bdr w:val="none" w:sz="0" w:space="0" w:color="auto" w:frame="1"/>
          <w:lang w:eastAsia="es-MX"/>
        </w:rPr>
        <w:t>MVS RADIO</w:t>
      </w:r>
    </w:p>
    <w:p w:rsidR="009E41B9" w:rsidRPr="009E41B9" w:rsidRDefault="009E41B9" w:rsidP="009E41B9">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bdr w:val="none" w:sz="0" w:space="0" w:color="auto" w:frame="1"/>
          <w:lang w:eastAsia="es-MX"/>
        </w:rPr>
        <w:t>NOTICIAS MVS- LUIS CÁRDENAS</w:t>
      </w:r>
    </w:p>
    <w:p w:rsidR="009E41B9" w:rsidRPr="009E41B9" w:rsidRDefault="009E41B9" w:rsidP="009E41B9">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color w:val="000000"/>
          <w:lang w:eastAsia="es-MX"/>
        </w:rPr>
        <w:lastRenderedPageBreak/>
        <w:t>24</w:t>
      </w:r>
      <w:r w:rsidRPr="009E41B9">
        <w:rPr>
          <w:rFonts w:ascii="Arial" w:eastAsia="Times New Roman" w:hAnsi="Arial" w:cs="Arial"/>
          <w:color w:val="000000"/>
          <w:lang w:eastAsia="es-MX"/>
        </w:rPr>
        <w:t> </w:t>
      </w:r>
      <w:r w:rsidRPr="009E41B9">
        <w:rPr>
          <w:rFonts w:ascii="Arial" w:eastAsia="Times New Roman" w:hAnsi="Arial" w:cs="Arial"/>
          <w:b/>
          <w:bCs/>
          <w:i/>
          <w:iCs/>
          <w:color w:val="000000"/>
          <w:bdr w:val="none" w:sz="0" w:space="0" w:color="auto" w:frame="1"/>
          <w:lang w:eastAsia="es-MX"/>
        </w:rPr>
        <w:t>DE ENERO 2019</w:t>
      </w:r>
    </w:p>
    <w:p w:rsidR="009E41B9" w:rsidRPr="009E41B9" w:rsidRDefault="009E41B9" w:rsidP="009E41B9">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bdr w:val="none" w:sz="0" w:space="0" w:color="auto" w:frame="1"/>
          <w:lang w:eastAsia="es-MX"/>
        </w:rPr>
        <w:t> </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*En entrevista con Luis Ernesto Derbez, exsecretario de Relaciones Exteriores y actual rector de la UDLAP, habla sobre la autoproclamación de Juan Guaidó como presidente encargado de Venezuela. Si Nicolás Maduro decide meterse a la Embajada, que los americanos reconocen como su territorio, será algo interesante e inédito, comentó el ex canciller.</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*No se ha regularizado el abasto de gasolina en ciudad de Guadalajara, el gobernador de Jalisco, Enrique Alfaro Ramírez, respondió al presidente de México, Andrés Manuel López Obrador, que no busca polemizar con el tema del desabasto de gasolina; por el contrario, en su deber de defender los intereses de los jaliscienses aclaró ha hablado siempre de frente y con argumentos, pues la crisis en esta entidad es muy diferente al problema en otras entidades, por lo que de no responder con certeza el gobierno federal tomarán medidas extremas.</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*El 70 por ciento de las gasolineras no tienen abasto en Guanajuato, muy particular en León. En el estado continúa la crisis de desabasto de gasolina y que el gobierno federal no se confunda, una cosa es que seamos civilizados y ordenados y la otra que seamos agachones, dijo el gobernador Diego Sinhue Rodríguez Vallejo.</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*Perla Flores Leyva, diputada local del Partido Encuentro Social causo polémica en redes sociales, usuarios han tomado como un insulto la fotografía donde recibe las llaves de un auto Mercedes Benz valuado en varios miles de pesos. Cientos de personas han expresado su molestia y han cuestionado la austeridad de los funcionarios públicos.</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*Francisco Garfias, analista político, habló sobre la situación en Venezuela, comentó que el país ya lleva muchos años en esa situación, la gota que derramó el vaso fue la última elección, Nicolás Maduro lo sostienen los fusiles y la clientela política que tiene. Señaló que México ha asumido una posición tibia, aunque es correcto que intente ser mediador. Por otro lado, opinó que se está consolidando la idea de que hay un “PRIMOR”, que en realidad debería ser “MORPRI”, porque el que lleva la batuta es Morena.</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*María Idalia Gómez, especialista en seguridad nacional, habló del asesinato del periodista Javier Valdez y de las declaraciones de Dámaso López “El Licenciado”, en el juicio de Joaquín “El Chapo” Guzmán. Desde 2002 a 2016, Dámaso estuvo dentro del cártel de Sinaloa y del Pacífico. Comentó que por lo dicho por "El Licenciado", Emma Coronel no sólo tiene un papel de esposa y madre, sino que tiene un papel más importante dentro de este juicio.</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*León Krauze, comenta que Juan Guaidó ha buscado una salida negociada, pero esto no se trata de un golpe de Estado.</w:t>
      </w:r>
    </w:p>
    <w:p w:rsidR="009E41B9" w:rsidRPr="009E41B9" w:rsidRDefault="009E41B9" w:rsidP="009E41B9">
      <w:pPr>
        <w:shd w:val="clear" w:color="auto" w:fill="FFFFFF"/>
        <w:spacing w:after="0" w:line="276" w:lineRule="atLeast"/>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p>
    <w:p w:rsidR="009E41B9" w:rsidRPr="009E41B9" w:rsidRDefault="009E41B9" w:rsidP="009E41B9">
      <w:pPr>
        <w:shd w:val="clear" w:color="auto" w:fill="FFFFFF"/>
        <w:spacing w:after="0" w:line="240" w:lineRule="auto"/>
        <w:jc w:val="both"/>
        <w:rPr>
          <w:rFonts w:ascii="Arial" w:eastAsia="Times New Roman" w:hAnsi="Arial" w:cs="Arial"/>
          <w:color w:val="000000"/>
          <w:sz w:val="24"/>
          <w:szCs w:val="24"/>
          <w:lang w:eastAsia="es-MX"/>
        </w:rPr>
      </w:pPr>
      <w:r w:rsidRPr="009E41B9">
        <w:rPr>
          <w:rFonts w:ascii="Arial" w:eastAsia="Times New Roman" w:hAnsi="Arial" w:cs="Arial"/>
          <w:b/>
          <w:bCs/>
          <w:i/>
          <w:iCs/>
          <w:color w:val="000000"/>
          <w:bdr w:val="none" w:sz="0" w:space="0" w:color="auto" w:frame="1"/>
          <w:lang w:eastAsia="es-MX"/>
        </w:rPr>
        <w:t>ESUMEN DE NOTICIAS MATUTINO</w:t>
      </w:r>
    </w:p>
    <w:p w:rsidR="009E41B9" w:rsidRPr="009E41B9" w:rsidRDefault="009E41B9" w:rsidP="009E41B9">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bdr w:val="none" w:sz="0" w:space="0" w:color="auto" w:frame="1"/>
          <w:lang w:eastAsia="es-MX"/>
        </w:rPr>
        <w:lastRenderedPageBreak/>
        <w:t>GRUPO FÓRMULA</w:t>
      </w:r>
    </w:p>
    <w:p w:rsidR="009E41B9" w:rsidRPr="009E41B9" w:rsidRDefault="009E41B9" w:rsidP="009E41B9">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bdr w:val="none" w:sz="0" w:space="0" w:color="auto" w:frame="1"/>
          <w:lang w:eastAsia="es-MX"/>
        </w:rPr>
        <w:t>EN LOS TIEMPOS DE LA RADIO - ÓSCAR MARIO BETA</w:t>
      </w:r>
    </w:p>
    <w:p w:rsidR="009E41B9" w:rsidRPr="009E41B9" w:rsidRDefault="009E41B9" w:rsidP="009E41B9">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b/>
          <w:bCs/>
          <w:i/>
          <w:iCs/>
          <w:color w:val="000000"/>
          <w:bdr w:val="none" w:sz="0" w:space="0" w:color="auto" w:frame="1"/>
          <w:lang w:eastAsia="es-MX"/>
        </w:rPr>
        <w:t>24 DE ENERO 2019</w:t>
      </w:r>
    </w:p>
    <w:p w:rsidR="009E41B9" w:rsidRPr="009E41B9" w:rsidRDefault="009E41B9" w:rsidP="009E41B9">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bdr w:val="none" w:sz="0" w:space="0" w:color="auto" w:frame="1"/>
          <w:lang w:eastAsia="es-MX"/>
        </w:rPr>
        <w:t> </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*E</w:t>
      </w:r>
      <w:r w:rsidRPr="009E41B9">
        <w:rPr>
          <w:rFonts w:ascii="Arial" w:eastAsia="Times New Roman" w:hAnsi="Arial" w:cs="Arial"/>
          <w:color w:val="000000"/>
          <w:bdr w:val="none" w:sz="0" w:space="0" w:color="auto" w:frame="1"/>
          <w:lang w:eastAsia="es-MX"/>
        </w:rPr>
        <w:t>n entrevista con Gerardo Esquivel Hernández, subgobernador del Banco de México, comentó que los mandatos del banco son cuidar la inflación y el poder adquisitivo de la moneda y que esto se logre sin poner en riesgo la actividad económica del país.</w:t>
      </w:r>
      <w:r w:rsidRPr="009E41B9">
        <w:rPr>
          <w:rFonts w:ascii="Arial" w:eastAsia="Times New Roman" w:hAnsi="Arial" w:cs="Arial"/>
          <w:color w:val="000000"/>
          <w:lang w:eastAsia="es-MX"/>
        </w:rPr>
        <w:t> </w:t>
      </w:r>
      <w:r w:rsidRPr="009E41B9">
        <w:rPr>
          <w:rFonts w:ascii="Arial" w:eastAsia="Times New Roman" w:hAnsi="Arial" w:cs="Arial"/>
          <w:color w:val="000000"/>
          <w:bdr w:val="none" w:sz="0" w:space="0" w:color="auto" w:frame="1"/>
          <w:lang w:eastAsia="es-MX"/>
        </w:rPr>
        <w:t>Debe haber una coordinación entre la parte fiscal, la parte monetaria y la parte cambiaría para combinando sus esfuerzos conseguir la estabilidad de precios y lograr el crecimiento del país.  </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bdr w:val="none" w:sz="0" w:space="0" w:color="auto" w:frame="1"/>
          <w:lang w:eastAsia="es-MX"/>
        </w:rPr>
        <w:t> </w:t>
      </w:r>
    </w:p>
    <w:p w:rsidR="009E41B9" w:rsidRPr="009E41B9" w:rsidRDefault="009E41B9" w:rsidP="009E41B9">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 </w:t>
      </w:r>
      <w:r w:rsidRPr="009E41B9">
        <w:rPr>
          <w:rFonts w:ascii="Arial" w:eastAsia="Times New Roman" w:hAnsi="Arial" w:cs="Arial"/>
          <w:color w:val="000000"/>
          <w:bdr w:val="none" w:sz="0" w:space="0" w:color="auto" w:frame="1"/>
          <w:lang w:eastAsia="es-MX"/>
        </w:rPr>
        <w:t>Maximiliano Reyes Zúñiga, Subsecretario de Relaciones Exteriores para Sudamérica y el Caribe, comentó que nuestra posición con respecto a Venezuela es acorde con nuestros principios constitucionales, México cree que lo mejor es construir un puente de diálogo y no de polarización.</w:t>
      </w:r>
      <w:r w:rsidRPr="009E41B9">
        <w:rPr>
          <w:rFonts w:ascii="Arial" w:eastAsia="Times New Roman" w:hAnsi="Arial" w:cs="Arial"/>
          <w:color w:val="000000"/>
          <w:lang w:eastAsia="es-MX"/>
        </w:rPr>
        <w:t> </w:t>
      </w:r>
      <w:r w:rsidRPr="009E41B9">
        <w:rPr>
          <w:rFonts w:ascii="Arial" w:eastAsia="Times New Roman" w:hAnsi="Arial" w:cs="Arial"/>
          <w:color w:val="000000"/>
          <w:bdr w:val="none" w:sz="0" w:space="0" w:color="auto" w:frame="1"/>
          <w:lang w:eastAsia="es-MX"/>
        </w:rPr>
        <w:t>Apegados a los principios constitucionales, queremos construir confianza, respeto y un ambiente propicio para dialogar y hacer un punto de inflexión en un proceso que se ha ido deteriorando rápido, considerando el punto de crisis humanitaria que se presenta en Venezuela.</w:t>
      </w:r>
    </w:p>
    <w:p w:rsidR="009E41B9" w:rsidRPr="009E41B9" w:rsidRDefault="009E41B9" w:rsidP="009E41B9">
      <w:pPr>
        <w:shd w:val="clear" w:color="auto" w:fill="FFFFFF"/>
        <w:spacing w:after="0"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bdr w:val="none" w:sz="0" w:space="0" w:color="auto" w:frame="1"/>
          <w:lang w:eastAsia="es-MX"/>
        </w:rPr>
        <w:t> </w:t>
      </w:r>
    </w:p>
    <w:p w:rsidR="009E41B9" w:rsidRPr="009E41B9" w:rsidRDefault="009E41B9" w:rsidP="009E41B9">
      <w:pPr>
        <w:shd w:val="clear" w:color="auto" w:fill="FFFFFF"/>
        <w:spacing w:line="276" w:lineRule="atLeast"/>
        <w:jc w:val="both"/>
        <w:rPr>
          <w:rFonts w:ascii="Arial" w:eastAsia="Times New Roman" w:hAnsi="Arial" w:cs="Arial"/>
          <w:color w:val="000000"/>
          <w:sz w:val="24"/>
          <w:szCs w:val="24"/>
          <w:lang w:eastAsia="es-MX"/>
        </w:rPr>
      </w:pPr>
      <w:r w:rsidRPr="009E41B9">
        <w:rPr>
          <w:rFonts w:ascii="Arial" w:eastAsia="Times New Roman" w:hAnsi="Arial" w:cs="Arial"/>
          <w:color w:val="000000"/>
          <w:lang w:eastAsia="es-MX"/>
        </w:rPr>
        <w:t>*</w:t>
      </w:r>
      <w:r w:rsidRPr="009E41B9">
        <w:rPr>
          <w:rFonts w:ascii="Arial" w:eastAsia="Times New Roman" w:hAnsi="Arial" w:cs="Arial"/>
          <w:color w:val="000000"/>
          <w:bdr w:val="none" w:sz="0" w:space="0" w:color="auto" w:frame="1"/>
          <w:lang w:eastAsia="es-MX"/>
        </w:rPr>
        <w:t>Vladimir Padrino, Ministro de Defensa venezolano, afirmó que las fuerzas armadas de Venezuela no aceptarán jamás a un presidente autoproclamado al margen de la ley, impuesto a la sombra de intereses oscuros.</w:t>
      </w:r>
    </w:p>
    <w:p w:rsidR="008470CC" w:rsidRDefault="009E41B9"/>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RESUMEN DE NOTICIAS VESPERTINO</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IMAGEN TV</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IMAGEN NOTICIAS – YURIRIA SIERRA</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24 DE ENERO 2019</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*Desde la sede legislativa, donde pronunció un mensaje a la nación, Nicolás Maduro entregó a la Asamblea Constituyente una iniciativa para combatir y castigar la corrupción.</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*Se reportan 16 muertos y 278 detenidos por las protestas contra Nicolás Maduro.</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*Estados Unidos, Canadá, Argentina, Brasil, Chile, Ecuador, Colombia, Perú, Honduras, Panamá, Paraguay, Costa Rica, Guatemala, Bahamas, Haití y República Dominicana, respaldaron el gobierno de Juan Guaidó. Aunque Reino Unido no reconoce al actual gobierno de Venezuela, tampoco apoyó abiertamente al presidente de la Asamblea Nacional. Gauidó “es la persona correcta para sacar al país adelante”, se limitó a decir.</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lastRenderedPageBreak/>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*El presidente de Rusia, Vladimir Putin, expresó su apoyo a su homólogo Nicolás Maduro, durante una conversación telefónica este jueves. Advirtió que cualquier intervención extranjera “viola las normas fundamentales del derecho internacional”.</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*Estados Unidos solicitó una reunión del Consejo de Seguridad el próximo sábado para discutir “la crisis actual en Venezuela”, informó este jueves la misión estadounidense en la ONU. La convocatoria de se produce un día después de que el jefe del Parlamento de Venezuela, Juan Guaidó, se autoproclamara presidente interino del país y asegurara que lo hacía acogiéndose a la Constitución del país.</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*México reitera su postura de no intervención. El presidente Andrés Manuel López Obrador señaló que el gobierno federal respetará las normas constitucionales para no entrar en especulación.</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*A 24 horas del anuncio del rompimiento de relaciones de Venezuela con estados Unidos, juan Guaidó no ha aparecido desde su juramentación. En su cuenta de twitter manifestó su pésame por la muerte de 26 venezolanos en las manifestaciones contra el gobierno de Maduro.</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*Nicolás Maduro aceptó la propuesta México y Uruguay para propiciar un diálogo que permita tratar la situación política que se vive en el país centroamericano. Asegura que no odia a Estados Unidos.</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*El Gobierno de México trabaja junto con la Comisión Interamericana de Derechos Humanos (CIDH) para revisar denuncias pendientes de administraciones anteriores, y como resultado fueron desactivadas 33 solicitudes de medidas cautelares urgentes, informó la cancillería.</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*Más de 9 mil migrantes presentan si solicitud de licencia por derechos humanitarios, principalmente menores de edad.</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*La Secretaria de Gobernación, Olga Sánchez Cordero, aseguró que en el México de la 4ta Transformación el desarrollo de los municipios es prioritario y se trabaja para que estos se vuelvan financieramente sostenibles. En el marco de la Reunión Nacional para el Federalismo y el Desarrollo Municipal 2019, explicó que para lograr estos objetivos que se reflejarán en el desarrollo del país, es necesario que terminen las rivalidades entre alcaldes y gobernadores y “del pueblo contra el pueblo”.</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*El bloqueo a las vías ferroviarias en Michoacán por parte de la CNTE comienza a afectar a los empresarios y productores del estado, ya que sus mercancías están caradas en los trenes que no pueden circular.</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*Sube a 102 los muertos por el estallido en Tlahuelilpan, informó el gobierno de Hidalgo.</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lastRenderedPageBreak/>
        <w:t>*En Nuevo León se regulariza poco a poco el suministro de gasolina, mientras que en Guanajuato siguen los problemas del desabasto y las autoridades estatales informan que solamente funciona 112 del total de las estaciones.</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*El presidente López Obrador aceptó que en efecto hay tres funcionarios de Pemex que, sin declararlos culpables, estuvieron involucrados de una u otra manera en la llamada Estafa Maestra.</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*El diputado federal de Morena, Cipriano Charrez, acusa de extorsión a la familia del joven que atropellado. En conferencia de prensa, señaló que los familiares de la víctima le pidieron ocho millones de pesos para desistirse de la demanda. Charrez insistió en que él no iba manejando.</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*Andrés Manuel López Obrador hizo un llamado a todos los poblanos a erradicar de una vez por todas el fraude electoral.</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*El presidente López Obrador ya duerme en Palacio Nacional y evalúa la posibilidad de mudarse definitivamente, pero eso lo decidirá junto con su esposa, Beatriz Müller.</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bdr w:val="none" w:sz="0" w:space="0" w:color="auto" w:frame="1"/>
          <w:lang w:eastAsia="es-MX"/>
        </w:rPr>
        <w:t>RESUMEN DE NOTICIAS VESPERTINO</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bdr w:val="none" w:sz="0" w:space="0" w:color="auto" w:frame="1"/>
          <w:lang w:eastAsia="es-MX"/>
        </w:rPr>
        <w:t>MILENIO TV</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bdr w:val="none" w:sz="0" w:space="0" w:color="auto" w:frame="1"/>
          <w:lang w:eastAsia="es-MX"/>
        </w:rPr>
        <w:t>MILENIO NOTICIAS CON CLAUDIA OVALLE</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bdr w:val="none" w:sz="0" w:space="0" w:color="auto" w:frame="1"/>
          <w:lang w:eastAsia="es-MX"/>
        </w:rPr>
        <w:t>24 DE ENERO 2019</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*El Gobierno Federal anunció la compra de 671 pipas de combustible a Estados Unidos, en febrero llegaran las primeras 50.</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*Estados unidos y los demás integrantes de la OEA respaldan a Juan Guaidó como presidente Interino en Venezuela. En tanto fuerzas armadas advierten que actuarán ante cualquier intento de golpe de estado en Venezuela.</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*Migrantes centroamericanos están en Guatemala, esperan la respuesta del gobierno mexicano sobre la solicitud de la tarjeta de visitante por razones humanitarias, sin embargo, no reciben ayuda humanitaria como en las anteriores caravanas. En visita de trabajo la secretaria de Gobernación, Olga Sánchez Cordero, informó a los migrantes centroamericanos que contaran con todo el apoyo del gobierno de México.</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*En Huachinango Puebla, Andrés Manuel López Obrador presidente de México, presentó los programas integrales de desarrollo, estuvo acompañado de gobernador interno Guillermo Pacheco. Hablo sobre las elecciones, pidiendo que sean unas elecciones justas y dijo que va a estar al pendiente como jefe del Gobierno Mexicano para que tengan democracia, y voy hablar respetando la autonomía del fiscal, que la FEPADE cuide la elección en Puebla y no se permita ningún fraude.</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lastRenderedPageBreak/>
        <w:t>*Zapopan, Jalisco, es uno de los municipios más afectados por falta de gasolina en donde solamente el 4% de las gasolineras está brindando servicio. Enrique Alfaro, gobernador de estado, declaró a través de su cuenta de Twitter que son 18 los municipios más afectados por desabasto.</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*En el municipio de San Martín Texmelucan, Puebla, se registró una balacera por supuestos integrantes de dos bandas delictivas, vecinos de la Junta Auxiliar de Santa María Moyotzingo, señalaron que al escuchar detonaciones decidieron resguardarse en su domicilio y avisaron al 911.</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bdr w:val="none" w:sz="0" w:space="0" w:color="auto" w:frame="1"/>
          <w:lang w:eastAsia="es-MX"/>
        </w:rPr>
        <w:t>RESUMEN DE NOTICIAS VESPERTINO</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bdr w:val="none" w:sz="0" w:space="0" w:color="auto" w:frame="1"/>
          <w:lang w:eastAsia="es-MX"/>
        </w:rPr>
        <w:t>RADIO CENTRO</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bdr w:val="none" w:sz="0" w:space="0" w:color="auto" w:frame="1"/>
          <w:lang w:eastAsia="es-MX"/>
        </w:rPr>
        <w:t>JULIO HERNPANDEZ “EL ASTILLERO”</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bdr w:val="none" w:sz="0" w:space="0" w:color="auto" w:frame="1"/>
          <w:lang w:eastAsia="es-MX"/>
        </w:rPr>
        <w:t>24 DE ENERO 2019</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*En huachinango, puebla, Andrés Manuel López Obrador, presento su programa de beneficios sociales, invito a la gente a que deje atrás la práctica del robo de combustible, dijo que Puebla será ejemplo a nivel nacional de democracia en las próximas elecciones extraordinarias que habrán de realizarse por ahí del mes de junio.</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*El exsecretario adjunto del PRI, Alejandro Gutiérrez, llegó acompañado de su defensa al Tribunal Superior de Justicia de Chihuahua, sobre un caso particular del estado al haber triangulado 250 millones hacia el PRI nacional.</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RESUMEN DE NOTICIAS VESPERTINO</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RADIO FÓRMULA 103.3 FM</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LÓPEZ DÓRIGA-JOAQUÍN LÓPEZ DÓRIGA</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24 DE ENERO 2019</w:t>
      </w: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*El secretario de Movilidad de la Ciudad de México, Andrés Lajous, informó que las empresas que se dedican a ofrecer, a través de aplicaciones móviles, el transporte en bicicletas o monopatines tendrán permisos cada 45 días</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*El escritor e historiador, maestro universitario, Miguel León Portilla, se está reportando grave. Se encuentra hospitalizado, sufrió un paro bronco respiratorio.</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*Sobre la crisis política en Venezuela, el Vaticano se pronunció a favor de apoyar los esfuerzos que evite el sufrimiento a los venezolanos.</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xml:space="preserve">*El presidente Andrés Manuel López Obrador llamó a los poblanos a procurar que las elecciones extraordinarias en la entidad para elegir gobernador sean limpias y libres, y “que se demuestre que en Puebla es posible escoger de manera democrática a las autoridades.” Al encabezar la entrega de apoyos como parte de los Programas Integrales de Desarrollo reiteró su compromiso de combatir la </w:t>
      </w:r>
      <w:r w:rsidRPr="009E41B9">
        <w:rPr>
          <w:rFonts w:ascii="Arial" w:eastAsia="Times New Roman" w:hAnsi="Arial" w:cs="Arial"/>
          <w:color w:val="000000"/>
          <w:sz w:val="24"/>
          <w:szCs w:val="24"/>
          <w:lang w:eastAsia="es-MX"/>
        </w:rPr>
        <w:lastRenderedPageBreak/>
        <w:t>corrupción y que “no haya robo de combustible ni arriba ni abajo; se acaba la corrupción”, para lo cual se empleará dinero del presupuesto en diversos apoyos para que la población no tenga necesidad de dedicarse a actividades ilícitas.</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*Entrevista con Maximiliano Reyes Zúñiga, subsecretario de Relaciones Exteriores para América Latina y El Caribe, Confirmó que México sigue manteniendo relaciones con el Gobierno de Venezuela como desde hace años y no ha cambiado nada al respecto.</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*La crisis se alarga aún más. El Senado de Estados Unidos rechaza propuesta de Trump para poner fin al cierre de gobierno.</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RESUMEN DE NOTICIAS VESPERTINO</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MVS RADIO</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LA MESA PARA TODOS- MANUEL LÓPEZ SAN MARTÍN</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24 DE ENERO DE 2019</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*Para disminuir la incidencia de accidentes fatales en los hogares y contribuir a promover la cultura de la no violencia, el Gobierno de la Ciudad de México implementa la acción institucional denominada “Sí al desarme, sí a la paz”. Consiste en canjear armas de fuego por ayudas económicas, de manera voluntaria y anónima.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*Nicolás Maduro, da un mensaje en vivo ante el Tribunal Supremo de Justicia en Venezuela. “Un titubeante diputado muy asustado asume de la manera más informal y vulgar, que es presidente del país. ¿Dónde se ha visto eso?, desde Washington quieren colocar al presidente”.</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i/>
          <w:iCs/>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*Luis Javier Carrera politólogo mexicano que reside en Caracas, señala que se tiene que sacar el discurso del golpe de estado en Venezuela, la posición de México termina siendo cómoda. En lo interno es bastante positiva, pero olvida a una oposición, indicó.</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*El secretario de Relaciones Exteriores de México, Marcelo Ebrard, dijo que el gobierno fijó una postura con la situación de Venezuela conforme a la Constitución mexicana</w:t>
      </w:r>
      <w:r w:rsidRPr="009E41B9">
        <w:rPr>
          <w:rFonts w:ascii="Arial" w:eastAsia="Times New Roman" w:hAnsi="Arial" w:cs="Arial"/>
          <w:i/>
          <w:iCs/>
          <w:color w:val="000000"/>
          <w:sz w:val="24"/>
          <w:szCs w:val="24"/>
          <w:lang w:eastAsia="es-MX"/>
        </w:rPr>
        <w:t>. </w:t>
      </w:r>
      <w:r w:rsidRPr="009E41B9">
        <w:rPr>
          <w:rFonts w:ascii="Arial" w:eastAsia="Times New Roman" w:hAnsi="Arial" w:cs="Arial"/>
          <w:color w:val="000000"/>
          <w:sz w:val="24"/>
          <w:szCs w:val="24"/>
          <w:lang w:eastAsia="es-MX"/>
        </w:rPr>
        <w:t>“Lo que pasó ayer es algo que tiene pocos precedentes, que se desconozca el gobierno de un país”</w:t>
      </w:r>
      <w:r w:rsidRPr="009E41B9">
        <w:rPr>
          <w:rFonts w:ascii="Arial" w:eastAsia="Times New Roman" w:hAnsi="Arial" w:cs="Arial"/>
          <w:i/>
          <w:iCs/>
          <w:color w:val="000000"/>
          <w:sz w:val="24"/>
          <w:szCs w:val="24"/>
          <w:lang w:eastAsia="es-MX"/>
        </w:rPr>
        <w:t>,</w:t>
      </w:r>
      <w:r w:rsidRPr="009E41B9">
        <w:rPr>
          <w:rFonts w:ascii="Arial" w:eastAsia="Times New Roman" w:hAnsi="Arial" w:cs="Arial"/>
          <w:color w:val="000000"/>
          <w:sz w:val="24"/>
          <w:szCs w:val="24"/>
          <w:lang w:eastAsia="es-MX"/>
        </w:rPr>
        <w:t> aseguró. El canciller dijo que a México le preocupa la paz y las libertades y será junto con la ONU vigilante de que estas se respeten en Venezuela.</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*El presidente Andrés Manuel López Obrador aseguró que, aunque no les guste a muchos, en el caso Venezuela su gobierno se apega a la Constitución y no intervendrá en el conflicto, por lo que continúan las relaciones con la administración de Nicolás Maduro.</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lastRenderedPageBreak/>
        <w:t>*En entrevista Fausto Pretelin, analista internacional, habló sobre la crisis en Venezuela y la postura del gobierno mexicano. “Si únicamente se analiza lo que ocurrió ayer, se puede ver como golpe de estado, pero lo de ayer fue una gota de la hiperinflación, es un conjunto de variables”.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*En entrevista Maximiliano Reyes Zúñiga, subsecretario para América Latina y El Caribe, habló sobre la postura de México ante el conflicto en Venezuela. “Estamos construyendo una tercera opción, que tenga como base que las partes se sienten a dialogar y encontrar una ruta que no siga poniendo en riesgo la integridad de las personas”, señaló.</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*Debido a los bloqueos de las vías de comunicación por parte de la Coordinadora Nacional de Trabajadores de la Educación (CNTE), 8 mil 200 contenedores, con un millón 96 mil 500 toneladas de mercancías, están varados en el Puerto de Lázaro Cárdenas, de acuerdo al reporte del Gobierno de Michoacán. En conferencia de prensa, el secretario de Seguridad Pública en la entidad, Juan Bernardo Corona Martínez, reiteró el llamado al Gobierno Federal para que libere las vías de comunicación que desde el pasado 14 de enero integrantes del magisterio tienen bloqueadas en diversos puntos:</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*Eduardo Torreblanca, colaborador de economía y finanzas, principales aristas en el tema de Venezuela, comentó que se han comenzado a cerrar las tiendas en Venezuela, porque no se quieren prestar a rapiña y porque ya no tienen nada que vender.</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*El presidente López Obrador, arribó a la Sierra Norte de Puebla, donde entregó tarjetas a beneficiarios de los Programas Integrales de Desarrollo. Señaló que Huauchinango es uno de los 91 municipios donde pasan ductos importantes de Pemex en los que el huachicoleo es una actividad común; aquí, el presidente continuó la presentación de los Programas para el Bienestar Social, con los que busca ampliar su estrategia para evitar el robo de combustible.</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bdr w:val="none" w:sz="0" w:space="0" w:color="auto" w:frame="1"/>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bdr w:val="none" w:sz="0" w:space="0" w:color="auto" w:frame="1"/>
          <w:lang w:eastAsia="es-MX"/>
        </w:rPr>
        <w:t>RESUMEN DE NOTICIAS VESPERTINO</w:t>
      </w:r>
    </w:p>
    <w:p w:rsidR="009E41B9" w:rsidRPr="009E41B9" w:rsidRDefault="009E41B9" w:rsidP="009E41B9">
      <w:pPr>
        <w:shd w:val="clear" w:color="auto" w:fill="FFFFFF"/>
        <w:spacing w:after="0" w:line="253"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bdr w:val="none" w:sz="0" w:space="0" w:color="auto" w:frame="1"/>
          <w:lang w:eastAsia="es-MX"/>
        </w:rPr>
        <w:t>W RADIO</w:t>
      </w:r>
    </w:p>
    <w:p w:rsidR="009E41B9" w:rsidRPr="009E41B9" w:rsidRDefault="009E41B9" w:rsidP="009E41B9">
      <w:pPr>
        <w:shd w:val="clear" w:color="auto" w:fill="FFFFFF"/>
        <w:spacing w:after="0" w:line="253"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bdr w:val="none" w:sz="0" w:space="0" w:color="auto" w:frame="1"/>
          <w:lang w:eastAsia="es-MX"/>
        </w:rPr>
        <w:t>ASÍ LAS COSAS – CARLOS LORET DE MOLA</w:t>
      </w:r>
    </w:p>
    <w:p w:rsidR="009E41B9" w:rsidRPr="009E41B9" w:rsidRDefault="009E41B9" w:rsidP="009E41B9">
      <w:pPr>
        <w:shd w:val="clear" w:color="auto" w:fill="FFFFFF"/>
        <w:spacing w:after="0" w:line="253"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bdr w:val="none" w:sz="0" w:space="0" w:color="auto" w:frame="1"/>
          <w:lang w:eastAsia="es-MX"/>
        </w:rPr>
        <w:t>24 DE ENERO 2019</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*18 muertos y decenas de personas heridas es el saldo preliminar de las manifestaciones en Venezuela.</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Vladimir Putin, presidente ruso, amenazó al gobierno de Estados Unidos si éste realiza una intervención militar.</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*Los gobiernos de México y Uruguay se unieron para llamar a los venezolanos a la calma y establecer el diálogo.</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lastRenderedPageBreak/>
        <w:t>*Maximiliano Reyes Zúñiga, Subsecretario de Relaciones Exteriores para Sudamérica y el Caribe, dijo que México pide a Venezuela una solución pacífica y llamar a nuevas elecciones.</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*Diego Armando Maradona anunció su apoyo total al presidente Nicolás Maduro.</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*Tensa calma prevalece en Caracas tras las manifestaciones del día de ayer.</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*En la conferencia de hoy, el presidente López Obrador confirmó que hay tres funcionarios que están siendo investigados por la estafa maestra, pero hasta dentro de una semana se presentará un dictamen.</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*Raquel Buenrostro, Oficial Mayor de Hacienda, anunció la compra de 671 autotanques por un monto de 92 millones de dólares.</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*El presidente López Obrador fue al estado Puebla, donde entregó tarjetas a los beneficiarios de programas sociales.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*En entrevista Juan Pablo Castañón, Presidente del Consejo Coordinador Empresarial, señaló que la estimación por afectaciones debido a la falta de gasolina es de entre 20 mil y 25 mil millones de pesos; la industria automotriz es de las más afectadas. Aunque la problemática del abastecimiento continúa, se percibe una leve mejoría, reconociendo que es necesario el combate al robo de combustibles, pero también seguimos sosteniendo que la estrategia ha sido mal implementada pues ha afectado severamente a la población y no se ve que a corto plazo el problema del abastecimiento se solucione.</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*Santiago Roel, de Semáforo Delictivo, comentó que el año 2018 fue el peor año en delitos, las ejecuciones del crimen organizado con más de 28 800 homicidios durante el año relacionados con el narcotráfico.</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RESUMEN DE NOTICIAS VESPERTINO</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EXCÉLSIOR TV</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EXCÉLSIOR INFORMA CON MARTÍN ESPINOSA Y ATALO MATA</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24 DE ENERO DE 2019</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*La Organización de Estados Americanos (OEA) se reúne este jueves de forma extraordinaria a su Consejo Permanente para considerar "los recientes acontecimientos en Venezuela" después de que varias naciones de la región hayan apoyado la autoproclamación de Juan Guaidó como nuevo presidente del país caribeño.</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*El secretario de los Estados Unidos, Mike Pompeo expuso en la reunión especial del Consejo Permanente de la OEA, que su gobierno no reconoce el ‘régimen ilegítimo’ de Nicolás Maduro y que están listos para ‘restablecer la democracia’ en Venezuela.</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lastRenderedPageBreak/>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*En los puertos de Lázaro Cárdenas y Manzanillo se prendieron las alarmas, tras los bloqueos de trenes por parte de la CNTE en Michoacán que duran nueve días. Con 170 trenes detenidos, 1.3 millones de toneladas de carga parada -según la Asociación Mexicana de Ferrocarriles- y barcos que siguen entregando mercancía, pero que no puede salir, diversas industrias están amagadas.</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*En un estudio realizado por Sergio Sevilla, explica que el huachicoleo costaba 3 mil millones de pesos anuales al gobierno. Señala que México importa 500 mil millones de barriles diarios, se está hablando de que un 10% de este combustible era robado. Además, el costo de distribución del combustible por pipa cuesta 14 veces más, costo que aún no se sabe si se va a asumir por los ciudadanos o por parte de Pemex.</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*El presidente Andrés Manuel López Obrador, arribó a la Sierra Norte de Puebla, donde entregó las tarjetas a los beneficiarios de los Programas Integrales de Desarrollo. Hizo la entrega de los programas sociales: Jóvenes Construyendo el Futuro, Pensión del Bienestar de Personas Adultas Mayores, y Pensiones para el Bienestar a Personas con Alguna Discapacidad.</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*El presidente ruso, Vladímir Putin, apoyó hoy en una conversación telefónica al líder venezolano, Nicolás Maduro, ante lo que llamó "destructiva injerencia exterior" en el país latinoamericano.</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RESUMEN DE NOTICIAS MATUTINO</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RADIO CENTRO</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ARISTEGUI EN VIVO</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b/>
          <w:bCs/>
          <w:i/>
          <w:iCs/>
          <w:color w:val="000000"/>
          <w:sz w:val="24"/>
          <w:szCs w:val="24"/>
          <w:lang w:eastAsia="es-MX"/>
        </w:rPr>
        <w:t>24 DE ENERO DE 2019</w:t>
      </w:r>
    </w:p>
    <w:p w:rsidR="009E41B9" w:rsidRPr="009E41B9" w:rsidRDefault="009E41B9" w:rsidP="009E41B9">
      <w:pPr>
        <w:shd w:val="clear" w:color="auto" w:fill="FFFFFF"/>
        <w:spacing w:after="0" w:line="240" w:lineRule="auto"/>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*En entrevista Pascual Sigala Páez, secretario General del Gobierno de Michoacán, afirma que están pidiendo al Gobierno de la República que se sienten a la mesa para establecer un nuevo acuerdo y que de su presupuesto se pague a los maestros y así liberar las vías férreas.</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*Luego de 10 días de manifestaciones de docentes en Michoacán, el secretario de Seguridad Pública del estado, Juan Bernardo Corona, hizo un llamado a grupos y partidos políticos a no alentar movilizaciones que afectan la economía de la entidad. Mientras que la CNTE mantiene bloqueos en secretarías, casetas y líneas ferroviarias.</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*Roberto Pantoja, delegado del Gobierno Federal en Michoacán comparte que han estado en comunicación con la SEP y con el líder de la sección XVIII de la CNTE. Afirma que en las próximas horas se está planteando una instalación de una mesa y que se va a llevar a cabo el siguiente lunes un diálogo entre el secretario de Educación, Esteban Moctezuma y Silvano Aureoles, gobernador de Michoacán.</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lastRenderedPageBreak/>
        <w:t>*Gerardo Rodríguez Sánchez, experto en temas de seguridad de la UDLAP, afirma que no se pueden abrir todos los archivos (en relación a la declaración que dio ayer el Presidente de la República de que se iban a abrir archivos del CISEN), inclusive aquellos que estén reservados por seguridad nacional por tres razones:</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-Hay documentos que comprometen al estado mexicano con otros países, hay intercambio de información continua que es reservada por respeto a la coordinación que se tiene con otras unidades de inteligencia extranjeras.</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-Hay archivos que pueden comprometer también la privacidad de las personas.</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 </w:t>
      </w:r>
    </w:p>
    <w:p w:rsidR="009E41B9" w:rsidRPr="009E41B9" w:rsidRDefault="009E41B9" w:rsidP="009E41B9">
      <w:pPr>
        <w:shd w:val="clear" w:color="auto" w:fill="FFFFFF"/>
        <w:spacing w:after="0" w:line="276" w:lineRule="atLeast"/>
        <w:jc w:val="both"/>
        <w:rPr>
          <w:rFonts w:ascii="Calibri" w:eastAsia="Times New Roman" w:hAnsi="Calibri" w:cs="Times New Roman"/>
          <w:color w:val="222222"/>
          <w:sz w:val="24"/>
          <w:szCs w:val="24"/>
          <w:lang w:eastAsia="es-MX"/>
        </w:rPr>
      </w:pPr>
      <w:r w:rsidRPr="009E41B9">
        <w:rPr>
          <w:rFonts w:ascii="Arial" w:eastAsia="Times New Roman" w:hAnsi="Arial" w:cs="Arial"/>
          <w:color w:val="000000"/>
          <w:sz w:val="24"/>
          <w:szCs w:val="24"/>
          <w:lang w:eastAsia="es-MX"/>
        </w:rPr>
        <w:t>-Puede haber casos donde se comprometa alguna investigación.</w:t>
      </w:r>
    </w:p>
    <w:p w:rsidR="009E41B9" w:rsidRDefault="009E41B9"/>
    <w:p w:rsidR="009E41B9" w:rsidRDefault="009E41B9"/>
    <w:p w:rsidR="009E41B9" w:rsidRPr="009E41B9" w:rsidRDefault="009E41B9" w:rsidP="009E41B9">
      <w:pPr>
        <w:shd w:val="clear" w:color="auto" w:fill="FFFFFF"/>
        <w:spacing w:after="0" w:line="240" w:lineRule="auto"/>
        <w:jc w:val="both"/>
        <w:rPr>
          <w:rFonts w:ascii="Calibri" w:eastAsia="Times New Roman" w:hAnsi="Calibri" w:cs="Times New Roman"/>
          <w:i/>
          <w:color w:val="000000"/>
          <w:sz w:val="24"/>
          <w:szCs w:val="24"/>
          <w:lang w:eastAsia="es-MX"/>
        </w:rPr>
      </w:pPr>
      <w:r w:rsidRPr="009E41B9">
        <w:rPr>
          <w:rFonts w:ascii="Arial" w:eastAsia="Times New Roman" w:hAnsi="Arial" w:cs="Arial"/>
          <w:b/>
          <w:bCs/>
          <w:i/>
          <w:color w:val="000000"/>
          <w:lang w:eastAsia="es-MX"/>
        </w:rPr>
        <w:t>RESUMEN DE NOTICIAS NOCTURNO</w:t>
      </w:r>
    </w:p>
    <w:p w:rsidR="009E41B9" w:rsidRPr="009E41B9" w:rsidRDefault="009E41B9" w:rsidP="009E41B9">
      <w:pPr>
        <w:shd w:val="clear" w:color="auto" w:fill="FFFFFF"/>
        <w:spacing w:after="0" w:line="240" w:lineRule="auto"/>
        <w:jc w:val="both"/>
        <w:rPr>
          <w:rFonts w:ascii="Calibri" w:eastAsia="Times New Roman" w:hAnsi="Calibri" w:cs="Times New Roman"/>
          <w:i/>
          <w:color w:val="000000"/>
          <w:sz w:val="24"/>
          <w:szCs w:val="24"/>
          <w:lang w:eastAsia="es-MX"/>
        </w:rPr>
      </w:pPr>
      <w:r w:rsidRPr="009E41B9">
        <w:rPr>
          <w:rFonts w:ascii="Arial" w:eastAsia="Times New Roman" w:hAnsi="Arial" w:cs="Arial"/>
          <w:b/>
          <w:bCs/>
          <w:i/>
          <w:color w:val="000000"/>
          <w:lang w:eastAsia="es-MX"/>
        </w:rPr>
        <w:t>RADIO FÓRMULA 103.3 FM</w:t>
      </w:r>
    </w:p>
    <w:p w:rsidR="009E41B9" w:rsidRPr="009E41B9" w:rsidRDefault="009E41B9" w:rsidP="009E41B9">
      <w:pPr>
        <w:shd w:val="clear" w:color="auto" w:fill="FFFFFF"/>
        <w:spacing w:after="0" w:line="240" w:lineRule="auto"/>
        <w:jc w:val="both"/>
        <w:rPr>
          <w:rFonts w:ascii="Calibri" w:eastAsia="Times New Roman" w:hAnsi="Calibri" w:cs="Times New Roman"/>
          <w:i/>
          <w:color w:val="000000"/>
          <w:sz w:val="24"/>
          <w:szCs w:val="24"/>
          <w:lang w:eastAsia="es-MX"/>
        </w:rPr>
      </w:pPr>
      <w:r w:rsidRPr="009E41B9">
        <w:rPr>
          <w:rFonts w:ascii="Arial" w:eastAsia="Times New Roman" w:hAnsi="Arial" w:cs="Arial"/>
          <w:b/>
          <w:bCs/>
          <w:i/>
          <w:color w:val="000000"/>
          <w:lang w:eastAsia="es-MX"/>
        </w:rPr>
        <w:t>RUIZ HEALY-EDUARDO RUIZ HEALY</w:t>
      </w:r>
    </w:p>
    <w:p w:rsidR="009E41B9" w:rsidRPr="009E41B9" w:rsidRDefault="009E41B9" w:rsidP="009E41B9">
      <w:pPr>
        <w:shd w:val="clear" w:color="auto" w:fill="FFFFFF"/>
        <w:spacing w:after="0" w:line="240" w:lineRule="auto"/>
        <w:jc w:val="both"/>
        <w:rPr>
          <w:rFonts w:ascii="Calibri" w:eastAsia="Times New Roman" w:hAnsi="Calibri" w:cs="Times New Roman"/>
          <w:i/>
          <w:color w:val="000000"/>
          <w:sz w:val="24"/>
          <w:szCs w:val="24"/>
          <w:lang w:eastAsia="es-MX"/>
        </w:rPr>
      </w:pPr>
      <w:r w:rsidRPr="009E41B9">
        <w:rPr>
          <w:rFonts w:ascii="Arial" w:eastAsia="Times New Roman" w:hAnsi="Arial" w:cs="Arial"/>
          <w:b/>
          <w:bCs/>
          <w:i/>
          <w:color w:val="000000"/>
          <w:lang w:eastAsia="es-MX"/>
        </w:rPr>
        <w:t>24 DE ENERO 2019</w:t>
      </w:r>
    </w:p>
    <w:p w:rsidR="009E41B9" w:rsidRPr="009E41B9" w:rsidRDefault="009E41B9" w:rsidP="009E41B9">
      <w:pPr>
        <w:tabs>
          <w:tab w:val="left" w:pos="7410"/>
        </w:tabs>
        <w:spacing w:after="0" w:line="240" w:lineRule="auto"/>
        <w:jc w:val="both"/>
        <w:rPr>
          <w:rFonts w:ascii="Arial" w:eastAsia="Times New Roman" w:hAnsi="Arial" w:cs="Arial"/>
          <w:lang w:eastAsia="es-MX"/>
        </w:rPr>
      </w:pPr>
    </w:p>
    <w:p w:rsidR="009E41B9" w:rsidRPr="009E41B9" w:rsidRDefault="009E41B9" w:rsidP="009E41B9">
      <w:pPr>
        <w:tabs>
          <w:tab w:val="left" w:pos="7410"/>
        </w:tabs>
        <w:spacing w:after="0" w:line="240" w:lineRule="auto"/>
        <w:jc w:val="both"/>
        <w:rPr>
          <w:rFonts w:ascii="Arial" w:eastAsia="Times New Roman" w:hAnsi="Arial" w:cs="Arial"/>
          <w:lang w:eastAsia="es-MX"/>
        </w:rPr>
      </w:pPr>
    </w:p>
    <w:p w:rsidR="009E41B9" w:rsidRPr="009E41B9" w:rsidRDefault="009E41B9" w:rsidP="009E41B9">
      <w:pPr>
        <w:tabs>
          <w:tab w:val="left" w:pos="7410"/>
        </w:tabs>
        <w:spacing w:after="0" w:line="240" w:lineRule="auto"/>
        <w:jc w:val="both"/>
        <w:rPr>
          <w:rFonts w:ascii="Arial" w:eastAsia="Times New Roman" w:hAnsi="Arial" w:cs="Arial"/>
          <w:lang w:eastAsia="es-MX"/>
        </w:rPr>
      </w:pPr>
      <w:r w:rsidRPr="009E41B9">
        <w:rPr>
          <w:rFonts w:ascii="Arial" w:eastAsia="Times New Roman" w:hAnsi="Arial" w:cs="Arial"/>
          <w:lang w:eastAsia="es-MX"/>
        </w:rPr>
        <w:t>*Eduardo Ruiz Healy, conductor, indicó que las acciones de Radio Centro se están desplomando, hoy la caída es del 20 por ciento, una acción de la radiodifusora cuesta 10 pesos. “Yo creo que Radio Centro ha cometido errores estratégicos, contratan a Carmen Aristegui, pero eso lo debieron haber hecho durante los gobiernos del PRI y PAN, porque ahora nada más canta las loas del sistema y lo que la hizo fuerte fue ser la gran opositora, la gran crítica.” Como que la apuesta de Radio Centro, añadió, es caerle bien al nuevo Presidente.</w:t>
      </w:r>
    </w:p>
    <w:p w:rsidR="009E41B9" w:rsidRPr="009E41B9" w:rsidRDefault="009E41B9" w:rsidP="009E41B9">
      <w:pPr>
        <w:tabs>
          <w:tab w:val="left" w:pos="7410"/>
        </w:tabs>
        <w:spacing w:after="0" w:line="240" w:lineRule="auto"/>
        <w:jc w:val="both"/>
        <w:rPr>
          <w:rFonts w:ascii="Arial" w:eastAsia="Times New Roman" w:hAnsi="Arial" w:cs="Arial"/>
          <w:lang w:eastAsia="es-MX"/>
        </w:rPr>
      </w:pPr>
    </w:p>
    <w:p w:rsidR="009E41B9" w:rsidRPr="009E41B9" w:rsidRDefault="009E41B9" w:rsidP="009E41B9">
      <w:pPr>
        <w:tabs>
          <w:tab w:val="left" w:pos="7410"/>
        </w:tabs>
        <w:spacing w:after="0" w:line="240" w:lineRule="auto"/>
        <w:jc w:val="both"/>
        <w:rPr>
          <w:rFonts w:ascii="Arial" w:eastAsia="Times New Roman" w:hAnsi="Arial" w:cs="Arial"/>
          <w:lang w:eastAsia="es-MX"/>
        </w:rPr>
      </w:pPr>
      <w:r w:rsidRPr="009E41B9">
        <w:rPr>
          <w:rFonts w:ascii="Arial" w:eastAsia="Times New Roman" w:hAnsi="Arial" w:cs="Arial"/>
          <w:lang w:eastAsia="es-MX"/>
        </w:rPr>
        <w:t>*Entrevista Con Quirino Ordaz Coppel, gobernador de Sinaloa. Informó que Grupo Riu, uno de los grandes grupos hoteleros del mundo, va a invertir 40 millones de dólares en Mazatlán.</w:t>
      </w:r>
    </w:p>
    <w:p w:rsidR="009E41B9" w:rsidRPr="009E41B9" w:rsidRDefault="009E41B9" w:rsidP="009E41B9">
      <w:pPr>
        <w:tabs>
          <w:tab w:val="left" w:pos="7410"/>
        </w:tabs>
        <w:spacing w:after="0" w:line="240" w:lineRule="auto"/>
        <w:jc w:val="both"/>
        <w:rPr>
          <w:rFonts w:ascii="Arial" w:eastAsia="Times New Roman" w:hAnsi="Arial" w:cs="Arial"/>
          <w:lang w:eastAsia="es-MX"/>
        </w:rPr>
      </w:pPr>
    </w:p>
    <w:p w:rsidR="009E41B9" w:rsidRPr="009E41B9" w:rsidRDefault="009E41B9" w:rsidP="009E41B9">
      <w:pPr>
        <w:tabs>
          <w:tab w:val="left" w:pos="7410"/>
        </w:tabs>
        <w:spacing w:after="0" w:line="240" w:lineRule="auto"/>
        <w:jc w:val="both"/>
        <w:rPr>
          <w:rFonts w:ascii="Arial" w:eastAsia="Times New Roman" w:hAnsi="Arial" w:cs="Arial"/>
          <w:lang w:eastAsia="es-MX"/>
        </w:rPr>
      </w:pPr>
      <w:r w:rsidRPr="009E41B9">
        <w:rPr>
          <w:rFonts w:ascii="Arial" w:eastAsia="Times New Roman" w:hAnsi="Arial" w:cs="Arial"/>
          <w:lang w:eastAsia="es-MX"/>
        </w:rPr>
        <w:t>*Joaquín Loperena, comentarista, señaló que cuando la comunicación entra en crisis y solamente se da una narrativa de los hechos, se describen las situaciones, no nos damos cuenta que la comunicación tiene un impacto en la vida real y tiene un impacto en la actividad económica. Informar en una crisis, agregó, es cuidar con mucho detalle cuáles son los mensajes, qué números se van a dar, cuál es el impacto y cuál va a ser la consecuencia que va a tener, por ejemplo, en la actualidad, en las redes sociales.</w:t>
      </w:r>
    </w:p>
    <w:p w:rsidR="009E41B9" w:rsidRPr="009E41B9" w:rsidRDefault="009E41B9" w:rsidP="009E41B9">
      <w:pPr>
        <w:tabs>
          <w:tab w:val="left" w:pos="7410"/>
        </w:tabs>
        <w:spacing w:after="0" w:line="240" w:lineRule="auto"/>
        <w:jc w:val="both"/>
        <w:rPr>
          <w:rFonts w:ascii="Arial" w:eastAsia="Times New Roman" w:hAnsi="Arial" w:cs="Arial"/>
          <w:lang w:eastAsia="es-MX"/>
        </w:rPr>
      </w:pPr>
    </w:p>
    <w:p w:rsidR="009E41B9" w:rsidRPr="009E41B9" w:rsidRDefault="009E41B9" w:rsidP="009E41B9">
      <w:pPr>
        <w:tabs>
          <w:tab w:val="left" w:pos="7410"/>
        </w:tabs>
        <w:spacing w:after="0" w:line="240" w:lineRule="auto"/>
        <w:jc w:val="both"/>
        <w:rPr>
          <w:rFonts w:ascii="Arial" w:eastAsia="Times New Roman" w:hAnsi="Arial" w:cs="Arial"/>
          <w:lang w:eastAsia="es-MX"/>
        </w:rPr>
      </w:pPr>
      <w:r w:rsidRPr="009E41B9">
        <w:rPr>
          <w:rFonts w:ascii="Arial" w:eastAsia="Times New Roman" w:hAnsi="Arial" w:cs="Arial"/>
          <w:lang w:eastAsia="es-MX"/>
        </w:rPr>
        <w:t xml:space="preserve">*Luis Miguel González, comentarista, desde Davos, Suiza, informó que uno de los temas importantes que se están discutiendo en el Foro Económico Mundial, es que las grandes empresas tecnológicas no pagan impuestos y están compitiendo con menos regulación. </w:t>
      </w:r>
    </w:p>
    <w:p w:rsidR="009E41B9" w:rsidRPr="009E41B9" w:rsidRDefault="009E41B9" w:rsidP="009E41B9">
      <w:pPr>
        <w:tabs>
          <w:tab w:val="left" w:pos="7410"/>
        </w:tabs>
        <w:spacing w:after="0" w:line="240" w:lineRule="auto"/>
        <w:jc w:val="both"/>
        <w:rPr>
          <w:rFonts w:ascii="Arial" w:eastAsia="Times New Roman" w:hAnsi="Arial" w:cs="Arial"/>
          <w:lang w:eastAsia="es-MX"/>
        </w:rPr>
      </w:pPr>
    </w:p>
    <w:p w:rsidR="009E41B9" w:rsidRPr="009E41B9" w:rsidRDefault="009E41B9" w:rsidP="009E41B9">
      <w:pPr>
        <w:tabs>
          <w:tab w:val="left" w:pos="7410"/>
        </w:tabs>
        <w:spacing w:after="0" w:line="240" w:lineRule="auto"/>
        <w:jc w:val="both"/>
        <w:rPr>
          <w:rFonts w:ascii="Arial" w:eastAsia="Times New Roman" w:hAnsi="Arial" w:cs="Arial"/>
          <w:lang w:eastAsia="es-MX"/>
        </w:rPr>
      </w:pPr>
    </w:p>
    <w:p w:rsidR="009E41B9" w:rsidRPr="009E41B9" w:rsidRDefault="009E41B9" w:rsidP="009E41B9">
      <w:pPr>
        <w:shd w:val="clear" w:color="auto" w:fill="FFFFFF"/>
        <w:spacing w:after="0" w:line="240" w:lineRule="auto"/>
        <w:jc w:val="both"/>
        <w:rPr>
          <w:rFonts w:ascii="Calibri" w:eastAsia="Times New Roman" w:hAnsi="Calibri" w:cs="Times New Roman"/>
          <w:i/>
          <w:color w:val="000000"/>
          <w:sz w:val="24"/>
          <w:szCs w:val="24"/>
          <w:lang w:eastAsia="es-MX"/>
        </w:rPr>
      </w:pPr>
      <w:r w:rsidRPr="009E41B9">
        <w:rPr>
          <w:rFonts w:ascii="Arial" w:eastAsia="Times New Roman" w:hAnsi="Arial" w:cs="Arial"/>
          <w:b/>
          <w:bCs/>
          <w:i/>
          <w:color w:val="000000"/>
          <w:lang w:eastAsia="es-MX"/>
        </w:rPr>
        <w:t>RESUMEN DE NOTICIAS NOCTURNO</w:t>
      </w:r>
    </w:p>
    <w:p w:rsidR="009E41B9" w:rsidRPr="009E41B9" w:rsidRDefault="009E41B9" w:rsidP="009E41B9">
      <w:pPr>
        <w:shd w:val="clear" w:color="auto" w:fill="FFFFFF"/>
        <w:spacing w:after="0" w:line="240" w:lineRule="auto"/>
        <w:jc w:val="both"/>
        <w:rPr>
          <w:rFonts w:ascii="Calibri" w:eastAsia="Times New Roman" w:hAnsi="Calibri" w:cs="Times New Roman"/>
          <w:i/>
          <w:color w:val="000000"/>
          <w:sz w:val="24"/>
          <w:szCs w:val="24"/>
          <w:lang w:eastAsia="es-MX"/>
        </w:rPr>
      </w:pPr>
      <w:r w:rsidRPr="009E41B9">
        <w:rPr>
          <w:rFonts w:ascii="Arial" w:eastAsia="Times New Roman" w:hAnsi="Arial" w:cs="Arial"/>
          <w:b/>
          <w:bCs/>
          <w:i/>
          <w:color w:val="000000"/>
          <w:lang w:eastAsia="es-MX"/>
        </w:rPr>
        <w:t>RADIO FÓRMULA 103.3 FM</w:t>
      </w:r>
    </w:p>
    <w:p w:rsidR="009E41B9" w:rsidRPr="009E41B9" w:rsidRDefault="009E41B9" w:rsidP="009E41B9">
      <w:pPr>
        <w:shd w:val="clear" w:color="auto" w:fill="FFFFFF"/>
        <w:spacing w:after="0" w:line="240" w:lineRule="auto"/>
        <w:jc w:val="both"/>
        <w:rPr>
          <w:rFonts w:ascii="Calibri" w:eastAsia="Times New Roman" w:hAnsi="Calibri" w:cs="Times New Roman"/>
          <w:i/>
          <w:color w:val="000000"/>
          <w:sz w:val="24"/>
          <w:szCs w:val="24"/>
          <w:lang w:eastAsia="es-MX"/>
        </w:rPr>
      </w:pPr>
      <w:r w:rsidRPr="009E41B9">
        <w:rPr>
          <w:rFonts w:ascii="Arial" w:eastAsia="Times New Roman" w:hAnsi="Arial" w:cs="Arial"/>
          <w:b/>
          <w:bCs/>
          <w:i/>
          <w:color w:val="000000"/>
          <w:lang w:eastAsia="es-MX"/>
        </w:rPr>
        <w:t>CÁRDENAS INFORMA-JOSÉ CÁRDENAS</w:t>
      </w:r>
    </w:p>
    <w:p w:rsidR="009E41B9" w:rsidRPr="009E41B9" w:rsidRDefault="009E41B9" w:rsidP="009E41B9">
      <w:pPr>
        <w:shd w:val="clear" w:color="auto" w:fill="FFFFFF"/>
        <w:spacing w:after="0" w:line="240" w:lineRule="auto"/>
        <w:jc w:val="both"/>
        <w:rPr>
          <w:rFonts w:ascii="Calibri" w:eastAsia="Times New Roman" w:hAnsi="Calibri" w:cs="Times New Roman"/>
          <w:i/>
          <w:color w:val="000000"/>
          <w:sz w:val="24"/>
          <w:szCs w:val="24"/>
          <w:lang w:eastAsia="es-MX"/>
        </w:rPr>
      </w:pPr>
      <w:r w:rsidRPr="009E41B9">
        <w:rPr>
          <w:rFonts w:ascii="Arial" w:eastAsia="Times New Roman" w:hAnsi="Arial" w:cs="Arial"/>
          <w:b/>
          <w:bCs/>
          <w:i/>
          <w:color w:val="000000"/>
          <w:lang w:eastAsia="es-MX"/>
        </w:rPr>
        <w:t>24 DE ENERO 2019</w:t>
      </w:r>
    </w:p>
    <w:p w:rsidR="009E41B9" w:rsidRPr="009E41B9" w:rsidRDefault="009E41B9" w:rsidP="009E41B9">
      <w:pPr>
        <w:tabs>
          <w:tab w:val="left" w:pos="7410"/>
        </w:tabs>
        <w:spacing w:after="0" w:line="240" w:lineRule="auto"/>
        <w:jc w:val="both"/>
        <w:rPr>
          <w:rFonts w:ascii="Arial" w:eastAsia="Times New Roman" w:hAnsi="Arial" w:cs="Arial"/>
          <w:lang w:eastAsia="es-MX"/>
        </w:rPr>
      </w:pPr>
    </w:p>
    <w:p w:rsidR="009E41B9" w:rsidRPr="009E41B9" w:rsidRDefault="009E41B9" w:rsidP="009E41B9">
      <w:pPr>
        <w:tabs>
          <w:tab w:val="left" w:pos="7410"/>
        </w:tabs>
        <w:spacing w:after="0" w:line="240" w:lineRule="auto"/>
        <w:jc w:val="both"/>
        <w:rPr>
          <w:rFonts w:ascii="Arial" w:eastAsia="Times New Roman" w:hAnsi="Arial" w:cs="Arial"/>
          <w:lang w:eastAsia="es-MX"/>
        </w:rPr>
      </w:pPr>
    </w:p>
    <w:p w:rsidR="009E41B9" w:rsidRPr="009E41B9" w:rsidRDefault="009E41B9" w:rsidP="009E41B9">
      <w:pPr>
        <w:shd w:val="clear" w:color="auto" w:fill="FFFFFF"/>
        <w:spacing w:after="0" w:line="240" w:lineRule="auto"/>
        <w:jc w:val="both"/>
        <w:rPr>
          <w:rFonts w:ascii="Arial" w:eastAsia="Times New Roman" w:hAnsi="Arial" w:cs="Arial"/>
          <w:lang w:eastAsia="es-MX"/>
        </w:rPr>
      </w:pPr>
      <w:r w:rsidRPr="009E41B9">
        <w:rPr>
          <w:rFonts w:ascii="Arial" w:eastAsia="Times New Roman" w:hAnsi="Arial" w:cs="Arial"/>
          <w:lang w:eastAsia="es-MX"/>
        </w:rPr>
        <w:t>*Anuncia Nicolás Maduro, presidente de Venezuela, anuncia el cierre de embajadas y consulados en Estados Unidos. Dice estar abierto al diálogo como proponen Uruguay y México.</w:t>
      </w:r>
    </w:p>
    <w:p w:rsidR="009E41B9" w:rsidRPr="009E41B9" w:rsidRDefault="009E41B9" w:rsidP="009E41B9">
      <w:pPr>
        <w:shd w:val="clear" w:color="auto" w:fill="FFFFFF"/>
        <w:spacing w:after="0" w:line="240" w:lineRule="auto"/>
        <w:jc w:val="both"/>
        <w:rPr>
          <w:rFonts w:ascii="Arial" w:eastAsia="Times New Roman" w:hAnsi="Arial" w:cs="Arial"/>
          <w:lang w:eastAsia="es-MX"/>
        </w:rPr>
      </w:pPr>
    </w:p>
    <w:p w:rsidR="009E41B9" w:rsidRPr="009E41B9" w:rsidRDefault="009E41B9" w:rsidP="009E41B9">
      <w:pPr>
        <w:shd w:val="clear" w:color="auto" w:fill="FFFFFF"/>
        <w:spacing w:after="0" w:line="240" w:lineRule="auto"/>
        <w:jc w:val="both"/>
        <w:rPr>
          <w:rFonts w:ascii="Arial" w:eastAsia="Times New Roman" w:hAnsi="Arial" w:cs="Arial"/>
          <w:lang w:eastAsia="es-MX"/>
        </w:rPr>
      </w:pPr>
      <w:r w:rsidRPr="009E41B9">
        <w:rPr>
          <w:rFonts w:ascii="Arial" w:eastAsia="Times New Roman" w:hAnsi="Arial" w:cs="Arial"/>
          <w:lang w:eastAsia="es-MX"/>
        </w:rPr>
        <w:t>*Los mandos medios militares venezolanos no gozan de los mismos privilegios de los generales afines a Maduro y eso los convierte en el fiel de la balanza para la permanencia de Nicolás Maduro.</w:t>
      </w:r>
    </w:p>
    <w:p w:rsidR="009E41B9" w:rsidRPr="009E41B9" w:rsidRDefault="009E41B9" w:rsidP="009E41B9">
      <w:pPr>
        <w:shd w:val="clear" w:color="auto" w:fill="FFFFFF"/>
        <w:spacing w:after="0" w:line="240" w:lineRule="auto"/>
        <w:jc w:val="both"/>
        <w:rPr>
          <w:rFonts w:ascii="Arial" w:eastAsia="Times New Roman" w:hAnsi="Arial" w:cs="Arial"/>
          <w:lang w:eastAsia="es-MX"/>
        </w:rPr>
      </w:pPr>
    </w:p>
    <w:p w:rsidR="009E41B9" w:rsidRPr="009E41B9" w:rsidRDefault="009E41B9" w:rsidP="009E41B9">
      <w:pPr>
        <w:shd w:val="clear" w:color="auto" w:fill="FFFFFF"/>
        <w:spacing w:after="0" w:line="240" w:lineRule="auto"/>
        <w:jc w:val="both"/>
        <w:rPr>
          <w:rFonts w:ascii="Arial" w:eastAsia="Times New Roman" w:hAnsi="Arial" w:cs="Arial"/>
          <w:lang w:eastAsia="es-MX"/>
        </w:rPr>
      </w:pPr>
      <w:r w:rsidRPr="009E41B9">
        <w:rPr>
          <w:rFonts w:ascii="Arial" w:eastAsia="Times New Roman" w:hAnsi="Arial" w:cs="Arial"/>
          <w:lang w:eastAsia="es-MX"/>
        </w:rPr>
        <w:t>*El diputado opositor Armando Daniel Armas relató que Nicolás Maduro no tiene ningún apoyo popular y sostenerse en las bayonetas es sumamente peligroso. Respecto a la posición de México, indicó que el presidente López Obrador debería ofrecerle una salida a Nicolás Maduro para dejar el poder.</w:t>
      </w:r>
    </w:p>
    <w:p w:rsidR="009E41B9" w:rsidRPr="009E41B9" w:rsidRDefault="009E41B9" w:rsidP="009E41B9">
      <w:pPr>
        <w:shd w:val="clear" w:color="auto" w:fill="FFFFFF"/>
        <w:spacing w:after="0" w:line="240" w:lineRule="auto"/>
        <w:jc w:val="both"/>
        <w:rPr>
          <w:rFonts w:ascii="Arial" w:eastAsia="Times New Roman" w:hAnsi="Arial" w:cs="Arial"/>
          <w:lang w:eastAsia="es-MX"/>
        </w:rPr>
      </w:pPr>
    </w:p>
    <w:p w:rsidR="009E41B9" w:rsidRPr="009E41B9" w:rsidRDefault="009E41B9" w:rsidP="009E41B9">
      <w:pPr>
        <w:shd w:val="clear" w:color="auto" w:fill="FFFFFF"/>
        <w:spacing w:after="0" w:line="240" w:lineRule="auto"/>
        <w:jc w:val="both"/>
        <w:rPr>
          <w:rFonts w:ascii="Arial" w:eastAsia="Times New Roman" w:hAnsi="Arial" w:cs="Arial"/>
          <w:lang w:eastAsia="es-MX"/>
        </w:rPr>
      </w:pPr>
      <w:r w:rsidRPr="009E41B9">
        <w:rPr>
          <w:rFonts w:ascii="Arial" w:eastAsia="Times New Roman" w:hAnsi="Arial" w:cs="Arial"/>
          <w:lang w:eastAsia="es-MX"/>
        </w:rPr>
        <w:t>*En el marco de la instalación del Consejo Nacional de Seguridad Pública, el presidente de la Cámara de Diputados, Porfirio Muñoz Ledo, a unos cuantos minutos de que hiciera su ingreso al Salón Tesorería el presidente Andrés Manuel López Obrador, tuvo un ligero desvanecimiento. La gente que se encontraba a su alrededor inmediatamente acudió en su ayuda. Las cosas no pasaron a mayores y estuvo muy pendiente de todo lo que ocurrió en la instalación del Consejo Nacional de Seguridad Pública.</w:t>
      </w:r>
    </w:p>
    <w:p w:rsidR="009E41B9" w:rsidRPr="009E41B9" w:rsidRDefault="009E41B9" w:rsidP="009E41B9">
      <w:pPr>
        <w:shd w:val="clear" w:color="auto" w:fill="FFFFFF"/>
        <w:spacing w:after="0" w:line="240" w:lineRule="auto"/>
        <w:jc w:val="both"/>
        <w:rPr>
          <w:rFonts w:ascii="Arial" w:eastAsia="Times New Roman" w:hAnsi="Arial" w:cs="Arial"/>
          <w:lang w:eastAsia="es-MX"/>
        </w:rPr>
      </w:pPr>
    </w:p>
    <w:p w:rsidR="009E41B9" w:rsidRPr="009E41B9" w:rsidRDefault="009E41B9" w:rsidP="009E41B9">
      <w:pPr>
        <w:shd w:val="clear" w:color="auto" w:fill="FFFFFF"/>
        <w:spacing w:after="0" w:line="240" w:lineRule="auto"/>
        <w:jc w:val="both"/>
        <w:rPr>
          <w:rFonts w:ascii="Arial" w:eastAsia="Times New Roman" w:hAnsi="Arial" w:cs="Arial"/>
          <w:lang w:eastAsia="es-MX"/>
        </w:rPr>
      </w:pPr>
      <w:r w:rsidRPr="009E41B9">
        <w:rPr>
          <w:rFonts w:ascii="Arial" w:eastAsia="Times New Roman" w:hAnsi="Arial" w:cs="Arial"/>
          <w:lang w:eastAsia="es-MX"/>
        </w:rPr>
        <w:t>*Hasta el momento, la explosión en Tlahuelilpan, Hidalgo, ha dejado a 100 personas fallecidas, 40 lesionados, quienes son atendidos en 16 centros hospitalarios.</w:t>
      </w:r>
    </w:p>
    <w:p w:rsidR="009E41B9" w:rsidRPr="009E41B9" w:rsidRDefault="009E41B9" w:rsidP="009E41B9">
      <w:pPr>
        <w:shd w:val="clear" w:color="auto" w:fill="FFFFFF"/>
        <w:spacing w:after="0" w:line="240" w:lineRule="auto"/>
        <w:jc w:val="both"/>
        <w:rPr>
          <w:rFonts w:ascii="Arial" w:eastAsia="Times New Roman" w:hAnsi="Arial" w:cs="Arial"/>
          <w:lang w:eastAsia="es-MX"/>
        </w:rPr>
      </w:pPr>
    </w:p>
    <w:p w:rsidR="009E41B9" w:rsidRPr="009E41B9" w:rsidRDefault="009E41B9" w:rsidP="009E41B9">
      <w:pPr>
        <w:shd w:val="clear" w:color="auto" w:fill="FFFFFF"/>
        <w:spacing w:after="0" w:line="240" w:lineRule="auto"/>
        <w:jc w:val="both"/>
        <w:rPr>
          <w:rFonts w:ascii="Arial" w:eastAsia="Times New Roman" w:hAnsi="Arial" w:cs="Arial"/>
          <w:lang w:eastAsia="es-MX"/>
        </w:rPr>
      </w:pPr>
      <w:r w:rsidRPr="009E41B9">
        <w:rPr>
          <w:rFonts w:ascii="Arial" w:eastAsia="Times New Roman" w:hAnsi="Arial" w:cs="Arial"/>
          <w:lang w:eastAsia="es-MX"/>
        </w:rPr>
        <w:t>*El presidente Andrés Manuel López Obrador llamó a no criminalizar a las personas que por necesidad se han dedicado a la ordeña de los ductos o a sacar gasolina de tomas clandestinas.</w:t>
      </w:r>
    </w:p>
    <w:p w:rsidR="009E41B9" w:rsidRPr="009E41B9" w:rsidRDefault="009E41B9" w:rsidP="009E41B9">
      <w:pPr>
        <w:shd w:val="clear" w:color="auto" w:fill="FFFFFF"/>
        <w:spacing w:after="0" w:line="240" w:lineRule="auto"/>
        <w:jc w:val="both"/>
        <w:rPr>
          <w:rFonts w:ascii="Arial" w:eastAsia="Times New Roman" w:hAnsi="Arial" w:cs="Arial"/>
          <w:lang w:eastAsia="es-MX"/>
        </w:rPr>
      </w:pPr>
    </w:p>
    <w:p w:rsidR="009E41B9" w:rsidRPr="009E41B9" w:rsidRDefault="009E41B9" w:rsidP="009E41B9">
      <w:pPr>
        <w:shd w:val="clear" w:color="auto" w:fill="FFFFFF"/>
        <w:spacing w:after="0" w:line="240" w:lineRule="auto"/>
        <w:jc w:val="both"/>
        <w:rPr>
          <w:rFonts w:ascii="Arial" w:eastAsia="Times New Roman" w:hAnsi="Arial" w:cs="Arial"/>
          <w:lang w:eastAsia="es-MX"/>
        </w:rPr>
      </w:pPr>
      <w:r w:rsidRPr="009E41B9">
        <w:rPr>
          <w:rFonts w:ascii="Arial" w:eastAsia="Times New Roman" w:hAnsi="Arial" w:cs="Arial"/>
          <w:lang w:eastAsia="es-MX"/>
        </w:rPr>
        <w:t>*Luis Carlos Ugalde, comentarista, señaló que todos los partidos políticos proponen reducir sus prerrogativas y nunca nadie asume la responsabilidad. “Esto es un poco más grave en el caso de Morena y de López Obrador, porque ellos han hecho de la austeridad una bandera de lucha, pero el único asunto donde no se quieren meter es en el tema de los partidos y eso me parece que es una incongruencia.”</w:t>
      </w:r>
    </w:p>
    <w:p w:rsidR="009E41B9" w:rsidRPr="009E41B9" w:rsidRDefault="009E41B9" w:rsidP="009E41B9">
      <w:pPr>
        <w:shd w:val="clear" w:color="auto" w:fill="FFFFFF"/>
        <w:spacing w:after="0" w:line="240" w:lineRule="auto"/>
        <w:jc w:val="both"/>
        <w:rPr>
          <w:rFonts w:ascii="Arial" w:eastAsia="Times New Roman" w:hAnsi="Arial" w:cs="Arial"/>
          <w:lang w:eastAsia="es-MX"/>
        </w:rPr>
      </w:pPr>
    </w:p>
    <w:p w:rsidR="009E41B9" w:rsidRPr="009E41B9" w:rsidRDefault="009E41B9" w:rsidP="009E41B9">
      <w:pPr>
        <w:shd w:val="clear" w:color="auto" w:fill="FFFFFF"/>
        <w:spacing w:after="0" w:line="240" w:lineRule="auto"/>
        <w:jc w:val="both"/>
        <w:rPr>
          <w:rFonts w:ascii="Arial" w:eastAsia="Times New Roman" w:hAnsi="Arial" w:cs="Arial"/>
          <w:lang w:eastAsia="es-MX"/>
        </w:rPr>
      </w:pPr>
      <w:r w:rsidRPr="009E41B9">
        <w:rPr>
          <w:rFonts w:ascii="Arial" w:eastAsia="Times New Roman" w:hAnsi="Arial" w:cs="Arial"/>
          <w:lang w:eastAsia="es-MX"/>
        </w:rPr>
        <w:t>*El presidente Andrés Manuel López Obrador, al poner en marcha los trabajos del Consejo Nacional de Seguridad Pública, hizo un reconocimiento a los gobernadores y a los ciudadanos por apoyarlo en esta lucha que ha emprendido su gobierno desde el primer día de su administración en contra de la corrupción.</w:t>
      </w:r>
    </w:p>
    <w:p w:rsidR="009E41B9" w:rsidRPr="009E41B9" w:rsidRDefault="009E41B9" w:rsidP="009E41B9">
      <w:pPr>
        <w:shd w:val="clear" w:color="auto" w:fill="FFFFFF"/>
        <w:spacing w:after="0" w:line="240" w:lineRule="auto"/>
        <w:jc w:val="both"/>
        <w:rPr>
          <w:rFonts w:ascii="Arial" w:eastAsia="Times New Roman" w:hAnsi="Arial" w:cs="Arial"/>
          <w:lang w:eastAsia="es-MX"/>
        </w:rPr>
      </w:pPr>
    </w:p>
    <w:p w:rsidR="009E41B9" w:rsidRPr="009E41B9" w:rsidRDefault="009E41B9" w:rsidP="009E41B9">
      <w:pPr>
        <w:shd w:val="clear" w:color="auto" w:fill="FFFFFF"/>
        <w:spacing w:after="0" w:line="240" w:lineRule="auto"/>
        <w:jc w:val="both"/>
        <w:rPr>
          <w:rFonts w:ascii="Arial" w:eastAsia="Times New Roman" w:hAnsi="Arial" w:cs="Arial"/>
          <w:lang w:eastAsia="es-MX"/>
        </w:rPr>
      </w:pPr>
      <w:r w:rsidRPr="009E41B9">
        <w:rPr>
          <w:rFonts w:ascii="Arial" w:eastAsia="Times New Roman" w:hAnsi="Arial" w:cs="Arial"/>
          <w:lang w:eastAsia="es-MX"/>
        </w:rPr>
        <w:t>*Francisco Martín Moreno, comentarista, señaló que el bloqueo a las vías férreas por parte del CNTE en Michoacán es consecuencia de que en toda la historia de México nunca hemos tenido Estado de Derecho.</w:t>
      </w:r>
    </w:p>
    <w:p w:rsidR="009E41B9" w:rsidRPr="009E41B9" w:rsidRDefault="009E41B9" w:rsidP="009E41B9">
      <w:pPr>
        <w:shd w:val="clear" w:color="auto" w:fill="FFFFFF"/>
        <w:spacing w:after="0" w:line="240" w:lineRule="auto"/>
        <w:jc w:val="both"/>
        <w:rPr>
          <w:rFonts w:ascii="Arial" w:eastAsia="Times New Roman" w:hAnsi="Arial" w:cs="Arial"/>
          <w:lang w:eastAsia="es-MX"/>
        </w:rPr>
      </w:pPr>
    </w:p>
    <w:p w:rsidR="009E41B9" w:rsidRPr="009E41B9" w:rsidRDefault="009E41B9" w:rsidP="009E41B9">
      <w:pPr>
        <w:shd w:val="clear" w:color="auto" w:fill="FFFFFF"/>
        <w:spacing w:after="0" w:line="240" w:lineRule="auto"/>
        <w:jc w:val="both"/>
        <w:rPr>
          <w:rFonts w:ascii="Arial" w:eastAsia="Times New Roman" w:hAnsi="Arial" w:cs="Arial"/>
          <w:lang w:eastAsia="es-MX"/>
        </w:rPr>
      </w:pPr>
    </w:p>
    <w:p w:rsidR="009E41B9" w:rsidRPr="009E41B9" w:rsidRDefault="009E41B9" w:rsidP="009E41B9">
      <w:pPr>
        <w:shd w:val="clear" w:color="auto" w:fill="FFFFFF"/>
        <w:spacing w:after="0" w:line="240" w:lineRule="auto"/>
        <w:jc w:val="both"/>
        <w:rPr>
          <w:rFonts w:ascii="Calibri" w:eastAsia="Times New Roman" w:hAnsi="Calibri" w:cs="Times New Roman"/>
          <w:i/>
          <w:color w:val="000000"/>
          <w:sz w:val="24"/>
          <w:szCs w:val="24"/>
          <w:lang w:eastAsia="es-MX"/>
        </w:rPr>
      </w:pPr>
      <w:r w:rsidRPr="009E41B9">
        <w:rPr>
          <w:rFonts w:ascii="Arial" w:eastAsia="Times New Roman" w:hAnsi="Arial" w:cs="Arial"/>
          <w:b/>
          <w:bCs/>
          <w:i/>
          <w:color w:val="000000"/>
          <w:lang w:eastAsia="es-MX"/>
        </w:rPr>
        <w:t>RESUMEN DE NOTICIAS NOCTURNO</w:t>
      </w:r>
    </w:p>
    <w:p w:rsidR="009E41B9" w:rsidRPr="009E41B9" w:rsidRDefault="009E41B9" w:rsidP="009E41B9">
      <w:pPr>
        <w:shd w:val="clear" w:color="auto" w:fill="FFFFFF"/>
        <w:spacing w:after="0" w:line="240" w:lineRule="auto"/>
        <w:jc w:val="both"/>
        <w:rPr>
          <w:rFonts w:ascii="Calibri" w:eastAsia="Times New Roman" w:hAnsi="Calibri" w:cs="Times New Roman"/>
          <w:i/>
          <w:color w:val="000000"/>
          <w:sz w:val="24"/>
          <w:szCs w:val="24"/>
          <w:lang w:eastAsia="es-MX"/>
        </w:rPr>
      </w:pPr>
      <w:r w:rsidRPr="009E41B9">
        <w:rPr>
          <w:rFonts w:ascii="Arial" w:eastAsia="Times New Roman" w:hAnsi="Arial" w:cs="Arial"/>
          <w:b/>
          <w:bCs/>
          <w:i/>
          <w:color w:val="000000"/>
          <w:lang w:eastAsia="es-MX"/>
        </w:rPr>
        <w:t xml:space="preserve">MVS NOTICIAS </w:t>
      </w:r>
    </w:p>
    <w:p w:rsidR="009E41B9" w:rsidRPr="009E41B9" w:rsidRDefault="009E41B9" w:rsidP="009E41B9">
      <w:pPr>
        <w:shd w:val="clear" w:color="auto" w:fill="FFFFFF"/>
        <w:spacing w:after="0" w:line="240" w:lineRule="auto"/>
        <w:jc w:val="both"/>
        <w:rPr>
          <w:rFonts w:ascii="Calibri" w:eastAsia="Times New Roman" w:hAnsi="Calibri" w:cs="Times New Roman"/>
          <w:i/>
          <w:color w:val="000000"/>
          <w:sz w:val="24"/>
          <w:szCs w:val="24"/>
          <w:lang w:eastAsia="es-MX"/>
        </w:rPr>
      </w:pPr>
      <w:r w:rsidRPr="009E41B9">
        <w:rPr>
          <w:rFonts w:ascii="Arial" w:eastAsia="Times New Roman" w:hAnsi="Arial" w:cs="Arial"/>
          <w:b/>
          <w:bCs/>
          <w:i/>
          <w:color w:val="000000"/>
          <w:lang w:eastAsia="es-MX"/>
        </w:rPr>
        <w:t>EZRA SHABOT – EZRA SHABOT</w:t>
      </w:r>
    </w:p>
    <w:p w:rsidR="009E41B9" w:rsidRPr="009E41B9" w:rsidRDefault="009E41B9" w:rsidP="009E41B9">
      <w:pPr>
        <w:shd w:val="clear" w:color="auto" w:fill="FFFFFF"/>
        <w:spacing w:after="0" w:line="240" w:lineRule="auto"/>
        <w:jc w:val="both"/>
        <w:rPr>
          <w:rFonts w:ascii="Calibri" w:eastAsia="Times New Roman" w:hAnsi="Calibri" w:cs="Times New Roman"/>
          <w:i/>
          <w:color w:val="000000"/>
          <w:sz w:val="24"/>
          <w:szCs w:val="24"/>
          <w:lang w:eastAsia="es-MX"/>
        </w:rPr>
      </w:pPr>
      <w:r w:rsidRPr="009E41B9">
        <w:rPr>
          <w:rFonts w:ascii="Arial" w:eastAsia="Times New Roman" w:hAnsi="Arial" w:cs="Arial"/>
          <w:b/>
          <w:bCs/>
          <w:i/>
          <w:color w:val="000000"/>
          <w:lang w:eastAsia="es-MX"/>
        </w:rPr>
        <w:t>24 DE ENERO 2019</w:t>
      </w:r>
    </w:p>
    <w:p w:rsidR="009E41B9" w:rsidRPr="009E41B9" w:rsidRDefault="009E41B9" w:rsidP="009E41B9">
      <w:pPr>
        <w:shd w:val="clear" w:color="auto" w:fill="FFFFFF"/>
        <w:spacing w:after="0" w:line="240" w:lineRule="auto"/>
        <w:jc w:val="both"/>
        <w:rPr>
          <w:rFonts w:ascii="Arial" w:eastAsia="Times New Roman" w:hAnsi="Arial" w:cs="Arial"/>
          <w:color w:val="000000"/>
          <w:lang w:eastAsia="es-MX"/>
        </w:rPr>
      </w:pPr>
    </w:p>
    <w:p w:rsidR="009E41B9" w:rsidRPr="009E41B9" w:rsidRDefault="009E41B9" w:rsidP="009E41B9">
      <w:pPr>
        <w:shd w:val="clear" w:color="auto" w:fill="FFFFFF"/>
        <w:spacing w:after="0" w:line="240" w:lineRule="auto"/>
        <w:jc w:val="both"/>
        <w:rPr>
          <w:rFonts w:ascii="Arial" w:eastAsia="Times New Roman" w:hAnsi="Arial" w:cs="Arial"/>
          <w:color w:val="000000"/>
          <w:lang w:eastAsia="es-MX"/>
        </w:rPr>
      </w:pPr>
      <w:r w:rsidRPr="009E41B9">
        <w:rPr>
          <w:rFonts w:ascii="Arial" w:eastAsia="Times New Roman" w:hAnsi="Arial" w:cs="Arial"/>
          <w:color w:val="000000"/>
          <w:lang w:eastAsia="es-MX"/>
        </w:rPr>
        <w:lastRenderedPageBreak/>
        <w:t>*En Puebla Andrés Manuel López Obrador pidió a todos los ciudadanos comprometerse a tener unas elecciones limpias y libres. “Que se demuestre en Puebla que es posible elegir de manera democrática a las autoridades… que ya se destierre de una vez y para siempre el fraude electoral y que se respete la voluntad del pueblo, ese el compromiso que debemos hacer todos”, dijo el mandatario.</w:t>
      </w: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Hay que recordar que López Obrador no había ido a puebla por considerar que no debía estar en medio de la disputa, luego de que Miguel Barbosa perdió las elecciones estatales</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*Compra México 671 auto tanques para impulsar el abasto de combustibles por pipas. La operación asciende a 92 millones de dólares y los vehículos comenzarán a llegar en febrero próximo y culminará la entrega el 29 de marzo de este 2019. La oficial mayor de la Secretaría de Hacienda, Raquel Buenrostro Sánchez, confirmó que la compra ascendió a un monto de 92 millones de dólares. La funcionaria aseguró que las primeras 50 pipas llegarán el 1 de febrero y otras 50 más a partir del 8 del mismo mes.</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*El IMSS informó que en la noche del miércoles y la madrugada de este jueves fallecieron cuatro heridos por la explosión en Tlahuelilpan, Hidalgo, con lo que la cifra de decesos por el accidente en la toma clandestina del ducto de Pemex aumentó a cien. Mientras que en la Unidad Médica de Alta Especialidad en Magdalena de las Salinas se atienden a nueve personas y una más en el Hospital General de Zona Número seis de Tepeji del Río. En total, el IMSS continúa brindando atención médica a 11 personas afectadas por la explosión del ducto.</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*El Fiscal General de la República, Alejandro Gertz Manero, informó que la próxima semana se darán a conocer más detalles de la investigación que se inició con motivo de la explosión que se registró el 18 de enero en Tlahuelilpan, Hidalgo, en el que 100 personas perdieron la vida. No obstante, el funcionario federal evitó mencionar si ya fueron citados a declarar los militares que fueron señalados de estar involucrados en el robo de combustibles.</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*Alejandro Gertz Manero, explicó que a la fecha existen cuatro procesos en donde seis ex servidores públicos de la Sedatu fueron vinculados a proceso por los delitos de peculado y ejercicio indebido del servicio público, mismo que siguen en libertad. Agregó que también hay tres averiguaciones previas retrasadas  de 2015 en las que se encuentran involucradas siete personas de la entonces Sedesol, así como 16 carpetas que incluyen a 57 personas de ambas dependencias. Gertz Manero aseveró que en este asunto se llegará al fondo, por lo que ya giró instrucciones para citar a declarar a todas las personas involucradas, aunque refirió que el proceso legislativo y el marco legislativo están complicando el trabajo.</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*El gobierno de Michoacán dio a conocer que, por los bloqueos en vías ferroviarias en la entidad, están varados ocho mil 200 contenedores con un millón 200 mil toneladas de mercancías, materias primas y productos terminados para la industria y comercio. El gobierno del estado, a través del secretario de Gobierno, Pascual Sigala, denunció que los maestros de la CNTE –que exigen pago de salarios– han provocado “severos daños económicos y productivos” al obstruir las vías del tren, que son estratégicas para el desarrollo. El gobernador Silvano Aureoles ya aceptó el ofrecimiento del gobierno federal para cubrir el adeudo con el magisterio michoacano.</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 xml:space="preserve">*La secretaria de Gobernación, Olga Sánchez Cordero, anunció que ya se “bajaron los recursos” por 200 millones de pesos para pagar a los maestros de la CNTE en Michoacán y que liberen las vías del ferrocarril para surtir de combustible a este estado. Aseguró que no se usará la fuerza pública para desalojarlos. </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*La Suprema Corte de Justicia de la Nación negó, por segunda ocasión, la suspensión que solicitó la Comisión Federal de Competencia Económica para impugnar el Presupuesto de Egresos del 2019 y con ello evitar la reducción de los salarios de los comisionados. El pasado 17 de enero, la presidenta del órgano regulador, Alejandra Palacios Prieto, presentó una nueva ampliación a la demanda de controversia constitucional respecto de actos atribuidos a la Cámara de Diputados, la cual fue admitida a trámite por el ministro Alberto Pérez Dayán, quien negó la suspensión. El ministro instructor dio un plazo de 30 días hábiles, contados a partir del siguiente al en que surta efectos la notificación, para que la Cámara Baja y el titular del Poder Ejecutivo federal presenten su contestación.</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*La organización Semáforo Delictivo expuso que en 2018 se cometieron 28 mil 816 homicidios en el país, cantidad 15 por ciento mayor en comparación con la del año anterior y con la que se convirtió en el año más violento en la historia del país. El presidente de Semáforo Delictivo, Santiago Roel, dijo que esta cifra equivale a 90 muertes por día en el país, por lo que es urgente una reforma que regule el consumo de drogas en México para arrebatar este mercado a la delincuencia organizada. Consideró que la Guardia Nacional no va a disminuir la delincuencia.</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*La inflación aumentó un 0.11 por ciento en la primera quincena de enero, con lo que alcanzó una tasa anual de 4.52 por ciento, informó el INEGI. Comparado con el mismo periodo de 2018, el Índice Nacional de Precios al Consumidor presente un descenso del 0.99 por ciento. En la primera quincena de 2018 se registró una inflación de 0.24 por ciento y la anual se ubicó en 5.51 por ciento.</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*El INEGI indicó que por razones de austeridad y recortes a su presupuesto, 10 encuestas serán suspendidas a raíz de la falta de recursos. Según el INEGI, el presupuesto avalado para este año es de 12 mil 129 millones de pesos, cifra que representa una disminución del 10 por ciento en comparación del ejercicio fiscal del año pasado.</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*La Comisión Económica para América Latina y el Caribe (Cepal), estimó un menor crecimiento de la economía mexicana al pasar de 2.2 en 2018, para enfrentar una desaceleración en 2019 de 2.1 por ciento. Al presentar el informe Situación y Perspectivas de la economía mundial 2019, Hugo Beteta, director regional de CEPAL, vio positivo las políticas del gobierno de Andrés Manuel López Obrador para cerrar la brecha de desigualdad en el país.</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*La Administración General de Aduanas detectó siete casos de corrupción de trabajadores de algunas aduanas del país. Ricardo Peralta Saucedo, administrador general de Aduanas y Comercio Exterior, dijo que en los siete casos, los trabajadores han sido separados de sus funciones. Tres de ellos ya están vinculados a proceso, y el resto están con carpeta de investigación.</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*Carlos Slim compró a Telefónica Móvil el 100% de sus negocios en Guatemala y El Salvador.</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*Nicolás Maduro dijo estar "de acuerdo" con la iniciativa de una nueva ronda de diálogos con la oposición, para destrabar la crisis política, económica y social del país, como propusieron los Gobiernos de México y Uruguay. El Gobierno de México y el Gobierno de Uruguay han propuesto que se cree una iniciativa internacional para promover un diálogo de las partes involucradas en Venezuela.</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*El ministro de la Defensa de Venezuela, el general Vladimir Padrino López, aseguró este jueves que la autoproclamación del líder parlamentario opositor Juan Guaidó como presidente interino es un “golpe de Estado” en marcha. “Alerto al pueblo de Venezuela que se está llevando un golpe de Estado contra la institucionalidad, contra la democracia, contra nuestra Constitución, contra el presidente Nicolás Maduro, presidente legítimo”, aseguró Padrino, flanqueado por toda la cúpula militar.</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*México reitera su postura de no intervención. El presidente Andrés Manuel López Obrador señaló que el gobierno federal respetará las normas constitucionales para no entrar en especulación. “No vamos a proceder a romper relaciones o desconocer al gobierno” en Venezuela de Nicolás Maduro, aclaró el canciller mexicano, Marcelo Ebrard Casaubón al enfatizar que en el marco de la crisis desatada en la nación sudamericana, a México “le preocupa el respeto de derechos humanos y las libertades, por eso estamos pidiendo el diálogo”.</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*Nicolás Maduro, ordenó el cierre de su embajada en Washington y todos los consulados en Estados Unidos, tras romper relaciones con el gobierno de Donald Trump por reconocer al líder opositor, Juan Guaidó, como presidente interino de Venezuela. Maduro precisó que el sábado será recibido en Caracas el personal diplomático venezolano y reiteró el plazo de 72 horas que dio el miércoles a Estados Unidos para sacar a su cuerpo de funcionarios de Caracas.</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*Estados Unidos pidió a los funcionarios diplomáticos que están en Venezuela que si no tienen alguna función de carácter indispensable regresen a su país.</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*Estados Unidos solicitó una reunión del Consejo de Seguridad de la ONU el próximo sábado para discutir “la crisis actual en Venezuela”. La reunión debe ser convocada oficialmente por el presidente temporal del Consejo de Seguridad, el dominicano Francisco A. Cortorreal, en un proceso considerado un mero trámite.</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*Entrevista a Maximiliano Reyes Zúñiga, subsecretario para América Latina y El Caribe de la Secretaría de Relaciones Exteriores. Expresó que hay incongruencias reconocer y desconocer, ya que algunos países reconocen el gobierno de Guaidó pero no han roto relaciones con Maduro. Puntualizó que en el conflicto venezolano, México quiere ser un canal de diálogo donde puedan acudir las partes involucradas y buscar una solución pacífica. La ONU ha hecho un llamado similar así como Uruguay, El Salvador, Noruega y la Unión Europea. Señaló que esta propuesta se está considerando ya como una tercera opción. Comentó que conversó con Guaidó durante la Reunión de Grupo de Lima y existe un canal de comunicación con él. Además, mantiene comunicación, a través de la embajada en Venezuela, con otros actores de la oposición. Reconoció que hay presión de Estados Unidos para que se defina una postura sobre la situación, sin embargo, aseguró que hay un gran respeto entre los mandatarios Donald Trum y Andrés Manuel López Obrador, y se tiene una comunicación con el Departamento de Estados, por lo que existe mucho respeto a la posición de México.</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 xml:space="preserve">*El presidente Andrés Manuel López Obrador llamó a dejar de “condenar” a las víctimas de la explosión de una toma clandestina para ordeña de combustible en Tlahuelilpan, Hidalgo. “Ayúdenme a convencer a los que por necesidad se dedican la ordeña de los ductos. Los entendemos, no los vamos a condenar. Hay mucha gente que está planteando ahora que se les juzgue y hasta se trata de justificar la tragedia. No, ningún ser humano merece un </w:t>
      </w:r>
      <w:r w:rsidRPr="009E41B9">
        <w:rPr>
          <w:rFonts w:ascii="Arial" w:eastAsia="Times New Roman" w:hAnsi="Arial" w:cs="Times New Roman"/>
          <w:lang w:eastAsia="es-MX"/>
        </w:rPr>
        <w:lastRenderedPageBreak/>
        <w:t>castigo así”, afirmó ante pobladores reunidos en el estadio “1o de Mayo”, de Tulancingo, Hidalgo,</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*Olga Sánchez Cordero, secretaria de Gobernación, aseguró que en el México de la 4ta Transformación el desarrollo de los municipios es prioritario y se trabaja para que estos se vuelvan financieramente sostenibles. En el marco de la Reunión Nacional para el Federalismo y el Desarrollo Municipal 2019, explicó que para lograr estos objetivos que se reflejarán en el desarrollo del país, es necesario que terminen las rivalidades entre alcaldes y gobernadores y “del pueblo contra el pueblo”.</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*Este viernes Estados Unidos enviará de regreso el viernes a México a un primer grupo de migrantes que aguardan respuesta a solicitud de asilo en ese país, dijo el jueves una fuente del gobierno mexicano. Los migrantes llegarán a la ciudad fronteriza de Tijuana, donde miles de centroamericanos esperan desde hace meses una oportunidad para poder entrar a Estados Unidos de manera legal.</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*La jefa de gobierno de la Ciudad de México, Claudia Sheinbaum anunció un programa de condonación de adeudos para contribuyentes en el pago de predial y agua.</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*Entrevista a Roberto Pérez González, Tesorero de la Ciudad de México. Explicó que el programa de condonación de adeudas en el pago de predial y agua se espera beneficiar a habitantes de 541 colonias de diez alcaldías, en zonas consideradas más pobres, donde se concentraron incrementos indiscriminados e injustos. Para acceder a la condonación de los adeudos deberán pagar el predial anual de este año y en automático recibirán la condonación. Para el resto de la ciudadanía se tiene un descuento por el pago anticipado del 8% en enero, 5% en febrero o meses sin intereses en pago con tarjeta. Especificó que con esto se busca facilitar el pago a las personas y evitar actos de corrupción.</w:t>
      </w:r>
    </w:p>
    <w:p w:rsidR="009E41B9" w:rsidRPr="009E41B9" w:rsidRDefault="009E41B9" w:rsidP="009E41B9">
      <w:pPr>
        <w:spacing w:after="0" w:line="240" w:lineRule="auto"/>
        <w:jc w:val="both"/>
        <w:rPr>
          <w:rFonts w:ascii="Arial" w:eastAsia="Times New Roman" w:hAnsi="Arial" w:cs="Times New Roman"/>
          <w:lang w:eastAsia="es-MX"/>
        </w:rPr>
      </w:pPr>
    </w:p>
    <w:p w:rsidR="009E41B9" w:rsidRPr="009E41B9" w:rsidRDefault="009E41B9" w:rsidP="009E41B9">
      <w:pPr>
        <w:spacing w:after="0" w:line="240" w:lineRule="auto"/>
        <w:jc w:val="both"/>
        <w:rPr>
          <w:rFonts w:ascii="Arial" w:eastAsia="Times New Roman" w:hAnsi="Arial" w:cs="Times New Roman"/>
          <w:lang w:eastAsia="es-MX"/>
        </w:rPr>
      </w:pPr>
      <w:r w:rsidRPr="009E41B9">
        <w:rPr>
          <w:rFonts w:ascii="Arial" w:eastAsia="Times New Roman" w:hAnsi="Arial" w:cs="Times New Roman"/>
          <w:lang w:eastAsia="es-MX"/>
        </w:rPr>
        <w:t>*Entrevista al presidente del INEGI, Julio Santaella. Dio a conocer que el instituto realizó ajustes en proyectos de información, prestaciones y salario de personal, tras no obtener los recursos presupuestales que solicitó para este año. Dijo que el INEGI solicitó para este año un presupuesto de 17 mil millones de pesos, pero la Cámara de Diputados le asignó 12 mil millones, monto menor al que proyectaron para su operación en 2019. Indicó que lo aprobado por la Cámara de Diputados significa un ajuste de 500 millones de pesos, lo que le obligará a cancelar o suspender 14 encuestas y hacer ajustes en los paquetes de remuneración de los servidores públicos del organismo.</w:t>
      </w:r>
    </w:p>
    <w:p w:rsidR="009E41B9" w:rsidRDefault="009E41B9">
      <w:bookmarkStart w:id="0" w:name="_GoBack"/>
      <w:bookmarkEnd w:id="0"/>
    </w:p>
    <w:sectPr w:rsidR="009E41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B9"/>
    <w:rsid w:val="001F2DDD"/>
    <w:rsid w:val="00384B2A"/>
    <w:rsid w:val="009E41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978A"/>
  <w15:chartTrackingRefBased/>
  <w15:docId w15:val="{E06CABE9-E611-45AA-936A-8511F56C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027090">
      <w:bodyDiv w:val="1"/>
      <w:marLeft w:val="0"/>
      <w:marRight w:val="0"/>
      <w:marTop w:val="0"/>
      <w:marBottom w:val="0"/>
      <w:divBdr>
        <w:top w:val="none" w:sz="0" w:space="0" w:color="auto"/>
        <w:left w:val="none" w:sz="0" w:space="0" w:color="auto"/>
        <w:bottom w:val="none" w:sz="0" w:space="0" w:color="auto"/>
        <w:right w:val="none" w:sz="0" w:space="0" w:color="auto"/>
      </w:divBdr>
    </w:div>
    <w:div w:id="959186248">
      <w:bodyDiv w:val="1"/>
      <w:marLeft w:val="0"/>
      <w:marRight w:val="0"/>
      <w:marTop w:val="0"/>
      <w:marBottom w:val="0"/>
      <w:divBdr>
        <w:top w:val="none" w:sz="0" w:space="0" w:color="auto"/>
        <w:left w:val="none" w:sz="0" w:space="0" w:color="auto"/>
        <w:bottom w:val="none" w:sz="0" w:space="0" w:color="auto"/>
        <w:right w:val="none" w:sz="0" w:space="0" w:color="auto"/>
      </w:divBdr>
    </w:div>
    <w:div w:id="18063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10688</Words>
  <Characters>58786</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2019-01-25T02:53:00Z</dcterms:created>
  <dcterms:modified xsi:type="dcterms:W3CDTF">2019-01-25T02:57:00Z</dcterms:modified>
</cp:coreProperties>
</file>