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A9F" w:rsidRPr="00227A9F" w:rsidRDefault="00227A9F" w:rsidP="00227A9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MÁS RADIO 105.3 FM</w:t>
      </w:r>
    </w:p>
    <w:p w:rsidR="00227A9F" w:rsidRPr="00227A9F" w:rsidRDefault="00227A9F" w:rsidP="00227A9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El MAÑANERO AL AIRE LIBRE - VICTOR TRUJILLO</w:t>
      </w:r>
    </w:p>
    <w:p w:rsidR="00227A9F" w:rsidRPr="00227A9F" w:rsidRDefault="00227A9F" w:rsidP="00227A9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2019</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presidente Andrés Manuel López Obrador pide a los habitantes de </w:t>
      </w:r>
      <w:proofErr w:type="spellStart"/>
      <w:r w:rsidRPr="00227A9F">
        <w:rPr>
          <w:rFonts w:ascii="Arial" w:eastAsia="Times New Roman" w:hAnsi="Arial" w:cs="Arial"/>
          <w:color w:val="000000"/>
          <w:lang w:eastAsia="es-MX"/>
        </w:rPr>
        <w:t>Acambay</w:t>
      </w:r>
      <w:proofErr w:type="spellEnd"/>
      <w:r w:rsidRPr="00227A9F">
        <w:rPr>
          <w:rFonts w:ascii="Arial" w:eastAsia="Times New Roman" w:hAnsi="Arial" w:cs="Arial"/>
          <w:color w:val="000000"/>
          <w:lang w:eastAsia="es-MX"/>
        </w:rPr>
        <w:t xml:space="preserve"> que lo ayuden a acabar con el robo de combustible, durante lo que él denominó Asamblea de Evaluación. Durante la entrega de los Programas Integrales del Bienestar en los municipios por donde pasan los ductos de Petróleos Mexicanos, López Obrador explicó los riesgos de extraer gasolina y prometió que sus necesidades serán cubiertas por las pensiones del bienestar, becas para estudiantes y proyectos sociales como Jóvenes Construyendo el Futuro, para que ya no se dediquen al </w:t>
      </w:r>
      <w:proofErr w:type="spellStart"/>
      <w:r w:rsidRPr="00227A9F">
        <w:rPr>
          <w:rFonts w:ascii="Arial" w:eastAsia="Times New Roman" w:hAnsi="Arial" w:cs="Arial"/>
          <w:color w:val="000000"/>
          <w:lang w:eastAsia="es-MX"/>
        </w:rPr>
        <w:t>huachicoleo</w:t>
      </w:r>
      <w:proofErr w:type="spellEnd"/>
      <w:r w:rsidRPr="00227A9F">
        <w:rPr>
          <w:rFonts w:ascii="Arial" w:eastAsia="Times New Roman" w:hAnsi="Arial" w:cs="Arial"/>
          <w:color w:val="000000"/>
          <w:lang w:eastAsia="es-MX"/>
        </w:rPr>
        <w:t>.</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*A las 21:06 horas de este martes, el volcán Popocatépetl provocó un fuerte estruendo que generó una columna eruptiva que alcanzó una altura de 3 mil metros de altura y que, a decir de diversos habitantes, cimbró las viviendas cercanas al coloso. La dirección estatal de Protección Civil informó que el viento está dispersando la ceniza hacia el estado de Puebla.</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presidente López Obrador propondrá al Senado de la República, de acuerdo con sus facultades, a Jenaro Villamil, como coordinador del Sistema Público de Radio y Televisión. Para el Canal 22, propuso a Armando Casas; en Radio Educación, a Gabriel Sosa Platas; en el Instituto Mexicano de la Radio a Aleida Calleja; en la Dirección General de Televisión Educativa a Lidia Camacho; en la Agencia de Noticias del Estado Mexicano Notimex a </w:t>
      </w:r>
      <w:proofErr w:type="spellStart"/>
      <w:r w:rsidRPr="00227A9F">
        <w:rPr>
          <w:rFonts w:ascii="Arial" w:eastAsia="Times New Roman" w:hAnsi="Arial" w:cs="Arial"/>
          <w:color w:val="000000"/>
          <w:lang w:eastAsia="es-MX"/>
        </w:rPr>
        <w:t>Sanjuana</w:t>
      </w:r>
      <w:proofErr w:type="spellEnd"/>
      <w:r w:rsidRPr="00227A9F">
        <w:rPr>
          <w:rFonts w:ascii="Arial" w:eastAsia="Times New Roman" w:hAnsi="Arial" w:cs="Arial"/>
          <w:color w:val="000000"/>
          <w:lang w:eastAsia="es-MX"/>
        </w:rPr>
        <w:t xml:space="preserve"> Martínez. También al frente de la Dirección General de Radio, Televisión y Cinematografía estaría Rodolfo González; en Canal 11 a José Antonio González Lima; y como director de Canal 14, Fernando Coca Meneses.</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*Los consejeros electorales, Ciro Murayama y Marco Antonio Baños, informaron que alistan un documento para que el Instituto Nacional Electoral (INE) presente una controversia ante la Suprema Corte de Justicia de la Nación (SCJN) contra la decisión de la Cámara de Diputados de recortar 950 millones de pesos el presupuesto del instituto. Esta controversia representa un recurso jurídico al que tienen derecho, previsto en el Artículo 105 de la Constitución mexicana, para solicitar al alto tribunal que pueda reponerse el presupuesto del INE que compromete sus funciones sustantivas y que marca la ley, así como su autonomía.</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TELEVISA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DESPIERTA CON CARLOS LORET DE MOLA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gobernador de Hidalgo, Omar </w:t>
      </w:r>
      <w:proofErr w:type="spellStart"/>
      <w:r w:rsidRPr="00227A9F">
        <w:rPr>
          <w:rFonts w:ascii="Arial" w:eastAsia="Times New Roman" w:hAnsi="Arial" w:cs="Arial"/>
          <w:color w:val="000000"/>
          <w:lang w:eastAsia="es-MX"/>
        </w:rPr>
        <w:t>Fayad</w:t>
      </w:r>
      <w:proofErr w:type="spellEnd"/>
      <w:r w:rsidRPr="00227A9F">
        <w:rPr>
          <w:rFonts w:ascii="Arial" w:eastAsia="Times New Roman" w:hAnsi="Arial" w:cs="Arial"/>
          <w:color w:val="000000"/>
          <w:lang w:eastAsia="es-MX"/>
        </w:rPr>
        <w:t>, dio a conocer que suman 98 personas fallecidas entre las personas identificadas y sin identificar, por la explosión de un ducto el viernes pasado en el municipio de Tlahuelilpan. El mandatario estatal añadió que son 46 los heridos que se encuentran hospitalizados, y el estado de salud de 90 por ciento de ellos es delicado, “estables, pero aún corren peligro”.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*Los presuntos </w:t>
      </w:r>
      <w:proofErr w:type="spellStart"/>
      <w:r w:rsidRPr="00227A9F">
        <w:rPr>
          <w:rFonts w:ascii="Arial" w:eastAsia="Times New Roman" w:hAnsi="Arial" w:cs="Arial"/>
          <w:color w:val="000000"/>
          <w:lang w:eastAsia="es-MX"/>
        </w:rPr>
        <w:t>feminicidas</w:t>
      </w:r>
      <w:proofErr w:type="spellEnd"/>
      <w:r w:rsidRPr="00227A9F">
        <w:rPr>
          <w:rFonts w:ascii="Arial" w:eastAsia="Times New Roman" w:hAnsi="Arial" w:cs="Arial"/>
          <w:color w:val="000000"/>
          <w:lang w:eastAsia="es-MX"/>
        </w:rPr>
        <w:t xml:space="preserve"> de Ecatepec, Juan Carlos “N” y Patricia “N”, sumaron el segundo proceso en su contra, se trata del crimen de Evelyn Rojas de 29 años de edad, ocurrido en la casa de la pareja.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tarde de este martes, se presentó un enfrentamiento entre granaderos de la policía estatal y estudiantes de la Escuela Normal Rural </w:t>
      </w:r>
      <w:proofErr w:type="spellStart"/>
      <w:r w:rsidRPr="00227A9F">
        <w:rPr>
          <w:rFonts w:ascii="Arial" w:eastAsia="Times New Roman" w:hAnsi="Arial" w:cs="Arial"/>
          <w:color w:val="000000"/>
          <w:lang w:eastAsia="es-MX"/>
        </w:rPr>
        <w:t>Mactumatzá</w:t>
      </w:r>
      <w:proofErr w:type="spellEnd"/>
      <w:r w:rsidRPr="00227A9F">
        <w:rPr>
          <w:rFonts w:ascii="Arial" w:eastAsia="Times New Roman" w:hAnsi="Arial" w:cs="Arial"/>
          <w:color w:val="000000"/>
          <w:lang w:eastAsia="es-MX"/>
        </w:rPr>
        <w:t>, en Chiapas.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*Mike </w:t>
      </w:r>
      <w:proofErr w:type="spellStart"/>
      <w:r w:rsidRPr="00227A9F">
        <w:rPr>
          <w:rFonts w:ascii="Arial" w:eastAsia="Times New Roman" w:hAnsi="Arial" w:cs="Arial"/>
          <w:color w:val="000000"/>
          <w:lang w:eastAsia="es-MX"/>
        </w:rPr>
        <w:t>Pence</w:t>
      </w:r>
      <w:proofErr w:type="spellEnd"/>
      <w:r w:rsidRPr="00227A9F">
        <w:rPr>
          <w:rFonts w:ascii="Arial" w:eastAsia="Times New Roman" w:hAnsi="Arial" w:cs="Arial"/>
          <w:color w:val="000000"/>
          <w:lang w:eastAsia="es-MX"/>
        </w:rPr>
        <w:t>, el vicepresidente de Estados Unidos, reiteró que la oposición debe derrocar al gobierno de Maduro, consideró que su gobierno es dictador e ilegítimo.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noche de ayer Protección Civil del estado de Puebla, informó en su cuenta de Twitter, que a las 21:06 horas, se registró una explosión con salida de material incandescente sobre el cono volcánico del Popocatépetl en la ladera este. La Coordinación General de Protección Civil de Puebla detalló que la alerta volcánica continuaba en Amarillo fase 2 y llamó a respetar el radio de seguridad de 12 kilómetros.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RADIO FÓRMULA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CIRO GÓMEZ LEYVA POR LA MAÑANA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*Andrés Manuel López Obrador, adelantó en su conferencia de prensa que a las 10:00 horas se presentará el informe sobre los avances en la investigación sobre el accidente aéreo en el que perdieron la vida Martha Erika Alonso, ex gobernadora de Puebla, y Rafael Moreno Valle, ex senador del PAN.</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*Se siguió hablando ayer, por parte de Morena que habría un segundo periodo extraordinario el próximo viernes para aprobar la Guardia Nacional. Sin embargo, el PRI ha planteado que esta iniciativa se tiene que discutir con mayor profundidad, es decir, no hay la certeza de que pudiera haber un extraordinario.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entrevista Claudia Ruiz Massieu, senadora del PRI, habló sobre la discusión en el Senado de la iniciativa de la Guardia Nacional. Comentó que el PRI no va con la Guardia Nacional, aclaró que no se va a aprobar una reforma constitucional de este calado en dos </w:t>
      </w:r>
      <w:r w:rsidRPr="00227A9F">
        <w:rPr>
          <w:rFonts w:ascii="Arial" w:eastAsia="Times New Roman" w:hAnsi="Arial" w:cs="Arial"/>
          <w:color w:val="000000"/>
          <w:lang w:eastAsia="es-MX"/>
        </w:rPr>
        <w:lastRenderedPageBreak/>
        <w:t xml:space="preserve">días sin previo análisis. Dijo que ayer en la Comisión de Puntos Constitucionales se plantearon por parte de la mayoría de la oposición sus diversas dudas en la iniciativa. Reiteró que, aunque se convoque a un periodo extraordinario, el PRI no votaría a </w:t>
      </w:r>
      <w:proofErr w:type="spellStart"/>
      <w:r w:rsidRPr="00227A9F">
        <w:rPr>
          <w:rFonts w:ascii="Arial" w:eastAsia="Times New Roman" w:hAnsi="Arial" w:cs="Arial"/>
          <w:color w:val="000000"/>
          <w:lang w:eastAsia="es-MX"/>
        </w:rPr>
        <w:t>favo</w:t>
      </w:r>
      <w:proofErr w:type="spellEnd"/>
      <w:r w:rsidRPr="00227A9F">
        <w:rPr>
          <w:rFonts w:ascii="Arial" w:eastAsia="Times New Roman" w:hAnsi="Arial" w:cs="Arial"/>
          <w:color w:val="000000"/>
          <w:lang w:eastAsia="es-MX"/>
        </w:rPr>
        <w:t>.</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conferencia de prensa matutina, el presidente López Obrador nombra a Jenaro Villamil, como coordinador del Sistema Público de Radio y Televisión, así como quienes estarán al frente de cada uno de los medios de comunicación públicos.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Secretaría de Salud ajustó a 95 la cifra de muertos por la explosión en un ducto de Pemex en Tlahuelilpan, Hidalgo, informó que 44 personas están hospitalizadas, seis están en Hidalgo, siete en el Estado de México y 31 en la Ciudad de México.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día de ayer 200 municipios de los 212 que hay en Veracruz, votaron a favor la reforma al artículo para remover del cargo al fiscal general, Jorge </w:t>
      </w:r>
      <w:proofErr w:type="spellStart"/>
      <w:r w:rsidRPr="00227A9F">
        <w:rPr>
          <w:rFonts w:ascii="Arial" w:eastAsia="Times New Roman" w:hAnsi="Arial" w:cs="Arial"/>
          <w:color w:val="000000"/>
          <w:lang w:eastAsia="es-MX"/>
        </w:rPr>
        <w:t>Winckler</w:t>
      </w:r>
      <w:proofErr w:type="spellEnd"/>
      <w:r w:rsidRPr="00227A9F">
        <w:rPr>
          <w:rFonts w:ascii="Arial" w:eastAsia="Times New Roman" w:hAnsi="Arial" w:cs="Arial"/>
          <w:color w:val="000000"/>
          <w:lang w:eastAsia="es-MX"/>
        </w:rPr>
        <w:t xml:space="preserve"> Ortiz debido a fallas y errores en materia de procuración de justicia. El fiscal general del estado comparecerá este día ante la Comisión Permanente Instructora del Congreso local.</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doble crisis que está enfrentando Michoacán, por una parte, no se resuelve el problema del abasto de gasolina </w:t>
      </w:r>
      <w:proofErr w:type="gramStart"/>
      <w:r w:rsidRPr="00227A9F">
        <w:rPr>
          <w:rFonts w:ascii="Arial" w:eastAsia="Times New Roman" w:hAnsi="Arial" w:cs="Arial"/>
          <w:color w:val="000000"/>
          <w:lang w:eastAsia="es-MX"/>
        </w:rPr>
        <w:t>y</w:t>
      </w:r>
      <w:proofErr w:type="gramEnd"/>
      <w:r w:rsidRPr="00227A9F">
        <w:rPr>
          <w:rFonts w:ascii="Arial" w:eastAsia="Times New Roman" w:hAnsi="Arial" w:cs="Arial"/>
          <w:color w:val="000000"/>
          <w:lang w:eastAsia="es-MX"/>
        </w:rPr>
        <w:t xml:space="preserve"> por otro lado, la crisis de los tres. Integrantes de la CNTE bloquean vías de tren que vienen de la costa.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entrevista el secretario de gobierno del estado de Michoacán, Pascual </w:t>
      </w:r>
      <w:proofErr w:type="spellStart"/>
      <w:r w:rsidRPr="00227A9F">
        <w:rPr>
          <w:rFonts w:ascii="Arial" w:eastAsia="Times New Roman" w:hAnsi="Arial" w:cs="Arial"/>
          <w:color w:val="000000"/>
          <w:lang w:eastAsia="es-MX"/>
        </w:rPr>
        <w:t>Sigala</w:t>
      </w:r>
      <w:proofErr w:type="spellEnd"/>
      <w:r w:rsidRPr="00227A9F">
        <w:rPr>
          <w:rFonts w:ascii="Arial" w:eastAsia="Times New Roman" w:hAnsi="Arial" w:cs="Arial"/>
          <w:color w:val="000000"/>
          <w:lang w:eastAsia="es-MX"/>
        </w:rPr>
        <w:t>, habló sobre el bloqueo por parte de los maestros a las vías de tren en el estado. Comentó que está situación como se ha señalado ha lastimado la economía con pérdidas por más de 7 mil 500 millones de pesos, 150 trenes parados, 8 mil 200 contenedores inmovilizados y más de un millón 200 mil toneladas de productos e insumos detenidos. Dijo que este es un tema del Gobierno de la República y es él quien tiene que dar respuesta a la demanda de los empresarios afectados. Reconoció que hay un adeudo con los maestros y que están en su derecho, pero reiteró que el Gobierno Federal no ha dado respuesta.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su conferencia matutina, el presidente López Obrador confirmó que existe desabasto de combustible en el norte del país, principalmente Monterrey y Reynosa. Explicó que se debe a que han “pinchado” los ductos de Pemex, a pesar de las constantes reparaciones y vigilancia. Tal es el caso de un ducto que la madrugada de este miércoles fue perforado para una toma clandestina.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MVS RADIO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NOTICIAS MVS- LUIS CÁRDENAS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color w:val="212121"/>
          <w:lang w:eastAsia="es-MX"/>
        </w:rPr>
        <w:t>23</w:t>
      </w:r>
      <w:r w:rsidRPr="00227A9F">
        <w:rPr>
          <w:rFonts w:ascii="Arial" w:eastAsia="Times New Roman" w:hAnsi="Arial" w:cs="Arial"/>
          <w:color w:val="212121"/>
          <w:lang w:eastAsia="es-MX"/>
        </w:rPr>
        <w:t> </w:t>
      </w:r>
      <w:r w:rsidRPr="00227A9F">
        <w:rPr>
          <w:rFonts w:ascii="Arial" w:eastAsia="Times New Roman" w:hAnsi="Arial" w:cs="Arial"/>
          <w:b/>
          <w:bCs/>
          <w:i/>
          <w:iCs/>
          <w:color w:val="000000"/>
          <w:bdr w:val="none" w:sz="0" w:space="0" w:color="auto" w:frame="1"/>
          <w:lang w:eastAsia="es-MX"/>
        </w:rPr>
        <w:t>DE ENERO 2019</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21212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*Realiza IMSS levantamiento de información en las 1,418 guarderías del Instituto, con la finalidad de verificar que niñas y niños inscritos cuenten con el esquema básico de vacunación.</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diputado Mario Delgado confirmó que la reforma al Artículo 19 constitucional en materia de prisión preventiva oficiosa se discutirá en la primera sesión del periodo ordinario que inicia en febrero. El coordinador de Morena indicó que llegó una comunicación por parte de la Junta de Coordinación Política del Senado con la petición de que se apruebe la minuta que incluye 9 delitos.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INE no podrá realizar trabajo de campo necesario para organizar las elecciones, si no se revierte el recorte presupuestal ordenado por el Poder Legislativo, aseguró el consejero electoral Ciro Murayama.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*Se espera una fuerte marcha en Venezuela para pedir la destitución de Nicolás Maduro, el gobierno norteamericano apoya esta marcha.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*Con el objetivo de combatir la inseguridad desbordada en el país, las fiscalías de los estados de México, Hidalgo y la Procuraduría General de Justicia de la Ciudad de México acordaron firmar un acuerdo que les permita combatir delitos de alto impacto, como el robo de combustible y así disminuir en poco tiempo la incidencia delictiva. Alejandro Gómez procurador del Estado de México se comprometió a compartir información de inteligencia como carpetas de investigación ya que la delincuencia no tiene fronteras.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*Pedro Tello, colaborador, comentó </w:t>
      </w:r>
      <w:proofErr w:type="gramStart"/>
      <w:r w:rsidRPr="00227A9F">
        <w:rPr>
          <w:rFonts w:ascii="Arial" w:eastAsia="Times New Roman" w:hAnsi="Arial" w:cs="Arial"/>
          <w:color w:val="000000"/>
          <w:lang w:eastAsia="es-MX"/>
        </w:rPr>
        <w:t>que</w:t>
      </w:r>
      <w:proofErr w:type="gramEnd"/>
      <w:r w:rsidRPr="00227A9F">
        <w:rPr>
          <w:rFonts w:ascii="Arial" w:eastAsia="Times New Roman" w:hAnsi="Arial" w:cs="Arial"/>
          <w:color w:val="000000"/>
          <w:lang w:eastAsia="es-MX"/>
        </w:rPr>
        <w:t xml:space="preserve"> en el mes de diciembre, el desempleo escaló a su mayor nivel en dos años. Señaló que las cifras de desempleo dan muestra de un país en donde el mercado laboral significativamente se ha deteriorado.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conferencia de prensa el presidente López Obrador, comentó que se terminará con el robo de combustible, se limpiará de corrupción y se terminará con la impunidad. También señaló que a las 10 de la mañana se dará toda la información de la investigación de la caída del helicóptero donde falleció la gobernadora de Puebla Martha Erika Alonso y el senador Rafael Moreno Valle.</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 xml:space="preserve">*Luis Miguel González, director editorial de El Economista, habló del Foro Económico Mundial de </w:t>
      </w:r>
      <w:proofErr w:type="spellStart"/>
      <w:r w:rsidRPr="00227A9F">
        <w:rPr>
          <w:rFonts w:ascii="Arial" w:eastAsia="Times New Roman" w:hAnsi="Arial" w:cs="Arial"/>
          <w:color w:val="000000"/>
          <w:lang w:eastAsia="es-MX"/>
        </w:rPr>
        <w:t>Davos</w:t>
      </w:r>
      <w:proofErr w:type="spellEnd"/>
      <w:r w:rsidRPr="00227A9F">
        <w:rPr>
          <w:rFonts w:ascii="Arial" w:eastAsia="Times New Roman" w:hAnsi="Arial" w:cs="Arial"/>
          <w:color w:val="000000"/>
          <w:lang w:eastAsia="es-MX"/>
        </w:rPr>
        <w:t xml:space="preserve"> 2019. Dijo que el día de ayer hubo dos hechos relevantes, la presentación de Jair </w:t>
      </w:r>
      <w:proofErr w:type="spellStart"/>
      <w:r w:rsidRPr="00227A9F">
        <w:rPr>
          <w:rFonts w:ascii="Arial" w:eastAsia="Times New Roman" w:hAnsi="Arial" w:cs="Arial"/>
          <w:color w:val="000000"/>
          <w:lang w:eastAsia="es-MX"/>
        </w:rPr>
        <w:t>Bolsonaro</w:t>
      </w:r>
      <w:proofErr w:type="spellEnd"/>
      <w:r w:rsidRPr="00227A9F">
        <w:rPr>
          <w:rFonts w:ascii="Arial" w:eastAsia="Times New Roman" w:hAnsi="Arial" w:cs="Arial"/>
          <w:color w:val="000000"/>
          <w:lang w:eastAsia="es-MX"/>
        </w:rPr>
        <w:t xml:space="preserve">, presidente de Brasil, y un panel de presidentes latinoamericanos. </w:t>
      </w:r>
      <w:proofErr w:type="gramStart"/>
      <w:r w:rsidRPr="00227A9F">
        <w:rPr>
          <w:rFonts w:ascii="Arial" w:eastAsia="Times New Roman" w:hAnsi="Arial" w:cs="Arial"/>
          <w:color w:val="000000"/>
          <w:lang w:eastAsia="es-MX"/>
        </w:rPr>
        <w:t>Señaló  que</w:t>
      </w:r>
      <w:proofErr w:type="gramEnd"/>
      <w:r w:rsidRPr="00227A9F">
        <w:rPr>
          <w:rFonts w:ascii="Arial" w:eastAsia="Times New Roman" w:hAnsi="Arial" w:cs="Arial"/>
          <w:color w:val="000000"/>
          <w:lang w:eastAsia="es-MX"/>
        </w:rPr>
        <w:t xml:space="preserve"> América Latina tiene 8% de la población mundial, donde ocurren el 31% de todos los homicidios del planeta.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*Jenaro Villamil para el Sistema Público de Radio y TV Públicas: Gabriel Sosa Plata para la dirección de Radio Educación, Aleida Calleja al IMER; Armando Casas, Canal 22; San Juana Martínez, Notimex, Fernando Cocal canal 14, las propuestas del gobierno para medios públicos, RTC Rodolfo González,</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*Williams Dávila, diputado de la Asamblea Nacional de Venezuela, habló del conflicto que se avecina en estos días en su país. El día de ayer con las declaraciones del vicepresidente de los Estados Unidos, Mike Pince que lanza un mensaje para el pueblo venezolano, un mensaje que ya está virilizado “le decimos al pueblo entero de Venezuela que estamos con ustedes, para que sus derechos sean revindicados”</w:t>
      </w:r>
      <w:r w:rsidRPr="00227A9F">
        <w:rPr>
          <w:rFonts w:ascii="Arial" w:eastAsia="Times New Roman" w:hAnsi="Arial" w:cs="Arial"/>
          <w:i/>
          <w:iCs/>
          <w:color w:val="000000"/>
          <w:lang w:eastAsia="es-MX"/>
        </w:rPr>
        <w:t>. </w:t>
      </w:r>
      <w:r w:rsidRPr="00227A9F">
        <w:rPr>
          <w:rFonts w:ascii="Arial" w:eastAsia="Times New Roman" w:hAnsi="Arial" w:cs="Arial"/>
          <w:color w:val="000000"/>
          <w:lang w:eastAsia="es-MX"/>
        </w:rPr>
        <w:t>Señaló que esta marcha convocada por la oposición venezolana, es una marcha planetaria, seis millones de venezolanos están en el mundo entero, indicó. La marcha comenzará en hora y media o dos horas, señalo el diputado.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entrevista el gobernador de Guanajuato, Diego </w:t>
      </w:r>
      <w:proofErr w:type="spellStart"/>
      <w:r w:rsidRPr="00227A9F">
        <w:rPr>
          <w:rFonts w:ascii="Arial" w:eastAsia="Times New Roman" w:hAnsi="Arial" w:cs="Arial"/>
          <w:color w:val="000000"/>
          <w:lang w:eastAsia="es-MX"/>
        </w:rPr>
        <w:t>Sinhue</w:t>
      </w:r>
      <w:proofErr w:type="spellEnd"/>
      <w:r w:rsidRPr="00227A9F">
        <w:rPr>
          <w:rFonts w:ascii="Arial" w:eastAsia="Times New Roman" w:hAnsi="Arial" w:cs="Arial"/>
          <w:color w:val="000000"/>
          <w:lang w:eastAsia="es-MX"/>
        </w:rPr>
        <w:t>, comentó que el desabasto de gasolina en su estado se empieza a resentir con pérdidas económicas por 7 mil 500 millones de pesos para los guanajuatenses.</w:t>
      </w:r>
    </w:p>
    <w:p w:rsidR="00227A9F" w:rsidRPr="00227A9F" w:rsidRDefault="00227A9F" w:rsidP="00227A9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CANAL ONCE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ONCE NOTICIAS CON GUADALUPE CONTRERAS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gobierno de Hidalgo dijo que hasta el momento van 98 muertos a causa de la explosión del ducto de Tlahuelilpan, Hidalgo. En este marco, el Presidente Andrés Manuel López Obrador anunció la puesta en marcha de un Plan de Desarrollo y Bienestar para beneficiar a municipios por los que cruzan los ductos de combustible de Pemex.</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Comisión Permanente citó para el 28 de enero, a funcionarios del Gobierno Federal a comparecer sobre la estrategia contra el robo de combustible.</w:t>
      </w:r>
      <w:r w:rsidRPr="00227A9F">
        <w:rPr>
          <w:rFonts w:ascii="Arial" w:eastAsia="Times New Roman" w:hAnsi="Arial" w:cs="Arial"/>
          <w:color w:val="212121"/>
          <w:lang w:eastAsia="es-MX"/>
        </w:rPr>
        <w:t> </w:t>
      </w:r>
      <w:r w:rsidRPr="00227A9F">
        <w:rPr>
          <w:rFonts w:ascii="Arial" w:eastAsia="Times New Roman" w:hAnsi="Arial" w:cs="Arial"/>
          <w:color w:val="000000"/>
          <w:lang w:eastAsia="es-MX"/>
        </w:rPr>
        <w:t xml:space="preserve">A la cita, están llamados los secretarios de Hacienda, Carlos Urzúa y de Energía, Rocío </w:t>
      </w:r>
      <w:proofErr w:type="spellStart"/>
      <w:r w:rsidRPr="00227A9F">
        <w:rPr>
          <w:rFonts w:ascii="Arial" w:eastAsia="Times New Roman" w:hAnsi="Arial" w:cs="Arial"/>
          <w:color w:val="000000"/>
          <w:lang w:eastAsia="es-MX"/>
        </w:rPr>
        <w:t>Nahle</w:t>
      </w:r>
      <w:proofErr w:type="spellEnd"/>
      <w:r w:rsidRPr="00227A9F">
        <w:rPr>
          <w:rFonts w:ascii="Arial" w:eastAsia="Times New Roman" w:hAnsi="Arial" w:cs="Arial"/>
          <w:color w:val="000000"/>
          <w:lang w:eastAsia="es-MX"/>
        </w:rPr>
        <w:t>.</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*Aumentar la producción de crudo, es prioridad en la estrategia de Petróleos Mexicanos entre 2019 y 2024, así lo reveló el documento Perspectivas Financieras y Operativas 2019, que Pemex presentó a inversionistas de Nueva York</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SCT publicó en su portal oficial de Internet los videos de las licitaciones realizadas con la finalidad de reforzar la transparencia y rendición de cuentas.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Comisión de Puntos Constitucionales del Senado acordó convocar a una reunión de trabajo a los secretarios de la Defensa Nacional, general Luis </w:t>
      </w:r>
      <w:proofErr w:type="spellStart"/>
      <w:r w:rsidRPr="00227A9F">
        <w:rPr>
          <w:rFonts w:ascii="Arial" w:eastAsia="Times New Roman" w:hAnsi="Arial" w:cs="Arial"/>
          <w:color w:val="000000"/>
          <w:lang w:eastAsia="es-MX"/>
        </w:rPr>
        <w:t>Cresencio</w:t>
      </w:r>
      <w:proofErr w:type="spellEnd"/>
      <w:r w:rsidRPr="00227A9F">
        <w:rPr>
          <w:rFonts w:ascii="Arial" w:eastAsia="Times New Roman" w:hAnsi="Arial" w:cs="Arial"/>
          <w:color w:val="000000"/>
          <w:lang w:eastAsia="es-MX"/>
        </w:rPr>
        <w:t xml:space="preserve"> Sandoval; de la Marina; almirante Rafael Ojeda Durán; así como al de Seguridad y Protección Ciudadana, Alfonso </w:t>
      </w:r>
      <w:proofErr w:type="spellStart"/>
      <w:r w:rsidRPr="00227A9F">
        <w:rPr>
          <w:rFonts w:ascii="Arial" w:eastAsia="Times New Roman" w:hAnsi="Arial" w:cs="Arial"/>
          <w:color w:val="000000"/>
          <w:lang w:eastAsia="es-MX"/>
        </w:rPr>
        <w:t>Durazo</w:t>
      </w:r>
      <w:proofErr w:type="spellEnd"/>
      <w:r w:rsidRPr="00227A9F">
        <w:rPr>
          <w:rFonts w:ascii="Arial" w:eastAsia="Times New Roman" w:hAnsi="Arial" w:cs="Arial"/>
          <w:color w:val="000000"/>
          <w:lang w:eastAsia="es-MX"/>
        </w:rPr>
        <w:t xml:space="preserve"> Montaño, en fecha aún por definir, para abordar la minuta enviada por la Cámara de Diputados respecto a la propuesta para crear la Guardia Nacional.</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Comisión de Educación de la Cámara de Diputados acordó realizar una mesa de trabajo el lunes próximo a las 17:00 horas, con el titular de la SEP, Esteban Moctezuma Barragán, para que exponga el proyecto educativo nacional, que incluye una iniciativa de Reforma Educativa enviada por el Ejecutivo Federal.</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SNTE manifestó su apoyo al proyecto que impulsa el gobierno de la República, asimismo reconocieron el liderazgo y patriotismo del presidente López Obrador.</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INE presentará una controversia constitucional contra la reducción de 950 millones de pesos a su presupuesto para 2019 que le aplicó la Cámara de Diputados.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director general de la CFE, Manuel Bartlett Díaz, regresó la tercera parte de su salario durante diciembre y enero.</w:t>
      </w:r>
      <w:r w:rsidRPr="00227A9F">
        <w:rPr>
          <w:rFonts w:ascii="Arial" w:eastAsia="Times New Roman" w:hAnsi="Arial" w:cs="Arial"/>
          <w:color w:val="212121"/>
          <w:lang w:eastAsia="es-MX"/>
        </w:rPr>
        <w:t> </w:t>
      </w:r>
      <w:r w:rsidRPr="00227A9F">
        <w:rPr>
          <w:rFonts w:ascii="Arial" w:eastAsia="Times New Roman" w:hAnsi="Arial" w:cs="Arial"/>
          <w:color w:val="000000"/>
          <w:lang w:eastAsia="es-MX"/>
        </w:rPr>
        <w:t>El titular de la empresa estatal devolvió a la tesorería 100,000 pesos correspondientes a sus ingresos de diciembre de 2018 y lo que va de enero de 2019, es decir, 50,000 pesos por cada mes.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presidente de México, Andrés Manuel López Obrador, felicitó al cineasta mexicano Alfonso </w:t>
      </w:r>
      <w:proofErr w:type="spellStart"/>
      <w:r w:rsidRPr="00227A9F">
        <w:rPr>
          <w:rFonts w:ascii="Arial" w:eastAsia="Times New Roman" w:hAnsi="Arial" w:cs="Arial"/>
          <w:color w:val="000000"/>
          <w:lang w:eastAsia="es-MX"/>
        </w:rPr>
        <w:t>Cuarón</w:t>
      </w:r>
      <w:proofErr w:type="spellEnd"/>
      <w:r w:rsidRPr="00227A9F">
        <w:rPr>
          <w:rFonts w:ascii="Arial" w:eastAsia="Times New Roman" w:hAnsi="Arial" w:cs="Arial"/>
          <w:color w:val="000000"/>
          <w:lang w:eastAsia="es-MX"/>
        </w:rPr>
        <w:t xml:space="preserve"> por las 10 nominaciones a los premios Oscar que obtuvo su película "Roma".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Corte Suprema de Justicia de Estados Unidos decidió no intervenir en el diferendo entre el gobierno del presidente Donald </w:t>
      </w:r>
      <w:proofErr w:type="spellStart"/>
      <w:r w:rsidRPr="00227A9F">
        <w:rPr>
          <w:rFonts w:ascii="Arial" w:eastAsia="Times New Roman" w:hAnsi="Arial" w:cs="Arial"/>
          <w:color w:val="000000"/>
          <w:lang w:eastAsia="es-MX"/>
        </w:rPr>
        <w:t>Trump</w:t>
      </w:r>
      <w:proofErr w:type="spellEnd"/>
      <w:r w:rsidRPr="00227A9F">
        <w:rPr>
          <w:rFonts w:ascii="Arial" w:eastAsia="Times New Roman" w:hAnsi="Arial" w:cs="Arial"/>
          <w:color w:val="000000"/>
          <w:lang w:eastAsia="es-MX"/>
        </w:rPr>
        <w:t xml:space="preserve"> y abogados </w:t>
      </w:r>
      <w:proofErr w:type="spellStart"/>
      <w:r w:rsidRPr="00227A9F">
        <w:rPr>
          <w:rFonts w:ascii="Arial" w:eastAsia="Times New Roman" w:hAnsi="Arial" w:cs="Arial"/>
          <w:color w:val="000000"/>
          <w:lang w:eastAsia="es-MX"/>
        </w:rPr>
        <w:t>promigrantes</w:t>
      </w:r>
      <w:proofErr w:type="spellEnd"/>
      <w:r w:rsidRPr="00227A9F">
        <w:rPr>
          <w:rFonts w:ascii="Arial" w:eastAsia="Times New Roman" w:hAnsi="Arial" w:cs="Arial"/>
          <w:color w:val="000000"/>
          <w:lang w:eastAsia="es-MX"/>
        </w:rPr>
        <w:t xml:space="preserve"> sobre el llamado DACA, Acción Diferida para los Llegados en la Infancia, por lo que este programa seguirá vigente por lo menos 10 meses más, beneficiando a 700 mil jóvenes </w:t>
      </w:r>
      <w:proofErr w:type="spellStart"/>
      <w:r w:rsidRPr="00227A9F">
        <w:rPr>
          <w:rFonts w:ascii="Arial" w:eastAsia="Times New Roman" w:hAnsi="Arial" w:cs="Arial"/>
          <w:color w:val="000000"/>
          <w:lang w:eastAsia="es-MX"/>
        </w:rPr>
        <w:t>dreamers</w:t>
      </w:r>
      <w:proofErr w:type="spellEnd"/>
      <w:r w:rsidRPr="00227A9F">
        <w:rPr>
          <w:rFonts w:ascii="Arial" w:eastAsia="Times New Roman" w:hAnsi="Arial" w:cs="Arial"/>
          <w:color w:val="000000"/>
          <w:lang w:eastAsia="es-MX"/>
        </w:rPr>
        <w:t>.</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Corte Suprema de Estados Unidos respaldó este martes el veto del presidente Donald </w:t>
      </w:r>
      <w:proofErr w:type="spellStart"/>
      <w:r w:rsidRPr="00227A9F">
        <w:rPr>
          <w:rFonts w:ascii="Arial" w:eastAsia="Times New Roman" w:hAnsi="Arial" w:cs="Arial"/>
          <w:color w:val="000000"/>
          <w:lang w:eastAsia="es-MX"/>
        </w:rPr>
        <w:t>Trump</w:t>
      </w:r>
      <w:proofErr w:type="spellEnd"/>
      <w:r w:rsidRPr="00227A9F">
        <w:rPr>
          <w:rFonts w:ascii="Arial" w:eastAsia="Times New Roman" w:hAnsi="Arial" w:cs="Arial"/>
          <w:color w:val="000000"/>
          <w:lang w:eastAsia="es-MX"/>
        </w:rPr>
        <w:t xml:space="preserve"> a personas </w:t>
      </w:r>
      <w:proofErr w:type="spellStart"/>
      <w:r w:rsidRPr="00227A9F">
        <w:rPr>
          <w:rFonts w:ascii="Arial" w:eastAsia="Times New Roman" w:hAnsi="Arial" w:cs="Arial"/>
          <w:color w:val="000000"/>
          <w:lang w:eastAsia="es-MX"/>
        </w:rPr>
        <w:t>transgénero</w:t>
      </w:r>
      <w:proofErr w:type="spellEnd"/>
      <w:r w:rsidRPr="00227A9F">
        <w:rPr>
          <w:rFonts w:ascii="Arial" w:eastAsia="Times New Roman" w:hAnsi="Arial" w:cs="Arial"/>
          <w:color w:val="000000"/>
          <w:lang w:eastAsia="es-MX"/>
        </w:rPr>
        <w:t xml:space="preserve"> en el ejército estadounidense.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Venezuela se reportó una serie de protestas en contra del presidente Nicolás Maduro, las cuales han derivado en enfrentamientos con las fuerzas de seguridad.</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vicepresidente de Estados Unidos, Mike </w:t>
      </w:r>
      <w:proofErr w:type="spellStart"/>
      <w:r w:rsidRPr="00227A9F">
        <w:rPr>
          <w:rFonts w:ascii="Arial" w:eastAsia="Times New Roman" w:hAnsi="Arial" w:cs="Arial"/>
          <w:color w:val="000000"/>
          <w:lang w:eastAsia="es-MX"/>
        </w:rPr>
        <w:t>Pence</w:t>
      </w:r>
      <w:proofErr w:type="spellEnd"/>
      <w:r w:rsidRPr="00227A9F">
        <w:rPr>
          <w:rFonts w:ascii="Arial" w:eastAsia="Times New Roman" w:hAnsi="Arial" w:cs="Arial"/>
          <w:color w:val="000000"/>
          <w:lang w:eastAsia="es-MX"/>
        </w:rPr>
        <w:t>, expresó su apoyo al pueblo venezolano, y a las movilizaciones opositoras programadas para este miércoles.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*El presidente Maduro ordenó la revisión total de las relaciones con el gobierno estadounidense.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RADIO CENTRO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ARISTEGUI NOTICIAS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presidente López Obrador reveló que fueron atacados las mayorías de los ductos en México.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w:t>
      </w:r>
      <w:proofErr w:type="spellStart"/>
      <w:r w:rsidRPr="00227A9F">
        <w:rPr>
          <w:rFonts w:ascii="Arial" w:eastAsia="Times New Roman" w:hAnsi="Arial" w:cs="Arial"/>
          <w:color w:val="000000"/>
          <w:lang w:eastAsia="es-MX"/>
        </w:rPr>
        <w:t>Acambay</w:t>
      </w:r>
      <w:proofErr w:type="spellEnd"/>
      <w:r w:rsidRPr="00227A9F">
        <w:rPr>
          <w:rFonts w:ascii="Arial" w:eastAsia="Times New Roman" w:hAnsi="Arial" w:cs="Arial"/>
          <w:color w:val="000000"/>
          <w:lang w:eastAsia="es-MX"/>
        </w:rPr>
        <w:t xml:space="preserve"> López Obrador entregó los primeros apoyos a las personas que viven cerca de los ductos de Pemex.</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*La Comisión Permanente citó para el 28 de enero, a funcionarios del Gobierno Federal a comparecer sobre la estrategia contra el robo de combustible.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constructora brasileña </w:t>
      </w:r>
      <w:proofErr w:type="spellStart"/>
      <w:r w:rsidRPr="00227A9F">
        <w:rPr>
          <w:rFonts w:ascii="Arial" w:eastAsia="Times New Roman" w:hAnsi="Arial" w:cs="Arial"/>
          <w:color w:val="000000"/>
          <w:lang w:eastAsia="es-MX"/>
        </w:rPr>
        <w:t>Odebrecht</w:t>
      </w:r>
      <w:proofErr w:type="spellEnd"/>
      <w:r w:rsidRPr="00227A9F">
        <w:rPr>
          <w:rFonts w:ascii="Arial" w:eastAsia="Times New Roman" w:hAnsi="Arial" w:cs="Arial"/>
          <w:color w:val="000000"/>
          <w:lang w:eastAsia="es-MX"/>
        </w:rPr>
        <w:t xml:space="preserve"> demandó a Pemex el pago de mil 878 millones de pesos por la rescisión de un contrato para obras en la refinería Miguel Hidalgo, en Tula, Hidalgo.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titular del Ejecutivo felicitó al cineasta mexicano Alfonso </w:t>
      </w:r>
      <w:proofErr w:type="spellStart"/>
      <w:r w:rsidRPr="00227A9F">
        <w:rPr>
          <w:rFonts w:ascii="Arial" w:eastAsia="Times New Roman" w:hAnsi="Arial" w:cs="Arial"/>
          <w:color w:val="000000"/>
          <w:lang w:eastAsia="es-MX"/>
        </w:rPr>
        <w:t>Cuarón</w:t>
      </w:r>
      <w:proofErr w:type="spellEnd"/>
      <w:r w:rsidRPr="00227A9F">
        <w:rPr>
          <w:rFonts w:ascii="Arial" w:eastAsia="Times New Roman" w:hAnsi="Arial" w:cs="Arial"/>
          <w:color w:val="000000"/>
          <w:lang w:eastAsia="es-MX"/>
        </w:rPr>
        <w:t xml:space="preserve"> por las 10 nominaciones a los premios Oscar que obtuvo su película "Roma".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el Senado de la República se acordó discutir la minuta para crear la Guardia Nacional hasta el próximo periodo ordinario de sesiones que inicia el primero de febrero.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Puebla a las 21:06 horas de este martes, el volcán Popocatépetl provocó un fuerte estruendo que generó una columna eruptiva que alcanzó una altura de 2 mil metros de altura y </w:t>
      </w:r>
      <w:proofErr w:type="gramStart"/>
      <w:r w:rsidRPr="00227A9F">
        <w:rPr>
          <w:rFonts w:ascii="Arial" w:eastAsia="Times New Roman" w:hAnsi="Arial" w:cs="Arial"/>
          <w:color w:val="000000"/>
          <w:lang w:eastAsia="es-MX"/>
        </w:rPr>
        <w:t>que</w:t>
      </w:r>
      <w:proofErr w:type="gramEnd"/>
      <w:r w:rsidRPr="00227A9F">
        <w:rPr>
          <w:rFonts w:ascii="Arial" w:eastAsia="Times New Roman" w:hAnsi="Arial" w:cs="Arial"/>
          <w:color w:val="000000"/>
          <w:lang w:eastAsia="es-MX"/>
        </w:rPr>
        <w:t xml:space="preserve"> a decir de diversos habitantes, cimbró las viviendas cercanas al coloso.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Michoacán, a consecuencia del bloqueo de vías férreas por parte del bloqueo de los maestros de la CNTE, se encuentran parados 129 trenes y más de ocho mil contenedores, de acuerdo con la Asociación Mexicana de Agentes Navieros. Dentro de esta afectación se tiene dos trenes de hidrocarburos, uno de ellos lleva 96 carros tanques cargados y otros carros tanques vacíos, indispensables para que continúe la operación en la refinería de Tula.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Oficina de la Alta Comisionada de la ONU en México para los Derechos Humanos deploró los asesinatos de los defensores de derechos humanos, José Santiago Gómez Álvarez y Noé Jiménez Pablo, en el Estado de Chiapas; y el del periodista José Rafael </w:t>
      </w:r>
      <w:proofErr w:type="spellStart"/>
      <w:r w:rsidRPr="00227A9F">
        <w:rPr>
          <w:rFonts w:ascii="Arial" w:eastAsia="Times New Roman" w:hAnsi="Arial" w:cs="Arial"/>
          <w:color w:val="000000"/>
          <w:lang w:eastAsia="es-MX"/>
        </w:rPr>
        <w:t>Murúa</w:t>
      </w:r>
      <w:proofErr w:type="spellEnd"/>
      <w:r w:rsidRPr="00227A9F">
        <w:rPr>
          <w:rFonts w:ascii="Arial" w:eastAsia="Times New Roman" w:hAnsi="Arial" w:cs="Arial"/>
          <w:color w:val="000000"/>
          <w:lang w:eastAsia="es-MX"/>
        </w:rPr>
        <w:t xml:space="preserve"> Manríquez en el Estado de Baja California.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*INE presentará una controversia constitucional contra el recorte de su presupuesto.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diputada del distrito XI de Xalapa, Veracruz, Ana Miriam </w:t>
      </w:r>
      <w:proofErr w:type="spellStart"/>
      <w:r w:rsidRPr="00227A9F">
        <w:rPr>
          <w:rFonts w:ascii="Arial" w:eastAsia="Times New Roman" w:hAnsi="Arial" w:cs="Arial"/>
          <w:color w:val="000000"/>
          <w:lang w:eastAsia="es-MX"/>
        </w:rPr>
        <w:t>Ferráez</w:t>
      </w:r>
      <w:proofErr w:type="spellEnd"/>
      <w:r w:rsidRPr="00227A9F">
        <w:rPr>
          <w:rFonts w:ascii="Arial" w:eastAsia="Times New Roman" w:hAnsi="Arial" w:cs="Arial"/>
          <w:color w:val="000000"/>
          <w:lang w:eastAsia="es-MX"/>
        </w:rPr>
        <w:t xml:space="preserve"> Centeno, ofreció disculpas tras proponer toque de queda.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Corte Suprema de Justicia de Estados Unidos anuncia que el programa DACA se mantiene vigente por lo menos 10 meses más, beneficiando a 700 mil jóvenes </w:t>
      </w:r>
      <w:proofErr w:type="spellStart"/>
      <w:r w:rsidRPr="00227A9F">
        <w:rPr>
          <w:rFonts w:ascii="Arial" w:eastAsia="Times New Roman" w:hAnsi="Arial" w:cs="Arial"/>
          <w:color w:val="000000"/>
          <w:lang w:eastAsia="es-MX"/>
        </w:rPr>
        <w:t>dreamers</w:t>
      </w:r>
      <w:proofErr w:type="spellEnd"/>
      <w:r w:rsidRPr="00227A9F">
        <w:rPr>
          <w:rFonts w:ascii="Arial" w:eastAsia="Times New Roman" w:hAnsi="Arial" w:cs="Arial"/>
          <w:color w:val="000000"/>
          <w:lang w:eastAsia="es-MX"/>
        </w:rPr>
        <w:t>.</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Venezuela se esperan movilizaciones multitudinarias para protestar contra el Régimen del presidente Nicolás Maduro.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vicepresidente de Estados Unidos, Mike </w:t>
      </w:r>
      <w:proofErr w:type="spellStart"/>
      <w:r w:rsidRPr="00227A9F">
        <w:rPr>
          <w:rFonts w:ascii="Arial" w:eastAsia="Times New Roman" w:hAnsi="Arial" w:cs="Arial"/>
          <w:color w:val="000000"/>
          <w:lang w:eastAsia="es-MX"/>
        </w:rPr>
        <w:t>Pence</w:t>
      </w:r>
      <w:proofErr w:type="spellEnd"/>
      <w:r w:rsidRPr="00227A9F">
        <w:rPr>
          <w:rFonts w:ascii="Arial" w:eastAsia="Times New Roman" w:hAnsi="Arial" w:cs="Arial"/>
          <w:color w:val="000000"/>
          <w:lang w:eastAsia="es-MX"/>
        </w:rPr>
        <w:t>, invita a los venezolanos a alzar la voz por su libertad. Este mensaje, horas antes, generó reacciones del gobierno de Maduro, quien ordenó la revisión total de las relaciones con el gobierno estadounidense.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Asamblea Nacional presidida por el oposito Juan </w:t>
      </w:r>
      <w:proofErr w:type="spellStart"/>
      <w:r w:rsidRPr="00227A9F">
        <w:rPr>
          <w:rFonts w:ascii="Arial" w:eastAsia="Times New Roman" w:hAnsi="Arial" w:cs="Arial"/>
          <w:color w:val="000000"/>
          <w:lang w:eastAsia="es-MX"/>
        </w:rPr>
        <w:t>Guaidó</w:t>
      </w:r>
      <w:proofErr w:type="spellEnd"/>
      <w:r w:rsidRPr="00227A9F">
        <w:rPr>
          <w:rFonts w:ascii="Arial" w:eastAsia="Times New Roman" w:hAnsi="Arial" w:cs="Arial"/>
          <w:color w:val="000000"/>
          <w:lang w:eastAsia="es-MX"/>
        </w:rPr>
        <w:t xml:space="preserve"> designó a Gustavo </w:t>
      </w:r>
      <w:proofErr w:type="spellStart"/>
      <w:r w:rsidRPr="00227A9F">
        <w:rPr>
          <w:rFonts w:ascii="Arial" w:eastAsia="Times New Roman" w:hAnsi="Arial" w:cs="Arial"/>
          <w:color w:val="000000"/>
          <w:lang w:eastAsia="es-MX"/>
        </w:rPr>
        <w:t>Tarre</w:t>
      </w:r>
      <w:proofErr w:type="spellEnd"/>
      <w:r w:rsidRPr="00227A9F">
        <w:rPr>
          <w:rFonts w:ascii="Arial" w:eastAsia="Times New Roman" w:hAnsi="Arial" w:cs="Arial"/>
          <w:color w:val="000000"/>
          <w:lang w:eastAsia="es-MX"/>
        </w:rPr>
        <w:t xml:space="preserve"> Briceño representante de Venezuela especial ante la OEA.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*Enlace a la conferencia del presidente López Obrador, anuncios a los responsables de los medios públicos en México: Genaro Villamil, coordinador de medios del Estado. También propuso para el Canal 22 a Armando Casas; para Radio Educación, Gabriel Sosa Plata; para IMER, Aleida Calleja; Dirección General de Televisión Educativa, Lidia Camacho; para Notimex, </w:t>
      </w:r>
      <w:proofErr w:type="spellStart"/>
      <w:r w:rsidRPr="00227A9F">
        <w:rPr>
          <w:rFonts w:ascii="Arial" w:eastAsia="Times New Roman" w:hAnsi="Arial" w:cs="Arial"/>
          <w:color w:val="000000"/>
          <w:lang w:eastAsia="es-MX"/>
        </w:rPr>
        <w:t>Sanjuana</w:t>
      </w:r>
      <w:proofErr w:type="spellEnd"/>
      <w:r w:rsidRPr="00227A9F">
        <w:rPr>
          <w:rFonts w:ascii="Arial" w:eastAsia="Times New Roman" w:hAnsi="Arial" w:cs="Arial"/>
          <w:color w:val="000000"/>
          <w:lang w:eastAsia="es-MX"/>
        </w:rPr>
        <w:t xml:space="preserve"> Martínez; RTC, Rodolfo González; Canal 11, José Antonio Álvarez Lima, y Canal 14, Fernando Coca.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la conferencia de prensa se presenta el informe de las personas que perdió la vida y de los hospitalizados por la explosión del ducto en Tlahuelilpan, Hidalgo.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*A las 10 de la mañana se ha programado una conferencia informativa que dará el Ingeniero Javier Jiménez </w:t>
      </w:r>
      <w:proofErr w:type="spellStart"/>
      <w:r w:rsidRPr="00227A9F">
        <w:rPr>
          <w:rFonts w:ascii="Arial" w:eastAsia="Times New Roman" w:hAnsi="Arial" w:cs="Arial"/>
          <w:color w:val="000000"/>
          <w:lang w:eastAsia="es-MX"/>
        </w:rPr>
        <w:t>Espriú</w:t>
      </w:r>
      <w:proofErr w:type="spellEnd"/>
      <w:r w:rsidRPr="00227A9F">
        <w:rPr>
          <w:rFonts w:ascii="Arial" w:eastAsia="Times New Roman" w:hAnsi="Arial" w:cs="Arial"/>
          <w:color w:val="000000"/>
          <w:lang w:eastAsia="es-MX"/>
        </w:rPr>
        <w:t>, secretario de Comunicaciones y Transportes, acerca del suceso trágico en el cual perdieron la vida Martha Erika Alonso, gobernadora de Puebla y el exgobernador de Puebla, Rafael Moreno Valle, el 24 de diciembre el año pasado.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*Enrique Galván Ochoa, analista, felicita los nombramientos que dio a conocer el Presidente de México, de los responsables de los medios públicos, pide que no pierdan su versión crítica de la realidad.</w:t>
      </w:r>
      <w:r w:rsidRPr="00227A9F">
        <w:rPr>
          <w:rFonts w:ascii="Arial" w:eastAsia="Times New Roman" w:hAnsi="Arial" w:cs="Arial"/>
          <w:color w:val="212121"/>
          <w:lang w:eastAsia="es-MX"/>
        </w:rPr>
        <w:t> </w:t>
      </w:r>
      <w:r w:rsidRPr="00227A9F">
        <w:rPr>
          <w:rFonts w:ascii="Arial" w:eastAsia="Times New Roman" w:hAnsi="Arial" w:cs="Arial"/>
          <w:color w:val="000000"/>
          <w:lang w:eastAsia="es-MX"/>
        </w:rPr>
        <w:t xml:space="preserve">Por otra parte, al hablar del caso de </w:t>
      </w:r>
      <w:proofErr w:type="spellStart"/>
      <w:r w:rsidRPr="00227A9F">
        <w:rPr>
          <w:rFonts w:ascii="Arial" w:eastAsia="Times New Roman" w:hAnsi="Arial" w:cs="Arial"/>
          <w:color w:val="000000"/>
          <w:lang w:eastAsia="es-MX"/>
        </w:rPr>
        <w:t>Obedrech</w:t>
      </w:r>
      <w:proofErr w:type="spellEnd"/>
      <w:r w:rsidRPr="00227A9F">
        <w:rPr>
          <w:rFonts w:ascii="Arial" w:eastAsia="Times New Roman" w:hAnsi="Arial" w:cs="Arial"/>
          <w:color w:val="000000"/>
          <w:lang w:eastAsia="es-MX"/>
        </w:rPr>
        <w:t xml:space="preserve"> señala que en Brasil funcionarios públicos han sido enjuiciados, mientras que en México ninguno.</w:t>
      </w:r>
      <w:r w:rsidRPr="00227A9F">
        <w:rPr>
          <w:rFonts w:ascii="Arial" w:eastAsia="Times New Roman" w:hAnsi="Arial" w:cs="Arial"/>
          <w:color w:val="212121"/>
          <w:lang w:eastAsia="es-MX"/>
        </w:rPr>
        <w:t> </w:t>
      </w:r>
      <w:r w:rsidRPr="00227A9F">
        <w:rPr>
          <w:rFonts w:ascii="Arial" w:eastAsia="Times New Roman" w:hAnsi="Arial" w:cs="Arial"/>
          <w:color w:val="000000"/>
          <w:lang w:eastAsia="es-MX"/>
        </w:rPr>
        <w:t>Da lectura a la demanda que interpuso la compañía brasileña a Pemex, artículo publicado en el Diario Reforma.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expresidente peruano Alberto Fujimori regresará al centro penitenciario Barbadillo, luego de que el indulto humanitario que recibió en 2017 fue revocado por el Instituto Nacional Penitenciario y se determinara que su condición de salud es estable.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GRUPO FÓRMULA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EN LOS TIEMPOS DE LA RADIO - ÓSCAR MARIO BETA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23 DE ENERO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lastRenderedPageBreak/>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w:t>
      </w:r>
      <w:r w:rsidRPr="00227A9F">
        <w:rPr>
          <w:rFonts w:ascii="Arial" w:eastAsia="Times New Roman" w:hAnsi="Arial" w:cs="Arial"/>
          <w:color w:val="000000"/>
          <w:bdr w:val="none" w:sz="0" w:space="0" w:color="auto" w:frame="1"/>
          <w:lang w:eastAsia="es-MX"/>
        </w:rPr>
        <w:t>Mario Delgado, coordinador parlamentario de los diputados de Morena, confirmó que en el próximo periodo ordinario de sesiones los diputados analizarán la modificación del artículo 19 constitucional para convertir el robo de combustible en un delito grave.</w:t>
      </w:r>
      <w:r w:rsidRPr="00227A9F">
        <w:rPr>
          <w:rFonts w:ascii="Arial" w:eastAsia="Times New Roman" w:hAnsi="Arial" w:cs="Arial"/>
          <w:color w:val="000000"/>
          <w:lang w:eastAsia="es-MX"/>
        </w:rPr>
        <w:t> Añadió </w:t>
      </w:r>
      <w:r w:rsidRPr="00227A9F">
        <w:rPr>
          <w:rFonts w:ascii="Arial" w:eastAsia="Times New Roman" w:hAnsi="Arial" w:cs="Arial"/>
          <w:color w:val="000000"/>
          <w:bdr w:val="none" w:sz="0" w:space="0" w:color="auto" w:frame="1"/>
          <w:lang w:eastAsia="es-MX"/>
        </w:rPr>
        <w:t>que los diputados esperan que la Comisión de Puntos Constitucionales analice otros 11 para convertirlos en delitos graves, tales como corrupción y delitos electorales.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Jaime Rodríguez, gobernador de Nuevo León, afirmó que no hay desabasto en las gasolineras del estado, las largas filas de automovilistas se deben a rumores.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Diego </w:t>
      </w:r>
      <w:proofErr w:type="spellStart"/>
      <w:r w:rsidRPr="00227A9F">
        <w:rPr>
          <w:rFonts w:ascii="Arial" w:eastAsia="Times New Roman" w:hAnsi="Arial" w:cs="Arial"/>
          <w:color w:val="000000"/>
          <w:bdr w:val="none" w:sz="0" w:space="0" w:color="auto" w:frame="1"/>
          <w:lang w:eastAsia="es-MX"/>
        </w:rPr>
        <w:t>Sinhue</w:t>
      </w:r>
      <w:proofErr w:type="spellEnd"/>
      <w:r w:rsidRPr="00227A9F">
        <w:rPr>
          <w:rFonts w:ascii="Arial" w:eastAsia="Times New Roman" w:hAnsi="Arial" w:cs="Arial"/>
          <w:color w:val="000000"/>
          <w:bdr w:val="none" w:sz="0" w:space="0" w:color="auto" w:frame="1"/>
          <w:lang w:eastAsia="es-MX"/>
        </w:rPr>
        <w:t>, gobernador de Guanajuato dijo que tan solo el 30 por ciento de las gasolineras tienen abasto.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w:t>
      </w:r>
      <w:r w:rsidRPr="00227A9F">
        <w:rPr>
          <w:rFonts w:ascii="Arial" w:eastAsia="Times New Roman" w:hAnsi="Arial" w:cs="Arial"/>
          <w:color w:val="000000"/>
          <w:bdr w:val="none" w:sz="0" w:space="0" w:color="auto" w:frame="1"/>
          <w:lang w:eastAsia="es-MX"/>
        </w:rPr>
        <w:t xml:space="preserve">La Comisión de Puntos Constitucionales del Senado citó a los secretarios de Marina, Rafael Ojeda Durán; de Defensa, Luis </w:t>
      </w:r>
      <w:proofErr w:type="spellStart"/>
      <w:r w:rsidRPr="00227A9F">
        <w:rPr>
          <w:rFonts w:ascii="Arial" w:eastAsia="Times New Roman" w:hAnsi="Arial" w:cs="Arial"/>
          <w:color w:val="000000"/>
          <w:bdr w:val="none" w:sz="0" w:space="0" w:color="auto" w:frame="1"/>
          <w:lang w:eastAsia="es-MX"/>
        </w:rPr>
        <w:t>Cresencio</w:t>
      </w:r>
      <w:proofErr w:type="spellEnd"/>
      <w:r w:rsidRPr="00227A9F">
        <w:rPr>
          <w:rFonts w:ascii="Arial" w:eastAsia="Times New Roman" w:hAnsi="Arial" w:cs="Arial"/>
          <w:color w:val="000000"/>
          <w:bdr w:val="none" w:sz="0" w:space="0" w:color="auto" w:frame="1"/>
          <w:lang w:eastAsia="es-MX"/>
        </w:rPr>
        <w:t xml:space="preserve"> Sandoval González; y al secretario de Seguridad Pública, Alfonso </w:t>
      </w:r>
      <w:proofErr w:type="spellStart"/>
      <w:r w:rsidRPr="00227A9F">
        <w:rPr>
          <w:rFonts w:ascii="Arial" w:eastAsia="Times New Roman" w:hAnsi="Arial" w:cs="Arial"/>
          <w:color w:val="000000"/>
          <w:bdr w:val="none" w:sz="0" w:space="0" w:color="auto" w:frame="1"/>
          <w:lang w:eastAsia="es-MX"/>
        </w:rPr>
        <w:t>Durazo</w:t>
      </w:r>
      <w:proofErr w:type="spellEnd"/>
      <w:r w:rsidRPr="00227A9F">
        <w:rPr>
          <w:rFonts w:ascii="Arial" w:eastAsia="Times New Roman" w:hAnsi="Arial" w:cs="Arial"/>
          <w:color w:val="000000"/>
          <w:bdr w:val="none" w:sz="0" w:space="0" w:color="auto" w:frame="1"/>
          <w:lang w:eastAsia="es-MX"/>
        </w:rPr>
        <w:t xml:space="preserve"> Montaño, para dar paso a dictaminar la minuta de la Guardia Nacional.</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w:t>
      </w:r>
      <w:r w:rsidRPr="00227A9F">
        <w:rPr>
          <w:rFonts w:ascii="Arial" w:eastAsia="Times New Roman" w:hAnsi="Arial" w:cs="Arial"/>
          <w:color w:val="000000"/>
          <w:bdr w:val="none" w:sz="0" w:space="0" w:color="auto" w:frame="1"/>
          <w:lang w:eastAsia="es-MX"/>
        </w:rPr>
        <w:t>El consejero Ciro Murayama anunció que el INE presentará una controversia constitucional para solicitar a la Suprema Corte de Justicia que la Cámara de Diputados restituya su presupuesto.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El Instituto Nacional de Migración reportó que más de diez mil migrantes han entrado al país por la frontera sur.</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En Baja California Sur, periodistas protestaron en el Congreso local por el asesinato del periodista Rafael </w:t>
      </w:r>
      <w:proofErr w:type="spellStart"/>
      <w:r w:rsidRPr="00227A9F">
        <w:rPr>
          <w:rFonts w:ascii="Arial" w:eastAsia="Times New Roman" w:hAnsi="Arial" w:cs="Arial"/>
          <w:color w:val="000000"/>
          <w:bdr w:val="none" w:sz="0" w:space="0" w:color="auto" w:frame="1"/>
          <w:lang w:eastAsia="es-MX"/>
        </w:rPr>
        <w:t>Murúa</w:t>
      </w:r>
      <w:proofErr w:type="spellEnd"/>
      <w:r w:rsidRPr="00227A9F">
        <w:rPr>
          <w:rFonts w:ascii="Arial" w:eastAsia="Times New Roman" w:hAnsi="Arial" w:cs="Arial"/>
          <w:color w:val="000000"/>
          <w:bdr w:val="none" w:sz="0" w:space="0" w:color="auto" w:frame="1"/>
          <w:lang w:eastAsia="es-MX"/>
        </w:rPr>
        <w:t xml:space="preserve"> Manríquez y exigieron el pronto esclarecimiento del caso.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Ana Miriam </w:t>
      </w:r>
      <w:proofErr w:type="spellStart"/>
      <w:r w:rsidRPr="00227A9F">
        <w:rPr>
          <w:rFonts w:ascii="Arial" w:eastAsia="Times New Roman" w:hAnsi="Arial" w:cs="Arial"/>
          <w:color w:val="000000"/>
          <w:bdr w:val="none" w:sz="0" w:space="0" w:color="auto" w:frame="1"/>
          <w:lang w:eastAsia="es-MX"/>
        </w:rPr>
        <w:t>Ferráez</w:t>
      </w:r>
      <w:proofErr w:type="spellEnd"/>
      <w:r w:rsidRPr="00227A9F">
        <w:rPr>
          <w:rFonts w:ascii="Arial" w:eastAsia="Times New Roman" w:hAnsi="Arial" w:cs="Arial"/>
          <w:color w:val="000000"/>
          <w:bdr w:val="none" w:sz="0" w:space="0" w:color="auto" w:frame="1"/>
          <w:lang w:eastAsia="es-MX"/>
        </w:rPr>
        <w:t>, diputada local por Morena en Veracruz, ofreció una disculpa pública por pedir a las mujeres del estado que se sujetaran a un toque de queda para evitar feminicidios.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 </w:t>
      </w:r>
      <w:r w:rsidRPr="00227A9F">
        <w:rPr>
          <w:rFonts w:ascii="Arial" w:eastAsia="Times New Roman" w:hAnsi="Arial" w:cs="Arial"/>
          <w:color w:val="000000"/>
          <w:bdr w:val="none" w:sz="0" w:space="0" w:color="auto" w:frame="1"/>
          <w:lang w:eastAsia="es-MX"/>
        </w:rPr>
        <w:t>Claudia Sheinbaum, jefa de Gobierno de la Ciudad de México, presentó un programa de créditos para los habitantes de la ciudad con el fin de evitar que la gente caiga en el sistema de extorsión conocido “como gota a gota”</w:t>
      </w:r>
      <w:r w:rsidRPr="00227A9F">
        <w:rPr>
          <w:rFonts w:ascii="Arial" w:eastAsia="Times New Roman" w:hAnsi="Arial" w:cs="Arial"/>
          <w:color w:val="000000"/>
          <w:lang w:eastAsia="es-MX"/>
        </w:rPr>
        <w:t>.</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La Tercera Comisión de Hacienda y Crédito Público ratificó la designación de Gerardo Esquivel y Jonathan </w:t>
      </w:r>
      <w:proofErr w:type="spellStart"/>
      <w:r w:rsidRPr="00227A9F">
        <w:rPr>
          <w:rFonts w:ascii="Arial" w:eastAsia="Times New Roman" w:hAnsi="Arial" w:cs="Arial"/>
          <w:color w:val="000000"/>
          <w:bdr w:val="none" w:sz="0" w:space="0" w:color="auto" w:frame="1"/>
          <w:lang w:eastAsia="es-MX"/>
        </w:rPr>
        <w:t>Hicks</w:t>
      </w:r>
      <w:proofErr w:type="spellEnd"/>
      <w:r w:rsidRPr="00227A9F">
        <w:rPr>
          <w:rFonts w:ascii="Arial" w:eastAsia="Times New Roman" w:hAnsi="Arial" w:cs="Arial"/>
          <w:color w:val="000000"/>
          <w:bdr w:val="none" w:sz="0" w:space="0" w:color="auto" w:frame="1"/>
          <w:lang w:eastAsia="es-MX"/>
        </w:rPr>
        <w:t xml:space="preserve"> como Subgobernadores del Banco de México, hoy podrían ser ratificados por el pleno.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Nicolás Maduro, presidente de Venezuela, acusó a Mike </w:t>
      </w:r>
      <w:proofErr w:type="spellStart"/>
      <w:r w:rsidRPr="00227A9F">
        <w:rPr>
          <w:rFonts w:ascii="Arial" w:eastAsia="Times New Roman" w:hAnsi="Arial" w:cs="Arial"/>
          <w:color w:val="000000"/>
          <w:bdr w:val="none" w:sz="0" w:space="0" w:color="auto" w:frame="1"/>
          <w:lang w:eastAsia="es-MX"/>
        </w:rPr>
        <w:t>Pence</w:t>
      </w:r>
      <w:proofErr w:type="spellEnd"/>
      <w:r w:rsidRPr="00227A9F">
        <w:rPr>
          <w:rFonts w:ascii="Arial" w:eastAsia="Times New Roman" w:hAnsi="Arial" w:cs="Arial"/>
          <w:color w:val="000000"/>
          <w:bdr w:val="none" w:sz="0" w:space="0" w:color="auto" w:frame="1"/>
          <w:lang w:eastAsia="es-MX"/>
        </w:rPr>
        <w:t xml:space="preserve"> de llamar a un golpe de estado y ordenó al canciller de la república revisar las relaciones de Venezuela con el gobierno de Estados Unidos.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Colaboración. </w:t>
      </w:r>
      <w:r w:rsidRPr="00227A9F">
        <w:rPr>
          <w:rFonts w:ascii="Arial" w:eastAsia="Times New Roman" w:hAnsi="Arial" w:cs="Arial"/>
          <w:color w:val="000000"/>
          <w:bdr w:val="none" w:sz="0" w:space="0" w:color="auto" w:frame="1"/>
          <w:lang w:eastAsia="es-MX"/>
        </w:rPr>
        <w:t xml:space="preserve">Joaquín López </w:t>
      </w:r>
      <w:proofErr w:type="spellStart"/>
      <w:r w:rsidRPr="00227A9F">
        <w:rPr>
          <w:rFonts w:ascii="Arial" w:eastAsia="Times New Roman" w:hAnsi="Arial" w:cs="Arial"/>
          <w:color w:val="000000"/>
          <w:bdr w:val="none" w:sz="0" w:space="0" w:color="auto" w:frame="1"/>
          <w:lang w:eastAsia="es-MX"/>
        </w:rPr>
        <w:t>Dóriga</w:t>
      </w:r>
      <w:proofErr w:type="spellEnd"/>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Todos los saldos de la tragedia de Tlahuelilpan son graves, aunque ya se ve el desarrollo de una tangente que busca desviar la atención del desastre apuntando a echar la culpa a los soldados que se presentaron cuando no se les puede endosar ni el conflicto ni la tragedia, soldados que en otras ocasiones han sido golpeados o asesinados por las bases sociales de los responsables del robo de combustible, quienes cuando son presentados ante el ministerio público salen al poco tiempo para volver a sus comunidades y continuar con el delito.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 xml:space="preserve">Una juez concedió una suspensión provisional para evitar cualquier orden de presentación o de aprehensión contra el general Eduardo León </w:t>
      </w:r>
      <w:proofErr w:type="spellStart"/>
      <w:r w:rsidRPr="00227A9F">
        <w:rPr>
          <w:rFonts w:ascii="Arial" w:eastAsia="Times New Roman" w:hAnsi="Arial" w:cs="Arial"/>
          <w:color w:val="000000"/>
          <w:bdr w:val="none" w:sz="0" w:space="0" w:color="auto" w:frame="1"/>
          <w:lang w:eastAsia="es-MX"/>
        </w:rPr>
        <w:t>Trauwitz</w:t>
      </w:r>
      <w:proofErr w:type="spellEnd"/>
      <w:r w:rsidRPr="00227A9F">
        <w:rPr>
          <w:rFonts w:ascii="Arial" w:eastAsia="Times New Roman" w:hAnsi="Arial" w:cs="Arial"/>
          <w:color w:val="000000"/>
          <w:bdr w:val="none" w:sz="0" w:space="0" w:color="auto" w:frame="1"/>
          <w:lang w:eastAsia="es-MX"/>
        </w:rPr>
        <w:t xml:space="preserve"> investigado por supuestos nexos con el robo de combustible.</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Colaboración. Mikel Arreola, el ejercicio de los recursos públicos implica necesariamente optimizar el gasto, a partir de 2013 el IMSS adoptó el sistema de compras consolidadas. Este sistema ha generado un ahorro de 17500 millones de pesos de los cuales el sesenta por ciento corresponde al IMSS además se implementaron medidas de transparencia.</w:t>
      </w:r>
    </w:p>
    <w:p w:rsidR="008470CC" w:rsidRDefault="00227A9F"/>
    <w:p w:rsidR="00227A9F" w:rsidRDefault="00227A9F"/>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RADIO FÓRMULA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CIRO GÓMEZ LEYVA POR LA MAÑANA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lastRenderedPageBreak/>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presidente Andrés Manuel López Obrador anunció que está por firmar un decreto presidencial para abrir los expedientes secretos del Centro de Investigación y Seguridad Nacional (</w:t>
      </w:r>
      <w:proofErr w:type="spellStart"/>
      <w:r w:rsidRPr="00227A9F">
        <w:rPr>
          <w:rFonts w:ascii="Arial" w:eastAsia="Times New Roman" w:hAnsi="Arial" w:cs="Arial"/>
          <w:color w:val="000000"/>
          <w:lang w:eastAsia="es-MX"/>
        </w:rPr>
        <w:t>Cisen</w:t>
      </w:r>
      <w:proofErr w:type="spellEnd"/>
      <w:r w:rsidRPr="00227A9F">
        <w:rPr>
          <w:rFonts w:ascii="Arial" w:eastAsia="Times New Roman" w:hAnsi="Arial" w:cs="Arial"/>
          <w:color w:val="000000"/>
          <w:lang w:eastAsia="es-MX"/>
        </w:rPr>
        <w:t>). Durante su mensaje a medios matutino, el mandatario reiteró que no habrá reservas ni limitaciones para consultar los datos.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documentos obtenidos en “Por la Mañana”, se informa que el Gobierno Federal tiene listo el proyecto de Guardia Nacional. Desplegará un total de 32 mil elementos militares alrededor de la República, sujetos a leyes y reglamentos militares. La Guardia Nacional dependerá de la SSP en materia de organización y de la SEDENA en administración y operación</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*Juan Ibarrola comenta que las voces anacrónicas que no comprenden lo que es la militarización siguen en su estruendo subjetivo. Aseguró que a la sociedad no importa siquiera si se llama Guardia Nacional o Gendarmería, o como se le quiera poner. A la gente lo que importa es poder salir tranquila a la calle, importa que los criminales no les cobren derechos que se supone pagan con sus impuestos.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*El testimonio de Dámaso López Núñez en el juicio contra Joaquín "El Chapo" Guzmán, se ha caracterizado por la violencia y asesinatos ordenadas por el acusado, entre ellos el su propio primo, Juan "Juancho" Guzmán Rocha, según indicó el que fue uno de los principales lugartenientes del capo. López Núñez, conocido como "El Licenciado" o "El </w:t>
      </w:r>
      <w:proofErr w:type="spellStart"/>
      <w:r w:rsidRPr="00227A9F">
        <w:rPr>
          <w:rFonts w:ascii="Arial" w:eastAsia="Times New Roman" w:hAnsi="Arial" w:cs="Arial"/>
          <w:color w:val="000000"/>
          <w:lang w:eastAsia="es-MX"/>
        </w:rPr>
        <w:t>Lic</w:t>
      </w:r>
      <w:proofErr w:type="spellEnd"/>
      <w:r w:rsidRPr="00227A9F">
        <w:rPr>
          <w:rFonts w:ascii="Arial" w:eastAsia="Times New Roman" w:hAnsi="Arial" w:cs="Arial"/>
          <w:color w:val="000000"/>
          <w:lang w:eastAsia="es-MX"/>
        </w:rPr>
        <w:t>" por sus estudios en derecho, y que identificó al "Chapo" como su compadre, señaló con detalles, a preguntas de la fiscalía, cómo operaba el cartel y la venta de droga en las que participó.</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*Acción Nacional sugirió que existió una alianza Morena-PRI, para lograr el nombramiento de Pacheco Pulido. Al respecto, Andrés Manuel López Obrador, presidente de la República, dijo que cuando preguntó “cómo habían votado los del PAN me dijeron que habían aprobado. Ni modo de que me culpen a mí los del PAN porque votaron los legisladores de Puebla por el gobernador”.</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*La oposición fue la primera en convocar para este 23 de enero, y su dirigente el diputado Juan </w:t>
      </w:r>
      <w:proofErr w:type="spellStart"/>
      <w:r w:rsidRPr="00227A9F">
        <w:rPr>
          <w:rFonts w:ascii="Arial" w:eastAsia="Times New Roman" w:hAnsi="Arial" w:cs="Arial"/>
          <w:color w:val="000000"/>
          <w:lang w:eastAsia="es-MX"/>
        </w:rPr>
        <w:t>Guiadó</w:t>
      </w:r>
      <w:proofErr w:type="spellEnd"/>
      <w:r w:rsidRPr="00227A9F">
        <w:rPr>
          <w:rFonts w:ascii="Arial" w:eastAsia="Times New Roman" w:hAnsi="Arial" w:cs="Arial"/>
          <w:color w:val="000000"/>
          <w:lang w:eastAsia="es-MX"/>
        </w:rPr>
        <w:t>, actual presidente de la Asamblea Nacional, señaló que esta movilización tiene tres premisas claras: exigir el cese de la usurpación del cargo de la presidencia, un Gobierno de transición y elecciones libres.</w:t>
      </w:r>
    </w:p>
    <w:p w:rsidR="00227A9F" w:rsidRPr="00227A9F" w:rsidRDefault="00227A9F" w:rsidP="00227A9F">
      <w:pPr>
        <w:shd w:val="clear" w:color="auto" w:fill="FFFFFF"/>
        <w:spacing w:after="0"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lastRenderedPageBreak/>
        <w:t>MVS RADIO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NOTICIAS MVS- LUIS CÁRDENAS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color w:val="000000"/>
          <w:lang w:eastAsia="es-MX"/>
        </w:rPr>
        <w:t>23</w:t>
      </w:r>
      <w:r w:rsidRPr="00227A9F">
        <w:rPr>
          <w:rFonts w:ascii="Arial" w:eastAsia="Times New Roman" w:hAnsi="Arial" w:cs="Arial"/>
          <w:color w:val="000000"/>
          <w:lang w:eastAsia="es-MX"/>
        </w:rPr>
        <w:t> </w:t>
      </w:r>
      <w:r w:rsidRPr="00227A9F">
        <w:rPr>
          <w:rFonts w:ascii="Arial" w:eastAsia="Times New Roman" w:hAnsi="Arial" w:cs="Arial"/>
          <w:b/>
          <w:bCs/>
          <w:i/>
          <w:iCs/>
          <w:color w:val="000000"/>
          <w:bdr w:val="none" w:sz="0" w:space="0" w:color="auto" w:frame="1"/>
          <w:lang w:eastAsia="es-MX"/>
        </w:rPr>
        <w:t>DE ENERO 2019</w:t>
      </w:r>
    </w:p>
    <w:p w:rsidR="00227A9F" w:rsidRPr="00227A9F" w:rsidRDefault="00227A9F" w:rsidP="00227A9F">
      <w:pPr>
        <w:shd w:val="clear" w:color="auto" w:fill="FFFFFF"/>
        <w:spacing w:after="0" w:line="276" w:lineRule="atLeast"/>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entrevista Víctor Manuel Zavala Hurtado, secretario general de la CNTE en Michoacán, habla sobre el bloqueo a las vías del tren en el estado para exigir los pagos que se les deben. Hemos estado denunciado falta de voluntad política del Gobierno del estado, señaló.</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entrevista Marco Baños, consejero del INE, habló sobre la controversia constitucional en contra de la reducción de 950 millones de pesos a su presupuesto para 2019. Comentó el consejero, o despedimos gente de manera irresponsable o dejamos de entregar credenciales, que sería muy grave; nos queda esta problemática.</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w:t>
      </w:r>
      <w:proofErr w:type="spellStart"/>
      <w:r w:rsidRPr="00227A9F">
        <w:rPr>
          <w:rFonts w:ascii="Arial" w:eastAsia="Times New Roman" w:hAnsi="Arial" w:cs="Arial"/>
          <w:color w:val="000000"/>
          <w:lang w:eastAsia="es-MX"/>
        </w:rPr>
        <w:t>Osmary</w:t>
      </w:r>
      <w:proofErr w:type="spellEnd"/>
      <w:r w:rsidRPr="00227A9F">
        <w:rPr>
          <w:rFonts w:ascii="Arial" w:eastAsia="Times New Roman" w:hAnsi="Arial" w:cs="Arial"/>
          <w:color w:val="000000"/>
          <w:lang w:eastAsia="es-MX"/>
        </w:rPr>
        <w:t xml:space="preserve"> Hernández, corresponsal habla sobre la marcha que se realizará en Venezuela. Ha habido represión en al menos 4 de los 9 puntos de la movilización, se esperan que hoy puedan producirse anuncios desde la Casa Blanca respeto a Venezuela, señaló.</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*Juan Carlos Aguirre, informó sobre la marcha en protesta al régimen de Nicolás Maduro en la embajada de Venezuela en Polanco, Ciudad de México por parte de la comunidad venezolana que serpa a las 6 de la tarde.</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entrevista Víctor Villalobos, secretario de Agricultura y Desarrollo Rural del Gobierno de México, habló sobre el anuncio de diversos programas por parte del Gobierno Federal. Señaló que se otorgaran pagos anticipados en el programa de desarrollo y bienestar para pequeños productores el cual se hará directo, sin intermediarios, será un depósito en la cuenta directa de productores.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*Inicia juicio político contra el fiscal de Veracruz Jorge </w:t>
      </w:r>
      <w:proofErr w:type="spellStart"/>
      <w:r w:rsidRPr="00227A9F">
        <w:rPr>
          <w:rFonts w:ascii="Arial" w:eastAsia="Times New Roman" w:hAnsi="Arial" w:cs="Arial"/>
          <w:color w:val="000000"/>
          <w:lang w:eastAsia="es-MX"/>
        </w:rPr>
        <w:t>Winckler</w:t>
      </w:r>
      <w:proofErr w:type="spellEnd"/>
      <w:r w:rsidRPr="00227A9F">
        <w:rPr>
          <w:rFonts w:ascii="Arial" w:eastAsia="Times New Roman" w:hAnsi="Arial" w:cs="Arial"/>
          <w:color w:val="000000"/>
          <w:lang w:eastAsia="es-MX"/>
        </w:rPr>
        <w:t>. El fiscal comparecerá este día ante la Comisión Permanente Instructora del Congreso local.</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*Fernando </w:t>
      </w:r>
      <w:proofErr w:type="spellStart"/>
      <w:r w:rsidRPr="00227A9F">
        <w:rPr>
          <w:rFonts w:ascii="Arial" w:eastAsia="Times New Roman" w:hAnsi="Arial" w:cs="Arial"/>
          <w:color w:val="000000"/>
          <w:lang w:eastAsia="es-MX"/>
        </w:rPr>
        <w:t>Dworak</w:t>
      </w:r>
      <w:proofErr w:type="spellEnd"/>
      <w:r w:rsidRPr="00227A9F">
        <w:rPr>
          <w:rFonts w:ascii="Arial" w:eastAsia="Times New Roman" w:hAnsi="Arial" w:cs="Arial"/>
          <w:color w:val="000000"/>
          <w:lang w:eastAsia="es-MX"/>
        </w:rPr>
        <w:t>, colaborador, comentó que hay un grupo de líderes a nivel mundial que siguen los mismos patrones lingüísticos. Comentó que el Presiente López Obrador, se apropia de un discurso viejo. Señaló que hay una brecha enorme entre lenguaje técnico y lenguaje popular.</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lastRenderedPageBreak/>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RADIO CENTRO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ARISTEGUI EN VIVO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lang w:eastAsia="es-MX"/>
        </w:rPr>
        <w:t>23 DE ENERO DE 2019</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*Jesús Esquivel desde Nueva York, reportó que, en la audiencia del juicio de Joaquín Guzmán Loera, el capo y su esposa se presentaron vestidos igual. Por segunda ocasión, Lucero Guadalupe Sánchez volvió a la palestra de los testigos del gobierno de Estados Unidos y, como lo hizo la semana pasada, describió su relación amorosa con El Chapo. Dámaso López Núñez, El Licenciado, se presentó a la sala como testigo del gobierno de Estados Unidos.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presidente López Obrador señala que respeta a los ciudadanos que no están de acuerdo con el apoyo que se está dando el gobierno a los afectados por la explosión en Hidalgo. Expresa el presidente que hay que apoyar y que todos deben convencer a quienes se dedican a actividades ilícitas y reivindicarlos.</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entrevista, el senador del PAN Damián Zepeda y la senadora Antares Vázquez Alatorre de Morena, hablan sobre la creación de la Guardia Nacional. Antares Vázquez señala que en los próximos días iniciara la discusión en la Comisión y que no se pretende la militarización del país, sino se pretende establecer un cuerpo distinto, con un mando mixto.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El senador Zepeda señala que está en contra de la minuta, pues existen otras opciones para acabar con la violencia como fortalecer a las instituciones que ya existen.</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Morelos, el senador Ricardo Monreal dijo que la Guardia Nacional es una gran herramienta contra la inseguridad en México.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xml:space="preserve">*En la Mesa Política, Alfredo Figueroa, exconsejero del IFE, y Gabriel Reyes </w:t>
      </w:r>
      <w:proofErr w:type="spellStart"/>
      <w:r w:rsidRPr="00227A9F">
        <w:rPr>
          <w:rFonts w:ascii="Arial" w:eastAsia="Times New Roman" w:hAnsi="Arial" w:cs="Arial"/>
          <w:color w:val="000000"/>
          <w:lang w:eastAsia="es-MX"/>
        </w:rPr>
        <w:t>Orona</w:t>
      </w:r>
      <w:proofErr w:type="spellEnd"/>
      <w:r w:rsidRPr="00227A9F">
        <w:rPr>
          <w:rFonts w:ascii="Arial" w:eastAsia="Times New Roman" w:hAnsi="Arial" w:cs="Arial"/>
          <w:color w:val="000000"/>
          <w:lang w:eastAsia="es-MX"/>
        </w:rPr>
        <w:t xml:space="preserve">, </w:t>
      </w:r>
      <w:proofErr w:type="spellStart"/>
      <w:r w:rsidRPr="00227A9F">
        <w:rPr>
          <w:rFonts w:ascii="Arial" w:eastAsia="Times New Roman" w:hAnsi="Arial" w:cs="Arial"/>
          <w:color w:val="000000"/>
          <w:lang w:eastAsia="es-MX"/>
        </w:rPr>
        <w:t>exprocurador</w:t>
      </w:r>
      <w:proofErr w:type="spellEnd"/>
      <w:r w:rsidRPr="00227A9F">
        <w:rPr>
          <w:rFonts w:ascii="Arial" w:eastAsia="Times New Roman" w:hAnsi="Arial" w:cs="Arial"/>
          <w:color w:val="000000"/>
          <w:lang w:eastAsia="es-MX"/>
        </w:rPr>
        <w:t xml:space="preserve"> Fiscal de la Federación, trataron entre otros temas, la explosión del ducto en Hidalgo, la conducta social en el robo del combustible. Alfredo Figueroa señaló la polarización del debate que ha visto, también hace un llamado de atención por la estrategia que se ha empleado. Le preocupa la desigualdad y pobreza del país, en especial en territorios donde cruzan los ductos. Gabriel Reyes </w:t>
      </w:r>
      <w:proofErr w:type="spellStart"/>
      <w:r w:rsidRPr="00227A9F">
        <w:rPr>
          <w:rFonts w:ascii="Arial" w:eastAsia="Times New Roman" w:hAnsi="Arial" w:cs="Arial"/>
          <w:color w:val="000000"/>
          <w:lang w:eastAsia="es-MX"/>
        </w:rPr>
        <w:t>Orona</w:t>
      </w:r>
      <w:proofErr w:type="spellEnd"/>
      <w:r w:rsidRPr="00227A9F">
        <w:rPr>
          <w:rFonts w:ascii="Arial" w:eastAsia="Times New Roman" w:hAnsi="Arial" w:cs="Arial"/>
          <w:color w:val="000000"/>
          <w:lang w:eastAsia="es-MX"/>
        </w:rPr>
        <w:t xml:space="preserve"> expresó que hay </w:t>
      </w:r>
      <w:r w:rsidRPr="00227A9F">
        <w:rPr>
          <w:rFonts w:ascii="Arial" w:eastAsia="Times New Roman" w:hAnsi="Arial" w:cs="Arial"/>
          <w:color w:val="000000"/>
          <w:lang w:eastAsia="es-MX"/>
        </w:rPr>
        <w:lastRenderedPageBreak/>
        <w:t>una fuga en los ductos de Pemex porque no se ha dado el mantenimiento, lo que es una omisión del gobierno del expresidente Enrique Peña Nieto.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*Carmen Aristegui da lectura a un mensaje enviado por la legisladora Martha Tagle, en la que dice que “hoy pondrán en discusión en la permanente un nuevo extraordinario sin fechas establecidas para que en el Senado se apruebe la Guardia Nacional y en Diputados el Artículo 19 antes del uno de febrero. Ayer Monreal, dice Tagle, subió un tuit que lo harán en ordinario, pero el proyecto de acuerdo para el extraordinario está en la agenda de hoy. Yo creo que no hay manera y que estamos a una semana del ordinario y en el Senado no hay ni dictamen de Puntos Constitucionales sobre Guardia Nacional” y, le parece a la legisladora, que entre Delgado y Monreal no hay comunicación o se contradicen en pocas palabras.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RESUMEN DE NOTICIAS MATUTINO</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GRUPO FÓRMULA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EN LOS TIEMPOS DE LA RADIO - ÓSCAR MARIO BETA</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b/>
          <w:bCs/>
          <w:i/>
          <w:iCs/>
          <w:color w:val="000000"/>
          <w:bdr w:val="none" w:sz="0" w:space="0" w:color="auto" w:frame="1"/>
          <w:lang w:eastAsia="es-MX"/>
        </w:rPr>
        <w:t>23 DE ENERO 2019</w:t>
      </w:r>
    </w:p>
    <w:p w:rsidR="00227A9F" w:rsidRPr="00227A9F" w:rsidRDefault="00227A9F" w:rsidP="00227A9F">
      <w:pPr>
        <w:shd w:val="clear" w:color="auto" w:fill="FFFFFF"/>
        <w:spacing w:after="0" w:line="276" w:lineRule="atLeast"/>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*Colaboración. </w:t>
      </w:r>
      <w:r w:rsidRPr="00227A9F">
        <w:rPr>
          <w:rFonts w:ascii="Arial" w:eastAsia="Times New Roman" w:hAnsi="Arial" w:cs="Arial"/>
          <w:color w:val="000000"/>
          <w:bdr w:val="none" w:sz="0" w:space="0" w:color="auto" w:frame="1"/>
          <w:lang w:eastAsia="es-MX"/>
        </w:rPr>
        <w:t xml:space="preserve">Joaquín López </w:t>
      </w:r>
      <w:proofErr w:type="spellStart"/>
      <w:r w:rsidRPr="00227A9F">
        <w:rPr>
          <w:rFonts w:ascii="Arial" w:eastAsia="Times New Roman" w:hAnsi="Arial" w:cs="Arial"/>
          <w:color w:val="000000"/>
          <w:bdr w:val="none" w:sz="0" w:space="0" w:color="auto" w:frame="1"/>
          <w:lang w:eastAsia="es-MX"/>
        </w:rPr>
        <w:t>Dóriga</w:t>
      </w:r>
      <w:proofErr w:type="spellEnd"/>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Quedan muchas preguntas de la tragedia, pero algunas importantes, cuánto tiempo transcurrió entre que el piquete de soldados llegó, pidieran refuerzos, en qué número y el tiempo que transcurrió desde que avisaron de la fuga y el momento en que la cerraron.</w:t>
      </w: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Pero culpar de la tragedia a 25 soldados superados por una muchedumbre es una infamia, un intento fallido de eludir una tragedia que quedará ya como antecedente.</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r w:rsidRPr="00227A9F">
        <w:rPr>
          <w:rFonts w:ascii="Arial" w:eastAsia="Times New Roman" w:hAnsi="Arial" w:cs="Arial"/>
          <w:color w:val="000000"/>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entrevista Alejandro Moreno Cárdenas, gobernador de Campeche, comentó que la participación de su estado en la feria de España permite resaltar los muchos atractivos que existen en el estado además de fortalecer vínculos con diferentes instancias educativas, del transporte, energéticas y por supuesto turísticas. Esta feria es también una oportunidad de conseguir inversiones para el estado y para México.</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227A9F">
        <w:rPr>
          <w:rFonts w:ascii="Arial" w:eastAsia="Times New Roman" w:hAnsi="Arial" w:cs="Arial"/>
          <w:color w:val="000000"/>
          <w:lang w:eastAsia="es-MX"/>
        </w:rPr>
        <w:t>*En </w:t>
      </w:r>
      <w:r w:rsidRPr="00227A9F">
        <w:rPr>
          <w:rFonts w:ascii="Arial" w:eastAsia="Times New Roman" w:hAnsi="Arial" w:cs="Arial"/>
          <w:color w:val="000000"/>
          <w:bdr w:val="none" w:sz="0" w:space="0" w:color="auto" w:frame="1"/>
          <w:lang w:eastAsia="es-MX"/>
        </w:rPr>
        <w:t xml:space="preserve">entrevista Iker de Luisa Plazas, director general de la Asociación Mexicana de Ferrocarriles, declaró </w:t>
      </w:r>
      <w:proofErr w:type="gramStart"/>
      <w:r w:rsidRPr="00227A9F">
        <w:rPr>
          <w:rFonts w:ascii="Arial" w:eastAsia="Times New Roman" w:hAnsi="Arial" w:cs="Arial"/>
          <w:color w:val="000000"/>
          <w:bdr w:val="none" w:sz="0" w:space="0" w:color="auto" w:frame="1"/>
          <w:lang w:eastAsia="es-MX"/>
        </w:rPr>
        <w:t>que</w:t>
      </w:r>
      <w:proofErr w:type="gramEnd"/>
      <w:r w:rsidRPr="00227A9F">
        <w:rPr>
          <w:rFonts w:ascii="Arial" w:eastAsia="Times New Roman" w:hAnsi="Arial" w:cs="Arial"/>
          <w:color w:val="000000"/>
          <w:bdr w:val="none" w:sz="0" w:space="0" w:color="auto" w:frame="1"/>
          <w:lang w:eastAsia="es-MX"/>
        </w:rPr>
        <w:t xml:space="preserve"> desde el 14 de enero, profesores de la Coordinadora Nacional de Trabajadores de la Educación (CNTE) y normalistas han impedido el paso del ferrocarril de carga en Lázaro Cárdenas, Múgica, Uruapan, Pátzcuaro, </w:t>
      </w:r>
      <w:proofErr w:type="spellStart"/>
      <w:r w:rsidRPr="00227A9F">
        <w:rPr>
          <w:rFonts w:ascii="Arial" w:eastAsia="Times New Roman" w:hAnsi="Arial" w:cs="Arial"/>
          <w:color w:val="000000"/>
          <w:bdr w:val="none" w:sz="0" w:space="0" w:color="auto" w:frame="1"/>
          <w:lang w:eastAsia="es-MX"/>
        </w:rPr>
        <w:t>Maravatío</w:t>
      </w:r>
      <w:proofErr w:type="spellEnd"/>
      <w:r w:rsidRPr="00227A9F">
        <w:rPr>
          <w:rFonts w:ascii="Arial" w:eastAsia="Times New Roman" w:hAnsi="Arial" w:cs="Arial"/>
          <w:color w:val="000000"/>
          <w:bdr w:val="none" w:sz="0" w:space="0" w:color="auto" w:frame="1"/>
          <w:lang w:eastAsia="es-MX"/>
        </w:rPr>
        <w:t xml:space="preserve">, La Piedad y </w:t>
      </w:r>
      <w:proofErr w:type="spellStart"/>
      <w:r w:rsidRPr="00227A9F">
        <w:rPr>
          <w:rFonts w:ascii="Arial" w:eastAsia="Times New Roman" w:hAnsi="Arial" w:cs="Arial"/>
          <w:color w:val="000000"/>
          <w:bdr w:val="none" w:sz="0" w:space="0" w:color="auto" w:frame="1"/>
          <w:lang w:eastAsia="es-MX"/>
        </w:rPr>
        <w:t>Yurécuaro</w:t>
      </w:r>
      <w:proofErr w:type="spellEnd"/>
      <w:r w:rsidRPr="00227A9F">
        <w:rPr>
          <w:rFonts w:ascii="Arial" w:eastAsia="Times New Roman" w:hAnsi="Arial" w:cs="Arial"/>
          <w:color w:val="000000"/>
          <w:bdr w:val="none" w:sz="0" w:space="0" w:color="auto" w:frame="1"/>
          <w:lang w:eastAsia="es-MX"/>
        </w:rPr>
        <w:t>, con la exigencia del pago de salarios atrasados.</w:t>
      </w: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Este bloqueo ha implicado pérdidas por más de 7 mil 500 millones de pesos, productos e insumos detenidos, el ferrocarril transporta el 25 por ciento del total de la carga de mercancías en el país.</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t> </w:t>
      </w:r>
    </w:p>
    <w:p w:rsidR="00227A9F" w:rsidRPr="00227A9F" w:rsidRDefault="00227A9F" w:rsidP="00227A9F">
      <w:pPr>
        <w:shd w:val="clear" w:color="auto" w:fill="FFFFFF"/>
        <w:spacing w:after="0" w:line="276" w:lineRule="atLeast"/>
        <w:jc w:val="both"/>
        <w:rPr>
          <w:rFonts w:ascii="Arial" w:eastAsia="Times New Roman" w:hAnsi="Arial" w:cs="Arial"/>
          <w:color w:val="000000"/>
          <w:sz w:val="24"/>
          <w:szCs w:val="24"/>
          <w:lang w:eastAsia="es-MX"/>
        </w:rPr>
      </w:pPr>
      <w:r w:rsidRPr="00227A9F">
        <w:rPr>
          <w:rFonts w:ascii="Arial" w:eastAsia="Times New Roman" w:hAnsi="Arial" w:cs="Arial"/>
          <w:color w:val="000000"/>
          <w:bdr w:val="none" w:sz="0" w:space="0" w:color="auto" w:frame="1"/>
          <w:lang w:eastAsia="es-MX"/>
        </w:rPr>
        <w:lastRenderedPageBreak/>
        <w:t xml:space="preserve">Mesa de análisis económico – financiero. Francisco Gutiérrez, Carlos Alberto Martínez, Luis Miguel González, Jorge Suárez. Entre los temas que destacaron los analistas están dos que preocupan actualmente a los participantes del Foro Económico Mundial en </w:t>
      </w:r>
      <w:proofErr w:type="spellStart"/>
      <w:r w:rsidRPr="00227A9F">
        <w:rPr>
          <w:rFonts w:ascii="Arial" w:eastAsia="Times New Roman" w:hAnsi="Arial" w:cs="Arial"/>
          <w:color w:val="000000"/>
          <w:bdr w:val="none" w:sz="0" w:space="0" w:color="auto" w:frame="1"/>
          <w:lang w:eastAsia="es-MX"/>
        </w:rPr>
        <w:t>Davos</w:t>
      </w:r>
      <w:proofErr w:type="spellEnd"/>
      <w:r w:rsidRPr="00227A9F">
        <w:rPr>
          <w:rFonts w:ascii="Arial" w:eastAsia="Times New Roman" w:hAnsi="Arial" w:cs="Arial"/>
          <w:color w:val="000000"/>
          <w:bdr w:val="none" w:sz="0" w:space="0" w:color="auto" w:frame="1"/>
          <w:lang w:eastAsia="es-MX"/>
        </w:rPr>
        <w:t>, la inquietud porque China reporta el peor crecimiento en 3 décadas y la tensión comercial entre China y Estados Unidos que vuelve difícil la relación entre los países europeos al tener que tomar algún partido.</w:t>
      </w:r>
      <w:r w:rsidRPr="00227A9F">
        <w:rPr>
          <w:rFonts w:ascii="Arial" w:eastAsia="Times New Roman" w:hAnsi="Arial" w:cs="Arial"/>
          <w:color w:val="000000"/>
          <w:lang w:eastAsia="es-MX"/>
        </w:rPr>
        <w:t> </w:t>
      </w:r>
      <w:r w:rsidRPr="00227A9F">
        <w:rPr>
          <w:rFonts w:ascii="Arial" w:eastAsia="Times New Roman" w:hAnsi="Arial" w:cs="Arial"/>
          <w:color w:val="000000"/>
          <w:bdr w:val="none" w:sz="0" w:space="0" w:color="auto" w:frame="1"/>
          <w:lang w:eastAsia="es-MX"/>
        </w:rPr>
        <w:t>Por otra parte, un tema más que es considerado es el de la cuarta revolución industrial, a los gobiernos y empresarios les empieza a preocupar la llegada de la automatización - robotización y los problemas de desempleo que esto podría traer.</w:t>
      </w:r>
    </w:p>
    <w:p w:rsidR="00227A9F" w:rsidRDefault="00227A9F"/>
    <w:p w:rsidR="00227A9F" w:rsidRDefault="00227A9F"/>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RESUMEN DE NOTICIAS VESPERTINA</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MILENIO TV</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MILENIO NOTICIAS CON CLAUDIA OVALLE</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23 DE ENERO 2019</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b/>
          <w:b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*La Procuraduría General de Justicia de Hidalgo, trasladó a la Unidad Central Forense en Pachuca, los restos humanos que generó la explosión. Ayer por la tarde especialistas del forense de esta dependencia se encargaron del transado desde la funeraria “El Ángel” ubicada en tula.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presidente López Obrador aseguró que el desabasto de gasolina en Monterrey y Reynosa se debe a que los ductos fueron pinchados, señaló que sacaron los ductos de operación lo cual se ha repetido en varias ocasiones, lo que según el informe fueron interrumpidos por última vez a las dos de la mañana.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*Familiares de internos en el penal de Oaxaca se están manifestando en Palacio Nacional, están pidiendo una audiencia con el Presidente de la Republica para que se atienda el caso de maltrato a sus familiares.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*La Comisión de Hacienda y Crédito Público de la Comisión Permanente del Congreso de la Unión aprobó los nombramientos de Jonathan </w:t>
      </w:r>
      <w:proofErr w:type="spellStart"/>
      <w:r w:rsidRPr="00227A9F">
        <w:rPr>
          <w:rFonts w:ascii="Arial" w:eastAsia="Times New Roman" w:hAnsi="Arial" w:cs="Arial"/>
          <w:color w:val="000000"/>
          <w:sz w:val="24"/>
          <w:szCs w:val="24"/>
          <w:lang w:eastAsia="es-MX"/>
        </w:rPr>
        <w:t>Heath</w:t>
      </w:r>
      <w:proofErr w:type="spellEnd"/>
      <w:r w:rsidRPr="00227A9F">
        <w:rPr>
          <w:rFonts w:ascii="Arial" w:eastAsia="Times New Roman" w:hAnsi="Arial" w:cs="Arial"/>
          <w:color w:val="000000"/>
          <w:sz w:val="24"/>
          <w:szCs w:val="24"/>
          <w:lang w:eastAsia="es-MX"/>
        </w:rPr>
        <w:t xml:space="preserve"> y de Gerardo Esquivel como integrantes de la Junta de Gobierno del Banco de México y los turno al pleno de ese órgano legislativo para que en su caso sean ratificados y rendir protesta durante la sesión de este miércoles. El coordinador de Movimiento Ciudadano de la Cámara de Diputados, Tonatiuh Bravo, solicitó devolver a comisiones el dictamen sobre la designación de Esquivel para revisar el probable conflicto de intereses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*La subsecretaria de Comercio Exterior de México, Luz María de la Mora Sánchez, aseguró que México prevé ratificar el tratado comercial con Estados Unidos y Canadá durante el transcurso del año a la espera que lo hagan sus otros dos socios.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*Se realiza marcha multitudinaria en donde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se proclama como Presidente de Venezuela.</w:t>
      </w:r>
    </w:p>
    <w:p w:rsidR="00227A9F" w:rsidRPr="00227A9F" w:rsidRDefault="00227A9F" w:rsidP="00227A9F">
      <w:pPr>
        <w:shd w:val="clear" w:color="auto" w:fill="FFFFFF"/>
        <w:spacing w:after="0" w:line="276" w:lineRule="atLeast"/>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lastRenderedPageBreak/>
        <w:t>RESUMEN DE NOTICIAS VESPERTINA</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RADIO CENTRO</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JULIO HERNPANDEZ “EL ASTILLERO”</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23 DE ENERO 2019</w:t>
      </w:r>
    </w:p>
    <w:p w:rsidR="00227A9F" w:rsidRPr="00227A9F" w:rsidRDefault="00227A9F" w:rsidP="00227A9F">
      <w:pPr>
        <w:shd w:val="clear" w:color="auto" w:fill="FFFFFF"/>
        <w:spacing w:after="0" w:line="240" w:lineRule="auto"/>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reconoce a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como presidente encargado de Venezuela. Así sencillamente, una persona dice “yo ya soy presidente encargado de Venezuela” y 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de inmediato responde.</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Instituto Nacional Electoral se ha declarado en una situación crítica, ya que le retiraron 950 millones de pesos de su presupuesto y ha dicho que no podrá cumplir con varias de las obligaciones que tiene programadas para el año en curso y al mismo tiempo, hoy ha presentado una controversia constitucional.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*Janine M. Otálora </w:t>
      </w:r>
      <w:proofErr w:type="spellStart"/>
      <w:r w:rsidRPr="00227A9F">
        <w:rPr>
          <w:rFonts w:ascii="Arial" w:eastAsia="Times New Roman" w:hAnsi="Arial" w:cs="Arial"/>
          <w:color w:val="000000"/>
          <w:sz w:val="24"/>
          <w:szCs w:val="24"/>
          <w:lang w:eastAsia="es-MX"/>
        </w:rPr>
        <w:t>Malassis</w:t>
      </w:r>
      <w:proofErr w:type="spellEnd"/>
      <w:r w:rsidRPr="00227A9F">
        <w:rPr>
          <w:rFonts w:ascii="Arial" w:eastAsia="Times New Roman" w:hAnsi="Arial" w:cs="Arial"/>
          <w:color w:val="000000"/>
          <w:sz w:val="24"/>
          <w:szCs w:val="24"/>
          <w:lang w:eastAsia="es-MX"/>
        </w:rPr>
        <w:t>, presidenta del Tribunal Electoral del Poder judicial de la Federación, presenta su renuncia al cargo de presidenta de este organismo, dice que ha tomado esta decisión personal, ética y política.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*Ha dado inicio la primera reunión de la Comisión Para la Verdad y Acceso a la Justicia del Caso Ayotzinapa, en la que se alcanzaron tres acuerdos, esta comisión va a buscar la asistencia técnica tanto de la Comisión Interamericana de Derechos Humanos como del Alto Comisionado de Naciones Unidas Para los Derechos Humanos, en base a ello se van a construir las bases para el nuevo mecanismo de supervisión de las investigaciones.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Quintana Roo Morena le concede al Partido Verde Ecologista dos candidaturas a diputaciones por Cancún o por el Municipio de Benito Juárez.</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*Venezuela rompe relaciones diplomáticas con Estados Unidos, el presidente Nicolás Maduro, da un plazo de 72 horas a los diplomáticos de Estados Unidos para que abandonen el país.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coordinador de Comunicación Social del Gobierno de México, Jesús Ramírez Cuevas, dijo que México analiza la situación en Venezuela y que hasta el momento no hay ningún cambio en sus relaciones diplomáticas con ese país ni con su gobierno.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RESUMEN DE NOTICIAS VESPERTINO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IMAGEN TV</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IMAGEN NOTICIAS CON YURIRIA SIERRA</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23 DE ENERO 2019</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*Entre manifestaciones, el presidente de la opositora Asamblea Nacional de Venezuela,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juró este miércoles como presidente encargado del país. La ex fiscal de Venezuela reconoció el nombramiento de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y manifiesta su apoyo.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lastRenderedPageBreak/>
        <w:t xml:space="preserve">*Donald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y alrededor de 20 países más se suman al desconocimiento del gobierno de Nicolás Maduro.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gobierno mexicano analiza la situación de Venezuela, así lo dio a conocer Jesús Ramírez en un twitter. Señaló que hasta el momento no hay ningún cambio en sus relaciones diplomáticas con ese país ni con su gobierno.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*Argentina también reconoce al gobierno de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y desconoce a Maduro.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*El presidente de Venezuela, Nicolás Maduro, anunció este miércoles el rompimiento de relaciones con Estados Unidos, luego que el gobierno de 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reconoció al jefe legislativo,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como presidente interino. Maduro dio 72 horas a la delegación diplomática para abandonar el país.</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*Son ya 95 los muertos por la explosión de Tlahuelilpan. El secretario de Salud dijo que se debe hacer una adecuación a las cifras das a conocer por el gobernador de Hidalgo ya que suman 95 personas fallecidas y 44 hospitalizadas. Militares informaron que concluyeron los trabajos por parte de los peritos y el Ministerio Público.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*Dámaso López, ‘El Licenciado’ informó en el juicio de Joaquín ‘El Chapo’ Guzmán, que Emma Coronel y los tres hijos de Guzmán Loera coordinaron su fuga en 2015 del penal del Altiplano. Durante su segundo día de declaraciones ‘El Licenciado’, reveló que las reuniones de planeación de fuga también asistían Iván, Alfredo y Ovidio, hijos de Guzmán Loera. Dijo que, para la nueva fuga, la esposa de Joaquín Guzmán había dado 2 millones de dólares al "director del órgano administrativo descentralizado de prevención y readaptación".</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*Inicia en el Senado la discusión de la Guardia Nacional, fueron citados los titulares de </w:t>
      </w:r>
      <w:proofErr w:type="spellStart"/>
      <w:r w:rsidRPr="00227A9F">
        <w:rPr>
          <w:rFonts w:ascii="Arial" w:eastAsia="Times New Roman" w:hAnsi="Arial" w:cs="Arial"/>
          <w:color w:val="000000"/>
          <w:sz w:val="24"/>
          <w:szCs w:val="24"/>
          <w:lang w:eastAsia="es-MX"/>
        </w:rPr>
        <w:t>Sedena</w:t>
      </w:r>
      <w:proofErr w:type="spellEnd"/>
      <w:r w:rsidRPr="00227A9F">
        <w:rPr>
          <w:rFonts w:ascii="Arial" w:eastAsia="Times New Roman" w:hAnsi="Arial" w:cs="Arial"/>
          <w:color w:val="000000"/>
          <w:sz w:val="24"/>
          <w:szCs w:val="24"/>
          <w:lang w:eastAsia="es-MX"/>
        </w:rPr>
        <w:t>, Marina y Policía Federal.</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Monterrey continúa el desabasto de gasolina, las filas son inmensa. Ayer el gobernador dijo que había suficiente gasolina para mantener el basto en el estado.</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gobernador de Michoacán, Silvano Aureoles, rechazó el préstamo que propuso el presidente Andrés Manuel López Obrador para pagarle a los maestros de la CNTE.  Recurrir a un préstamo o adelanto de participaciones para pagar salarios y prestaciones del magisterio implicaría una violación al Presupuesto de Egresos autorizado por el Congreso del Estado y generaría graves problemas financieros en la entidad”, respondió el perredista esta mañana en Twitter.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*Por octavo día consecutivo, maestros de la CNTE de Michoacán mantuvieron bloqueadas las vías del tren en 7 puntos de ese estado. La demanda principal de los maestros es el pago de la primera quincena del mes, así como bonos y prestaciones que les deben desde 2017.</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lastRenderedPageBreak/>
        <w:t>*Helicóptero en que murieron Martha Erika y su esposo Rafael Moreno Valle cayó verticalmente. Las causas todavía se desconocen. El subsecretario de Transporte de la SCT, Carlos Morán Moguel, señaló que “es inusual la forma de la caída casi vertical de la aeronave. Algo generó el giro del helicóptero, pero pudo haber sido muchas causas” reconoció.</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*La magistrada Janine M. Otálora renunció este miércoles a la presidencia del Tribunal Electoral del Poder Judicial de la Federación. A través de un comunicado informó que la decisión de presentar su renuncia al cargo de Presidenta del Tribunal Electoral la asumió con responsabilidad de juez constitucional, en aras de facilitar la transición del Tribunal. Otálora precisó que mantendrá su cargo como magistrada del Tribunal, puesto que tiene desde el 19 de octubre de 2016.</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*A puerta cerrada se realiza la sesión de juicio político en contra de </w:t>
      </w:r>
      <w:proofErr w:type="spellStart"/>
      <w:r w:rsidRPr="00227A9F">
        <w:rPr>
          <w:rFonts w:ascii="Arial" w:eastAsia="Times New Roman" w:hAnsi="Arial" w:cs="Arial"/>
          <w:color w:val="000000"/>
          <w:sz w:val="24"/>
          <w:szCs w:val="24"/>
          <w:lang w:eastAsia="es-MX"/>
        </w:rPr>
        <w:t>exfiscal</w:t>
      </w:r>
      <w:proofErr w:type="spellEnd"/>
      <w:r w:rsidRPr="00227A9F">
        <w:rPr>
          <w:rFonts w:ascii="Arial" w:eastAsia="Times New Roman" w:hAnsi="Arial" w:cs="Arial"/>
          <w:color w:val="000000"/>
          <w:sz w:val="24"/>
          <w:szCs w:val="24"/>
          <w:lang w:eastAsia="es-MX"/>
        </w:rPr>
        <w:t xml:space="preserve"> de Veracruz Jorge Winter, quien es acusado de tortura</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40" w:lineRule="auto"/>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*Se disculpa la diputada de Veracruz que propuso toque de queda de las mujeres en Veracruz para evitar los feminicidios.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RESUMEN DE NOTICIAS VESPERTINO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RADIO FÓRMULA 103.3 FM</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LÓPEZ DÓRIGA-JOAQUÍN LÓPEZ DÓRIGA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23 DE ENERO 2019</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*La magistrada presidenta del Tribunal Electoral del Poder Judicial de la Federación emitió un comunicado donde informó que ha presentado su renuncia. En el mensaje, difundido también en su cuenta de Twitter, señaló que la reciente crisis en la que se ha visto inmersa la Sala Superior del Tribunal “se inscribe en la tensión a la que este órgano se ve sometido al resolver conflictos políticos entre los diversos actores”.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*Jesús Ramírez Cuevas, vocero de la presidencia, indicó que el país mantendrá su postura de reconocer a Maduro como presidente legítimo de Venezuela, al contrario que otras naciones. Indicó que actualmente “no hay cambios de postura, y esto implica que México sigue reconociendo como presidente a Nicolás Maduro. Él es el presidente democráticamente electo.”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*Desde el Palacio de Miraflores, Nicolás Maduro, presidente de Venezuela, rompió relaciones diplomáticas con el gobierno de Estados Unidos la tarde de este miércoles. “He decido romper relaciones diplomáticas con Estados Unidos.” Le dio un plazo de 72 horas para que la misión diplomática estadounidense, junto a sus familiares, abandonen territorio venezolano.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*Entrevista con Lourdes Aranda, vicepresidenta de Relaciones Públicas y Gubernamentales de </w:t>
      </w:r>
      <w:proofErr w:type="spellStart"/>
      <w:r w:rsidRPr="00227A9F">
        <w:rPr>
          <w:rFonts w:ascii="Arial" w:eastAsia="Times New Roman" w:hAnsi="Arial" w:cs="Arial"/>
          <w:color w:val="000000"/>
          <w:sz w:val="24"/>
          <w:szCs w:val="24"/>
          <w:lang w:eastAsia="es-MX"/>
        </w:rPr>
        <w:t>Ferromex</w:t>
      </w:r>
      <w:proofErr w:type="spellEnd"/>
      <w:r w:rsidRPr="00227A9F">
        <w:rPr>
          <w:rFonts w:ascii="Arial" w:eastAsia="Times New Roman" w:hAnsi="Arial" w:cs="Arial"/>
          <w:color w:val="000000"/>
          <w:sz w:val="24"/>
          <w:szCs w:val="24"/>
          <w:lang w:eastAsia="es-MX"/>
        </w:rPr>
        <w:t xml:space="preserve">. Habló sobre los bloqueos de la CNTE en vías férreas de Michoacán. Señaló que en nueve días de bloqueos tienen parados a 8 mil contenedores y más de un millón de toneladas de alimentos e insumos. </w:t>
      </w:r>
      <w:r w:rsidRPr="00227A9F">
        <w:rPr>
          <w:rFonts w:ascii="Arial" w:eastAsia="Times New Roman" w:hAnsi="Arial" w:cs="Arial"/>
          <w:color w:val="000000"/>
          <w:sz w:val="24"/>
          <w:szCs w:val="24"/>
          <w:lang w:eastAsia="es-MX"/>
        </w:rPr>
        <w:lastRenderedPageBreak/>
        <w:t>Asimismo, llamó al gobernador Silvano Aureoles que atienda este asunto que no sólo es local sino federal.</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*Entrevista con Silvano Aureoles, gobernador de Michoacán. Dijo que le ha pedido a la Federación le adelante a Michoacán las participaciones federales para poderle pagar a los maestros de la CNTE.</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RESUMEN DE NOTICIAS VESPERTINO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MVS RADIO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LA MESA PARA TODOS- MANUEL LÓPEZ SAN MARTÍN</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23 DE ENERO DE 2019</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el año 2030 algunas regiones del país podrían enfrentar problemas de escasez de agua, de acuerdo con proyecciones de la Comisión Nacional del Agua. Ante este escenario, el Instituto Politécnico Nacional puso en marcha el Laboratorio Nacional de Ciencia, Tecnología y Gestión Integrada del Agua (LNAGUA), cuyo objetivo es impulsar estrategias que contribuyan al cuidado del agua.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*El presidente de la opositora Asamblea Nacional de Venezuela,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se juramentó este miércoles como presidente encargado del país durante una masiva manifestación en Caracas. “Juro asumir formalmente las competencias del ejecutivo nacional como presidente encargado”.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*Reporte desde Miami, Florida, se reportó la primera gran manifestación del exilio venezolano. A las cinco de la tarde en el Doral se volverá a llevar una nueva manifestación con mayor fuerza y potencia, se esperan representantes del Gobierno de los Estados unidos.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*Roberto Velasco, vocero de la Secretaría de Relaciones exteriores de México, sigue reconociendo a Nicolás Maduro como presidente de Venezuela.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*Janine Otálora, magistrada presidenta del Tribunal Electoral del Poder Judicial de la Federación emitió un comunicado donde informó que ha presentado su renuncia. “Por ello, asumiendo mi responsabilidad de juez constitucional, en aras de facilitar la transición del Tribunal, he tomado la decisión personal, ética y política de presentar mi renuncia al cargo de Presidenta del Tribunal Electoral”.</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*En entrevista con Carlos Salazar </w:t>
      </w:r>
      <w:proofErr w:type="spellStart"/>
      <w:r w:rsidRPr="00227A9F">
        <w:rPr>
          <w:rFonts w:ascii="Arial" w:eastAsia="Times New Roman" w:hAnsi="Arial" w:cs="Arial"/>
          <w:color w:val="000000"/>
          <w:sz w:val="24"/>
          <w:szCs w:val="24"/>
          <w:lang w:eastAsia="es-MX"/>
        </w:rPr>
        <w:t>Lomelín</w:t>
      </w:r>
      <w:proofErr w:type="spellEnd"/>
      <w:r w:rsidRPr="00227A9F">
        <w:rPr>
          <w:rFonts w:ascii="Arial" w:eastAsia="Times New Roman" w:hAnsi="Arial" w:cs="Arial"/>
          <w:color w:val="000000"/>
          <w:sz w:val="24"/>
          <w:szCs w:val="24"/>
          <w:lang w:eastAsia="es-MX"/>
        </w:rPr>
        <w:t>, presidente electo del Consejo coordinador Empresarial, habló sobre su nombramiento y la estrategia de combate al robo de combustible. Comentó que sin inversión no hay crecimiento, y sin crecimiento no hay disminución de pobreza.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gobernador de Michoacán, Silvano Aureoles, rechazó casi de inmediato la propuesta del presidente López Obrador, de adelantarle las participaciones federales en calidad de préstamo para pagarle a los maestros de CNTE.</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lastRenderedPageBreak/>
        <w:t>*Eduardo Torreblanca, colaborador de economía y finanzas, comentó que el gobierno del presidente López Obrador comenzó con el pie izquierdo el primer mes de su gestión, destaca la pérdida de empleos reportados por el IMSS.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presidente López Obrador se cambia de casa; vivirá en el Palacio Nacional. Esto lo dio a conocer ya que ha pasado más de una noche en Palacio Nacional debido a sus actividades. El primer mandatario explicó que “es posible que me traslade a vivir, pero esto no es una decisión personal, tiene que ser un acuerdo familiar”,</w:t>
      </w:r>
      <w:r w:rsidRPr="00227A9F">
        <w:rPr>
          <w:rFonts w:ascii="Arial" w:eastAsia="Times New Roman" w:hAnsi="Arial" w:cs="Arial"/>
          <w:i/>
          <w:iCs/>
          <w:color w:val="000000"/>
          <w:sz w:val="24"/>
          <w:szCs w:val="24"/>
          <w:lang w:eastAsia="es-MX"/>
        </w:rPr>
        <w:t> </w:t>
      </w:r>
      <w:r w:rsidRPr="00227A9F">
        <w:rPr>
          <w:rFonts w:ascii="Arial" w:eastAsia="Times New Roman" w:hAnsi="Arial" w:cs="Arial"/>
          <w:color w:val="000000"/>
          <w:sz w:val="24"/>
          <w:szCs w:val="24"/>
          <w:lang w:eastAsia="es-MX"/>
        </w:rPr>
        <w:t>agregó.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*La periodista </w:t>
      </w:r>
      <w:proofErr w:type="spellStart"/>
      <w:r w:rsidRPr="00227A9F">
        <w:rPr>
          <w:rFonts w:ascii="Arial" w:eastAsia="Times New Roman" w:hAnsi="Arial" w:cs="Arial"/>
          <w:color w:val="000000"/>
          <w:sz w:val="24"/>
          <w:szCs w:val="24"/>
          <w:lang w:eastAsia="es-MX"/>
        </w:rPr>
        <w:t>Sanjuana</w:t>
      </w:r>
      <w:proofErr w:type="spellEnd"/>
      <w:r w:rsidRPr="00227A9F">
        <w:rPr>
          <w:rFonts w:ascii="Arial" w:eastAsia="Times New Roman" w:hAnsi="Arial" w:cs="Arial"/>
          <w:color w:val="000000"/>
          <w:sz w:val="24"/>
          <w:szCs w:val="24"/>
          <w:lang w:eastAsia="es-MX"/>
        </w:rPr>
        <w:t xml:space="preserve"> Martínez, nombrada directora de Notimex, ha sido denunciada por censura en redes sociales, pues en su cuenta personal de Twitter bloquea a periodistas y seguidores cuando realizan un comentario que no es del agrado de ella.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vocero de Presidencia, Jesús Ramírez Cuevas, indicó que el gobierno mexicano seguirá reconociendo a Nicolás Maduro como presidente de Venezuela.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i/>
          <w:i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*Nicolás Maduro, presidente de Venezuela, demandó que “el gobierno imperialista de EU dirige una operación para imponer un gobierno títere a sus intereses a través de un golpe de estado”.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*A casi un mes de la caída del helicóptero en el que falleció la gobernadora de Puebla Martha Érika Alonso, su esposo, el ex gobernador y senador Rafael Moreno Valle, y tres personas más, los hallazgos de la investigación solo han concluido que la caída de la nave fue “inusual”. El helicóptero se impactó a 60 grados en posición invertida, detalló el responsable de las indagatorias técnicas, el subsecretario de Transporte de la SCT, Carlos Morán Moguel.</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*Víctor Hugo Romo, alcalde de la Miguel Hidalgo, comentó el balance de sus 100 días de gobierno. En el tema de seguridad, se ha estado reduciendo de 90 a 70 delitos, aún es un número alto, indicó.</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*Néstor Núñez, alcalde de la Cuauhtémoc, señaló que se han pasado volando estos 100 primeros días de su gobierno. Comentó que les toco la transición de gobierno de manera muy cercana. Y dijo el alcalde que tienen 4 de las 6 colonias con mayor índice en materia de inseguridad.</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presidente de Venezuela, Nicolás Maduro, rompe relaciones diplomáticas y políticas con Estados Unidos, uno de sus principales compradores de petróleo. El mandatario dio 72 horas al personal diplomático estadounidense para abandonar el país, en un anuncio hecho mientras se dirigía a sus simpatizantes desde un balcón del palacio de gobierno.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RESUMEN DE NOTICIAS VESPERTINO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GRUPO W RADIO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ASÍ LAS COSAS – CARLOS LORET DE MOLA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t>23 DE ENERO 2019</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bdr w:val="none" w:sz="0" w:space="0" w:color="auto" w:frame="1"/>
          <w:lang w:eastAsia="es-MX"/>
        </w:rPr>
        <w:lastRenderedPageBreak/>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*El líder de la oposición,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se acaba de autoproclamar presidente encargado de Venezuela, la Casa Blanca anunció que 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lo reconoce como presidente provisional.</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*En entrevista Patricia Rodríguez, jefa de la red “Ciudadanos Reporte Ya”, declaró que hay una gran esperanza en los ciudadanos de Venezuela cuando Juan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 xml:space="preserve"> se juramentó como presidente encargado y tanto 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como la OEA lo han reconocido. Lo que sigue es una suerte de gobierno de transición, aunque el tribunal supremo de justicia desconoció a la Asamblea Nacional, en todo el mundo ha habido manifestaciones multitudinarias, pero no ha habido reacción por parte del ejército por el juramento de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 En conferencia de prensa el secretario de Comunicaciones y Transportes, Javier Jiménez </w:t>
      </w:r>
      <w:proofErr w:type="spellStart"/>
      <w:r w:rsidRPr="00227A9F">
        <w:rPr>
          <w:rFonts w:ascii="Arial" w:eastAsia="Times New Roman" w:hAnsi="Arial" w:cs="Arial"/>
          <w:color w:val="000000"/>
          <w:sz w:val="24"/>
          <w:szCs w:val="24"/>
          <w:lang w:eastAsia="es-MX"/>
        </w:rPr>
        <w:t>Espriú</w:t>
      </w:r>
      <w:proofErr w:type="spellEnd"/>
      <w:r w:rsidRPr="00227A9F">
        <w:rPr>
          <w:rFonts w:ascii="Arial" w:eastAsia="Times New Roman" w:hAnsi="Arial" w:cs="Arial"/>
          <w:color w:val="000000"/>
          <w:sz w:val="24"/>
          <w:szCs w:val="24"/>
          <w:lang w:eastAsia="es-MX"/>
        </w:rPr>
        <w:t>, afirmó que faltan semanas o meses para saber que provocó la caída del helicóptero donde fallecieron la gobernadora de Puebla, su esposo y tres personas más. Manifestó que el helicóptero cayó de manera extraña y que las piezas se han llevado a laboratorios de Estados Unidos, Italia, Canadá para saber qué pasó.</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*Hoy el secretario de comunicaciones, Javier Jiménez </w:t>
      </w:r>
      <w:proofErr w:type="spellStart"/>
      <w:r w:rsidRPr="00227A9F">
        <w:rPr>
          <w:rFonts w:ascii="Arial" w:eastAsia="Times New Roman" w:hAnsi="Arial" w:cs="Arial"/>
          <w:color w:val="000000"/>
          <w:sz w:val="24"/>
          <w:szCs w:val="24"/>
          <w:lang w:eastAsia="es-MX"/>
        </w:rPr>
        <w:t>Espriú</w:t>
      </w:r>
      <w:proofErr w:type="spellEnd"/>
      <w:r w:rsidRPr="00227A9F">
        <w:rPr>
          <w:rFonts w:ascii="Arial" w:eastAsia="Times New Roman" w:hAnsi="Arial" w:cs="Arial"/>
          <w:color w:val="000000"/>
          <w:sz w:val="24"/>
          <w:szCs w:val="24"/>
          <w:lang w:eastAsia="es-MX"/>
        </w:rPr>
        <w:t>, declaró que no había depósitos de combustible en el aeropuerto, como lo declaró semanas atrás el presidente.</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la conferencia de prensa mañanera el presidente López Obrador, nombró a los encargados de los medios de comunicación del gobierno, </w:t>
      </w:r>
      <w:r w:rsidRPr="00227A9F">
        <w:rPr>
          <w:rFonts w:ascii="Arial" w:eastAsia="Times New Roman" w:hAnsi="Arial" w:cs="Arial"/>
          <w:color w:val="000000"/>
          <w:sz w:val="24"/>
          <w:szCs w:val="24"/>
          <w:bdr w:val="none" w:sz="0" w:space="0" w:color="auto" w:frame="1"/>
          <w:lang w:eastAsia="es-MX"/>
        </w:rPr>
        <w:t xml:space="preserve">Jenaro Villamil al Sistema Público de Radiodifusión del Estado; Armando Casas para Canal 22; Gabriel Sosa Plata a Radio Educación; Aleida Calleja al IMER; Lidia Camacho a la Dirección General De Televisión Educativa; </w:t>
      </w:r>
      <w:proofErr w:type="spellStart"/>
      <w:r w:rsidRPr="00227A9F">
        <w:rPr>
          <w:rFonts w:ascii="Arial" w:eastAsia="Times New Roman" w:hAnsi="Arial" w:cs="Arial"/>
          <w:color w:val="000000"/>
          <w:sz w:val="24"/>
          <w:szCs w:val="24"/>
          <w:bdr w:val="none" w:sz="0" w:space="0" w:color="auto" w:frame="1"/>
          <w:lang w:eastAsia="es-MX"/>
        </w:rPr>
        <w:t>Sanjuana</w:t>
      </w:r>
      <w:proofErr w:type="spellEnd"/>
      <w:r w:rsidRPr="00227A9F">
        <w:rPr>
          <w:rFonts w:ascii="Arial" w:eastAsia="Times New Roman" w:hAnsi="Arial" w:cs="Arial"/>
          <w:color w:val="000000"/>
          <w:sz w:val="24"/>
          <w:szCs w:val="24"/>
          <w:bdr w:val="none" w:sz="0" w:space="0" w:color="auto" w:frame="1"/>
          <w:lang w:eastAsia="es-MX"/>
        </w:rPr>
        <w:t xml:space="preserve"> Martínez a Notimex; Rodolfo González a RTC; José Antonio Álvarez Lima a Canal 11 y Fernando Coca a Canal 14.</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*En entrevista Rafael Fernández de Castro, Director del Centro de Estudios México-Estados Unidos de la Universidad de California, comentó que es muy difícil saber que va a pasar en Venezuela, lo que sí, es una sorpresa el reconocimiento de Donald </w:t>
      </w:r>
      <w:proofErr w:type="spellStart"/>
      <w:r w:rsidRPr="00227A9F">
        <w:rPr>
          <w:rFonts w:ascii="Arial" w:eastAsia="Times New Roman" w:hAnsi="Arial" w:cs="Arial"/>
          <w:color w:val="000000"/>
          <w:sz w:val="24"/>
          <w:szCs w:val="24"/>
          <w:lang w:eastAsia="es-MX"/>
        </w:rPr>
        <w:t>Trump</w:t>
      </w:r>
      <w:proofErr w:type="spellEnd"/>
      <w:r w:rsidRPr="00227A9F">
        <w:rPr>
          <w:rFonts w:ascii="Arial" w:eastAsia="Times New Roman" w:hAnsi="Arial" w:cs="Arial"/>
          <w:color w:val="000000"/>
          <w:sz w:val="24"/>
          <w:szCs w:val="24"/>
          <w:lang w:eastAsia="es-MX"/>
        </w:rPr>
        <w:t xml:space="preserve">. Fernández afirmó que todo parece indicar que los militares todavía respaldan a Maduro y mientras esto sea así, el gobierno no va a cambiar pese al reconocimiento internacional que está recibiendo </w:t>
      </w:r>
      <w:proofErr w:type="spellStart"/>
      <w:r w:rsidRPr="00227A9F">
        <w:rPr>
          <w:rFonts w:ascii="Arial" w:eastAsia="Times New Roman" w:hAnsi="Arial" w:cs="Arial"/>
          <w:color w:val="000000"/>
          <w:sz w:val="24"/>
          <w:szCs w:val="24"/>
          <w:lang w:eastAsia="es-MX"/>
        </w:rPr>
        <w:t>Guaidó</w:t>
      </w:r>
      <w:proofErr w:type="spellEnd"/>
      <w:r w:rsidRPr="00227A9F">
        <w:rPr>
          <w:rFonts w:ascii="Arial" w:eastAsia="Times New Roman" w:hAnsi="Arial" w:cs="Arial"/>
          <w:color w:val="000000"/>
          <w:sz w:val="24"/>
          <w:szCs w:val="24"/>
          <w:lang w:eastAsia="es-MX"/>
        </w:rPr>
        <w:t>.</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entrevista Francisco Salazar Rivas, Director del Observatorio Nacional Ciudadano habló de la reunión del consejo de seguridad pública. Comentó que hoy se están viendo los resultados de políticas que no han logrado mejorar la situación de seguridad del país, el presidente recibió un país muy complicado en materia de seguridad y las cosas no han mejorado hasta el momento. Afirmó que lo que plantearan mañana son tres propuestas, la reacción sustentada en la inteligencia, la prevención y el seguimiento puntual al dinero destinado a la seguridad pública en estados y municipios.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lastRenderedPageBreak/>
        <w:t xml:space="preserve">*Janine </w:t>
      </w:r>
      <w:proofErr w:type="spellStart"/>
      <w:r w:rsidRPr="00227A9F">
        <w:rPr>
          <w:rFonts w:ascii="Arial" w:eastAsia="Times New Roman" w:hAnsi="Arial" w:cs="Arial"/>
          <w:color w:val="000000"/>
          <w:sz w:val="24"/>
          <w:szCs w:val="24"/>
          <w:lang w:eastAsia="es-MX"/>
        </w:rPr>
        <w:t>Otalora</w:t>
      </w:r>
      <w:proofErr w:type="spellEnd"/>
      <w:r w:rsidRPr="00227A9F">
        <w:rPr>
          <w:rFonts w:ascii="Arial" w:eastAsia="Times New Roman" w:hAnsi="Arial" w:cs="Arial"/>
          <w:color w:val="000000"/>
          <w:sz w:val="24"/>
          <w:szCs w:val="24"/>
          <w:lang w:eastAsia="es-MX"/>
        </w:rPr>
        <w:t xml:space="preserve"> renunció a la presidencia del Tribunal Electoral del Poder Judicial de la Federación, paro continuara como magistrada.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*En entrevista Gerardo Esquivel, subgobernador del Banco de México, declaró que entiende el rol que tiene que jugar en el Banco de México y lo primero que hay que hacer es fortalecerlo en su autonomía. Ello no quiere decir ser independiente de las otras autoridades económicas, lo que se tiene que hacer es trabajar de manera conjunta para lograr entre todos, crecimiento económico. Cada institución debe respetar su ámbito de trabajo, pero buscando la plena colaboración en la búsqueda de objetivos.</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RESUMEN DE NOTICIAS VESPERTINO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EXCÉLSIOR TV</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EXCÉLSIOR INFORMA CON MARTÍN ESPINOSA Y ATALO MATA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b/>
          <w:bCs/>
          <w:i/>
          <w:iCs/>
          <w:color w:val="000000"/>
          <w:sz w:val="24"/>
          <w:szCs w:val="24"/>
          <w:lang w:eastAsia="es-MX"/>
        </w:rPr>
        <w:t>23 DE ENERO DE 2019</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*La sesión Permanente del Congreso de la Unión aborda el asunto de la explosión en Tlahuelilpan. La Comisión Permanente recibió dos iniciativas en materia financiera. Se prevé que el día de hoy también se someta a votación el posible periodo extraordinario para el análisis de la Guardia Nacional y se espera que podría abordarse el tema de la explosión en Tlahuelilpan, Hidalgo del pasado fin de semana.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*El Ejecutivo Federal envió a la Cámara de Diputados una iniciativa a fin de que la Comisión Nacional del Sistema de Ahorro para el Retiro (</w:t>
      </w:r>
      <w:proofErr w:type="spellStart"/>
      <w:r w:rsidRPr="00227A9F">
        <w:rPr>
          <w:rFonts w:ascii="Arial" w:eastAsia="Times New Roman" w:hAnsi="Arial" w:cs="Arial"/>
          <w:color w:val="000000"/>
          <w:sz w:val="24"/>
          <w:szCs w:val="24"/>
          <w:lang w:eastAsia="es-MX"/>
        </w:rPr>
        <w:t>Consar</w:t>
      </w:r>
      <w:proofErr w:type="spellEnd"/>
      <w:r w:rsidRPr="00227A9F">
        <w:rPr>
          <w:rFonts w:ascii="Arial" w:eastAsia="Times New Roman" w:hAnsi="Arial" w:cs="Arial"/>
          <w:color w:val="000000"/>
          <w:sz w:val="24"/>
          <w:szCs w:val="24"/>
          <w:lang w:eastAsia="es-MX"/>
        </w:rPr>
        <w:t>), previa opinión de la Secretaría de Hacienda y del Banco de México, sea quien determine el régimen de inversión de las Administradoras de Fondos para el Retiro (Afore).</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*A casi un mes del desplome de un helicóptero en el que viajaban la gobernadora de Puebla, Martha Erika Alonso, su esposo el senador Rafael Moreno Valle y tres personas más, la Secretaría de Comunicaciones y Transportes (SCT) informó que componentes de la aeronave son analizados por laboratorios extranjeros. En conferencia, el subsecretario, Carlos Morán, informó </w:t>
      </w:r>
      <w:proofErr w:type="gramStart"/>
      <w:r w:rsidRPr="00227A9F">
        <w:rPr>
          <w:rFonts w:ascii="Arial" w:eastAsia="Times New Roman" w:hAnsi="Arial" w:cs="Arial"/>
          <w:color w:val="000000"/>
          <w:sz w:val="24"/>
          <w:szCs w:val="24"/>
          <w:lang w:eastAsia="es-MX"/>
        </w:rPr>
        <w:t>que</w:t>
      </w:r>
      <w:proofErr w:type="gramEnd"/>
      <w:r w:rsidRPr="00227A9F">
        <w:rPr>
          <w:rFonts w:ascii="Arial" w:eastAsia="Times New Roman" w:hAnsi="Arial" w:cs="Arial"/>
          <w:color w:val="000000"/>
          <w:sz w:val="24"/>
          <w:szCs w:val="24"/>
          <w:lang w:eastAsia="es-MX"/>
        </w:rPr>
        <w:t xml:space="preserve"> tras el incidente, expertos de Canadá, Estados Unidos e Italia recolectaron componentes clave de la aeronave, los cuales se supervisaron en el Hangar del Aeropuerto de Puebla, con resguardo de la Fiscalía local.</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*Al grito de “¡Y va a caer, y va a caer, este gobierno va a caer!”, miles de manifestantes portando banderas venezolanas y gorras tricolor, iniciaron el miércoles movilizaciones desde diferentes puntos de la capital, en un intento de la oposición de demostrar que recuperó su fuerza en las calles y que logró reagruparse para enfrentar al gobierno de Nicolás Maduro en el inicio de su segundo sexenio.</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xml:space="preserve">*Los franeleros o viene-vienes de la Ciudad de México ya usan las bicicletas y patines del diablo o </w:t>
      </w:r>
      <w:proofErr w:type="spellStart"/>
      <w:r w:rsidRPr="00227A9F">
        <w:rPr>
          <w:rFonts w:ascii="Arial" w:eastAsia="Times New Roman" w:hAnsi="Arial" w:cs="Arial"/>
          <w:color w:val="000000"/>
          <w:sz w:val="24"/>
          <w:szCs w:val="24"/>
          <w:lang w:eastAsia="es-MX"/>
        </w:rPr>
        <w:t>scooters</w:t>
      </w:r>
      <w:proofErr w:type="spellEnd"/>
      <w:r w:rsidRPr="00227A9F">
        <w:rPr>
          <w:rFonts w:ascii="Arial" w:eastAsia="Times New Roman" w:hAnsi="Arial" w:cs="Arial"/>
          <w:color w:val="000000"/>
          <w:sz w:val="24"/>
          <w:szCs w:val="24"/>
          <w:lang w:eastAsia="es-MX"/>
        </w:rPr>
        <w:t xml:space="preserve"> motorizados para apartar lugares de estacionamiento, principalmente en calles del corredor Roma-Condesa.</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t> </w:t>
      </w:r>
    </w:p>
    <w:p w:rsidR="00227A9F" w:rsidRPr="00227A9F" w:rsidRDefault="00227A9F" w:rsidP="00227A9F">
      <w:pPr>
        <w:shd w:val="clear" w:color="auto" w:fill="FFFFFF"/>
        <w:spacing w:after="0" w:line="276" w:lineRule="atLeast"/>
        <w:jc w:val="both"/>
        <w:rPr>
          <w:rFonts w:ascii="Calibri" w:eastAsia="Times New Roman" w:hAnsi="Calibri" w:cs="Times New Roman"/>
          <w:color w:val="000000"/>
          <w:sz w:val="24"/>
          <w:szCs w:val="24"/>
          <w:lang w:eastAsia="es-MX"/>
        </w:rPr>
      </w:pPr>
      <w:r w:rsidRPr="00227A9F">
        <w:rPr>
          <w:rFonts w:ascii="Arial" w:eastAsia="Times New Roman" w:hAnsi="Arial" w:cs="Arial"/>
          <w:color w:val="000000"/>
          <w:sz w:val="24"/>
          <w:szCs w:val="24"/>
          <w:lang w:eastAsia="es-MX"/>
        </w:rPr>
        <w:lastRenderedPageBreak/>
        <w:t xml:space="preserve">*Al llevarse a cabo la segunda reunión de trabajo de la Tercera Comisión Permanente del Congreso de la Unión, se ratifican a los nuevos integrantes de la Junta de Gobierno del Banco de México (Banxico) a Jonathan </w:t>
      </w:r>
      <w:proofErr w:type="spellStart"/>
      <w:r w:rsidRPr="00227A9F">
        <w:rPr>
          <w:rFonts w:ascii="Arial" w:eastAsia="Times New Roman" w:hAnsi="Arial" w:cs="Arial"/>
          <w:color w:val="000000"/>
          <w:sz w:val="24"/>
          <w:szCs w:val="24"/>
          <w:lang w:eastAsia="es-MX"/>
        </w:rPr>
        <w:t>Heath</w:t>
      </w:r>
      <w:proofErr w:type="spellEnd"/>
      <w:r w:rsidRPr="00227A9F">
        <w:rPr>
          <w:rFonts w:ascii="Arial" w:eastAsia="Times New Roman" w:hAnsi="Arial" w:cs="Arial"/>
          <w:color w:val="000000"/>
          <w:sz w:val="24"/>
          <w:szCs w:val="24"/>
          <w:lang w:eastAsia="es-MX"/>
        </w:rPr>
        <w:t xml:space="preserve"> y Gerardo Esquivel. Próximos a rendir protesta en la sesión de la comisión permanente, ante el pleno del Congreso de la Unión, se elaborará el </w:t>
      </w:r>
      <w:proofErr w:type="spellStart"/>
      <w:r w:rsidRPr="00227A9F">
        <w:rPr>
          <w:rFonts w:ascii="Arial" w:eastAsia="Times New Roman" w:hAnsi="Arial" w:cs="Arial"/>
          <w:color w:val="000000"/>
          <w:sz w:val="24"/>
          <w:szCs w:val="24"/>
          <w:lang w:eastAsia="es-MX"/>
        </w:rPr>
        <w:t>predictamen</w:t>
      </w:r>
      <w:proofErr w:type="spellEnd"/>
      <w:r w:rsidRPr="00227A9F">
        <w:rPr>
          <w:rFonts w:ascii="Arial" w:eastAsia="Times New Roman" w:hAnsi="Arial" w:cs="Arial"/>
          <w:color w:val="000000"/>
          <w:sz w:val="24"/>
          <w:szCs w:val="24"/>
          <w:lang w:eastAsia="es-MX"/>
        </w:rPr>
        <w:t xml:space="preserve"> para la designación como subgobernadores del Banxico.</w:t>
      </w:r>
    </w:p>
    <w:p w:rsidR="00227A9F" w:rsidRDefault="00227A9F"/>
    <w:p w:rsidR="00227A9F" w:rsidRDefault="00227A9F"/>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RESUMEN DE NOTICIAS NOCTURNO</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RADIO FÓRMULA 103.3 FM</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RUIZ HEALY-EDUARDO RUIZ HEALY</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23 DE ENERO 2019</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 xml:space="preserve">*Eduardo Ruiz </w:t>
      </w:r>
      <w:proofErr w:type="spellStart"/>
      <w:r w:rsidRPr="00227A9F">
        <w:rPr>
          <w:rFonts w:ascii="Arial" w:eastAsia="Times New Roman" w:hAnsi="Arial" w:cs="Arial"/>
          <w:lang w:eastAsia="es-MX"/>
        </w:rPr>
        <w:t>Healy</w:t>
      </w:r>
      <w:proofErr w:type="spellEnd"/>
      <w:r w:rsidRPr="00227A9F">
        <w:rPr>
          <w:rFonts w:ascii="Arial" w:eastAsia="Times New Roman" w:hAnsi="Arial" w:cs="Arial"/>
          <w:lang w:eastAsia="es-MX"/>
        </w:rPr>
        <w:t>, conductor, destacó que a los políticos les encanta, en todo el mundo y en todos los tiempos, ofrecernos que van a resolver los problemas rápido y sin mayor problema. Parte de que nos creamos las ofertas políticas, dijo, es que la mayoría de los mexicanos, estadounidenses, rusos y chinos ignoramos la magnitud y la complejidad de los problemas.</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 xml:space="preserve">*Eduardo Ruiz </w:t>
      </w:r>
      <w:proofErr w:type="spellStart"/>
      <w:r w:rsidRPr="00227A9F">
        <w:rPr>
          <w:rFonts w:ascii="Arial" w:eastAsia="Times New Roman" w:hAnsi="Arial" w:cs="Arial"/>
          <w:lang w:eastAsia="es-MX"/>
        </w:rPr>
        <w:t>Healy</w:t>
      </w:r>
      <w:proofErr w:type="spellEnd"/>
      <w:r w:rsidRPr="00227A9F">
        <w:rPr>
          <w:rFonts w:ascii="Arial" w:eastAsia="Times New Roman" w:hAnsi="Arial" w:cs="Arial"/>
          <w:lang w:eastAsia="es-MX"/>
        </w:rPr>
        <w:t>, expresó que en otros países han sofisticado el formato de las conferencias de prensa, ya que dependiendo del tema que se va a discutir, el presidente invita a verdaderos expertos. Si el problema, es de energía o de un ducto, no necesariamente tienen que llevar a un director o a la Secretaria de Energía, tienes que llevar al experto en ductos que trabaja en Pemex, señaló.</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*Tere Vale, comentarista, habló sobre la situación política que se está viviendo en Venezuela.</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*Entrevista con Paola Félix Díaz, directora general del Fondo Mixto de Promoción Turística de la Ciudad de México. Desde la Feria Internacional de Turismo que se realiza en Madrid, España, comentó sobre la importancia de que la Ciudad de México participe en este foro internacional.</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*Entrevista con Alejandro Moreno, gobernador de Campeche. Desde la Feria Internacional de Turismo, comentó que este evento es una gran oportunidad para dar a conocer a Campeche al mundo, su riqueza cultural, gastronomía, y artesanía.</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r w:rsidRPr="00227A9F">
        <w:rPr>
          <w:rFonts w:ascii="Arial" w:eastAsia="Times New Roman" w:hAnsi="Arial" w:cs="Arial"/>
          <w:lang w:eastAsia="es-MX"/>
        </w:rPr>
        <w:t>*Kenia López, senadora del PAN y comentarista, señaló que el presidente de la Comisión Nacional de Derechos Humanos informó al Congreso de la Unión que México no pudo superar la crisis de derechos humanos en 2018; por el contrario, se acentuó en varios aspectos y especificó en el número de homicidios.</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RESUMEN DE NOTICIAS NOCTURNO</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RADIO FÓRMULA 103.3 FM</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CÁRDENAS INFORMA-JOSÉ CÁRDENAS</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23 DE ENERO 2019</w:t>
      </w: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tabs>
          <w:tab w:val="left" w:pos="7410"/>
        </w:tabs>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 xml:space="preserve">*La periodista venezolana Marisela Castillo reportó la crisis social, política, constitucional y diplomática que vive Venezuela. </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*Por primera vez la Casa Blanca está dispuesta a enfrentar a Venezuela, incluso en el tema energético, suministros e inventarios petroleros.</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*Frente a la embajada de Venezuela en México decenas de manifestantes expresan su rechazo al régimen de Nicolás Maduro.</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*La Cancillería mexicana reitera la neutralidad de México y mantiene el reconocimiento de nuestro país al presidente Nicolás Maduro.</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 xml:space="preserve">*Leo </w:t>
      </w:r>
      <w:proofErr w:type="spellStart"/>
      <w:r w:rsidRPr="00227A9F">
        <w:rPr>
          <w:rFonts w:ascii="Arial" w:eastAsia="Times New Roman" w:hAnsi="Arial" w:cs="Arial"/>
          <w:lang w:eastAsia="es-MX"/>
        </w:rPr>
        <w:t>Zuckermann</w:t>
      </w:r>
      <w:proofErr w:type="spellEnd"/>
      <w:r w:rsidRPr="00227A9F">
        <w:rPr>
          <w:rFonts w:ascii="Arial" w:eastAsia="Times New Roman" w:hAnsi="Arial" w:cs="Arial"/>
          <w:lang w:eastAsia="es-MX"/>
        </w:rPr>
        <w:t>, comentarista, señaló que la postura de México ante Venezuela cambió con el gobierno de López Obrador, pero la no intervención que se invoca no es consistente con nuestra historia. “Al no intervenir, López Obrador está interviniendo para apoyar a Nicolás Maduro.”</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*En este momento están varados 8 mil 200 contenedores con un millón 96 mil 500 toneladas de mercancía. Están varados en el Puerto Lázaro Cárdenas, de acuerdo con reportes del gobierno de Michoacán. Hay un bloqueo del magisterio de la Coordinadora Nacional de Trabajadores de la Educación desde hace nueve días.</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 xml:space="preserve">*Al respecto, Carlos Elizondo Mayer Serra, comentarista, manifestó que el gobierno de Andrés Manuel López Obrador, que ha mostrado una enorme energía en materia de tratar de frenar al </w:t>
      </w:r>
      <w:proofErr w:type="spellStart"/>
      <w:r w:rsidRPr="00227A9F">
        <w:rPr>
          <w:rFonts w:ascii="Arial" w:eastAsia="Times New Roman" w:hAnsi="Arial" w:cs="Arial"/>
          <w:lang w:eastAsia="es-MX"/>
        </w:rPr>
        <w:t>huachicol</w:t>
      </w:r>
      <w:proofErr w:type="spellEnd"/>
      <w:r w:rsidRPr="00227A9F">
        <w:rPr>
          <w:rFonts w:ascii="Arial" w:eastAsia="Times New Roman" w:hAnsi="Arial" w:cs="Arial"/>
          <w:lang w:eastAsia="es-MX"/>
        </w:rPr>
        <w:t>, no está mostrando esa misma energía y ha sido muy claro en que no va a usar la fuerza pública en este tipo de casos.</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r w:rsidRPr="00227A9F">
        <w:rPr>
          <w:rFonts w:ascii="Arial" w:eastAsia="Times New Roman" w:hAnsi="Arial" w:cs="Arial"/>
          <w:lang w:eastAsia="es-MX"/>
        </w:rPr>
        <w:t>Rafael Cardona, comentarista, expresó que el conjunto de ayudas que el Presidente ha presentado como parte de un programa emergente para contrarrestar el robo de combustible, se da en el estado más importante de la República Mexicana, en el Estado de México.</w:t>
      </w: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Arial" w:eastAsia="Times New Roman" w:hAnsi="Arial" w:cs="Arial"/>
          <w:lang w:eastAsia="es-MX"/>
        </w:rPr>
      </w:pP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RESUMEN DE NOTICIAS NOCTURNO</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 xml:space="preserve">MVS NOTICIAS </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EZRA SHABOT – EZRA SHABOT</w:t>
      </w:r>
    </w:p>
    <w:p w:rsidR="00227A9F" w:rsidRPr="00227A9F" w:rsidRDefault="00227A9F" w:rsidP="00227A9F">
      <w:pPr>
        <w:shd w:val="clear" w:color="auto" w:fill="FFFFFF"/>
        <w:spacing w:after="0" w:line="240" w:lineRule="auto"/>
        <w:jc w:val="both"/>
        <w:rPr>
          <w:rFonts w:ascii="Calibri" w:eastAsia="Times New Roman" w:hAnsi="Calibri" w:cs="Times New Roman"/>
          <w:i/>
          <w:color w:val="000000"/>
          <w:sz w:val="24"/>
          <w:szCs w:val="24"/>
          <w:lang w:eastAsia="es-MX"/>
        </w:rPr>
      </w:pPr>
      <w:r w:rsidRPr="00227A9F">
        <w:rPr>
          <w:rFonts w:ascii="Arial" w:eastAsia="Times New Roman" w:hAnsi="Arial" w:cs="Arial"/>
          <w:b/>
          <w:bCs/>
          <w:i/>
          <w:color w:val="000000"/>
          <w:lang w:eastAsia="es-MX"/>
        </w:rPr>
        <w:t>23 DE ENERO 2019</w:t>
      </w:r>
    </w:p>
    <w:p w:rsidR="00227A9F" w:rsidRPr="00227A9F" w:rsidRDefault="00227A9F" w:rsidP="00227A9F">
      <w:pPr>
        <w:shd w:val="clear" w:color="auto" w:fill="FFFFFF"/>
        <w:spacing w:after="0" w:line="240" w:lineRule="auto"/>
        <w:jc w:val="both"/>
        <w:rPr>
          <w:rFonts w:ascii="Arial" w:eastAsia="Times New Roman" w:hAnsi="Arial" w:cs="Arial"/>
          <w:color w:val="000000"/>
          <w:lang w:eastAsia="es-MX"/>
        </w:rPr>
      </w:pPr>
    </w:p>
    <w:p w:rsidR="00227A9F" w:rsidRPr="00227A9F" w:rsidRDefault="00227A9F" w:rsidP="00227A9F">
      <w:pPr>
        <w:shd w:val="clear" w:color="auto" w:fill="FFFFFF"/>
        <w:spacing w:after="0" w:line="240" w:lineRule="auto"/>
        <w:jc w:val="both"/>
        <w:rPr>
          <w:rFonts w:ascii="Arial" w:eastAsia="Times New Roman" w:hAnsi="Arial" w:cs="Arial"/>
          <w:color w:val="000000"/>
          <w:lang w:eastAsia="es-MX"/>
        </w:rPr>
      </w:pPr>
      <w:r w:rsidRPr="00227A9F">
        <w:rPr>
          <w:rFonts w:ascii="Arial" w:eastAsia="Times New Roman" w:hAnsi="Arial" w:cs="Arial"/>
          <w:color w:val="000000"/>
          <w:lang w:eastAsia="es-MX"/>
        </w:rPr>
        <w:t xml:space="preserve">*El líder de la Asamblea Nacional de Venezuela, Juan </w:t>
      </w:r>
      <w:proofErr w:type="spellStart"/>
      <w:r w:rsidRPr="00227A9F">
        <w:rPr>
          <w:rFonts w:ascii="Arial" w:eastAsia="Times New Roman" w:hAnsi="Arial" w:cs="Arial"/>
          <w:color w:val="000000"/>
          <w:lang w:eastAsia="es-MX"/>
        </w:rPr>
        <w:t>Guaidó</w:t>
      </w:r>
      <w:proofErr w:type="spellEnd"/>
      <w:r w:rsidRPr="00227A9F">
        <w:rPr>
          <w:rFonts w:ascii="Arial" w:eastAsia="Times New Roman" w:hAnsi="Arial" w:cs="Arial"/>
          <w:color w:val="000000"/>
          <w:lang w:eastAsia="es-MX"/>
        </w:rPr>
        <w:t xml:space="preserve">, realizó este miércoles un acto de toma de protesta donde juramentó como el nuevo “presidente interino” del país sudamericano, pese al desconocimiento abierto del gobierno de Nicolás Maduro. En medio de una multitud que salió a protestar contra el régimen del chavista, </w:t>
      </w:r>
      <w:proofErr w:type="spellStart"/>
      <w:r w:rsidRPr="00227A9F">
        <w:rPr>
          <w:rFonts w:ascii="Arial" w:eastAsia="Times New Roman" w:hAnsi="Arial" w:cs="Arial"/>
          <w:color w:val="000000"/>
          <w:lang w:eastAsia="es-MX"/>
        </w:rPr>
        <w:t>Guaidó</w:t>
      </w:r>
      <w:proofErr w:type="spellEnd"/>
      <w:r w:rsidRPr="00227A9F">
        <w:rPr>
          <w:rFonts w:ascii="Arial" w:eastAsia="Times New Roman" w:hAnsi="Arial" w:cs="Arial"/>
          <w:color w:val="000000"/>
          <w:lang w:eastAsia="es-MX"/>
        </w:rPr>
        <w:t xml:space="preserve"> prometió que ejercerá este cargo para iniciar con la reconstrucción de la democracia venezolana y poner fin a un gobierno que tiene sumido al pueblo en la miseria.</w:t>
      </w:r>
    </w:p>
    <w:p w:rsidR="00227A9F" w:rsidRPr="00227A9F" w:rsidRDefault="00227A9F" w:rsidP="00227A9F">
      <w:pPr>
        <w:shd w:val="clear" w:color="auto" w:fill="FFFFFF"/>
        <w:spacing w:after="0" w:line="240" w:lineRule="auto"/>
        <w:jc w:val="both"/>
        <w:rPr>
          <w:rFonts w:ascii="Arial" w:eastAsia="Times New Roman" w:hAnsi="Arial" w:cs="Arial"/>
          <w:color w:val="000000"/>
          <w:lang w:eastAsia="es-MX"/>
        </w:rPr>
      </w:pPr>
    </w:p>
    <w:p w:rsidR="00227A9F" w:rsidRPr="00227A9F" w:rsidRDefault="00227A9F" w:rsidP="00227A9F">
      <w:pPr>
        <w:shd w:val="clear" w:color="auto" w:fill="FFFFFF"/>
        <w:spacing w:after="0" w:line="240" w:lineRule="auto"/>
        <w:jc w:val="both"/>
        <w:rPr>
          <w:rFonts w:ascii="Arial" w:eastAsia="Times New Roman" w:hAnsi="Arial" w:cs="Arial"/>
          <w:color w:val="000000"/>
          <w:lang w:eastAsia="es-MX"/>
        </w:rPr>
      </w:pPr>
      <w:r w:rsidRPr="00227A9F">
        <w:rPr>
          <w:rFonts w:ascii="Arial" w:eastAsia="Times New Roman" w:hAnsi="Arial" w:cs="Arial"/>
          <w:color w:val="000000"/>
          <w:lang w:eastAsia="es-MX"/>
        </w:rPr>
        <w:t xml:space="preserve">*El presidente Nicolás Maduro anunció la ruptura de relaciones diplomáticas entre Venezuela y Estados Unidos. En un acto frente a sus simpatizantes el mandatario dijo que daba 72 horas a los funcionarios diplomáticos estadounidenses para que abandonen el país. Ante el júbilo de cientos de simpatizantes que marcharon este miércoles en Caracas para respaldar su legitimidad, Maduro aseguró que tomaba esta decisión "como presidente </w:t>
      </w:r>
      <w:r w:rsidRPr="00227A9F">
        <w:rPr>
          <w:rFonts w:ascii="Arial" w:eastAsia="Times New Roman" w:hAnsi="Arial" w:cs="Arial"/>
          <w:color w:val="000000"/>
          <w:lang w:eastAsia="es-MX"/>
        </w:rPr>
        <w:lastRenderedPageBreak/>
        <w:t>constitucional, jefe de Estado, jefe de Gobierno" y "en cumplimiento de mis funciones que juré frente al pueblo de respetar y hacer respetar la independencia".</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envió un documento oficial a todas las embajadas del mundo para que reconozcan su gobierno, e inmediatamente fu reconocido por los gobiernos de Estados Unidos, Guatemala, Chile, Argentina.</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*María Corina Machado, líder de la resistencia, reiteró su respaldo hacia a 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y aseguró que este 23 de enero es un día histórico para el país. “Venezuela será liberada, la vamos a reconstruir, nuestros hijos volverán”.</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*El ministro de la Defensa venezolano, general Vladimir Padrino, reafirmó su lealtad al gobierno de Nicolás Maduro. Sentenció que las Fuerzas Armadas de Venezuela desconocen a un "presidente impuesto" y "autoproclamado al margen de la ley". </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quien se proclamó “Presidente interino” de Venezuela, pidió a “todos los jefes de misión diplomáticos y su personal”, incluyendo a los diplomáticos de Estados Unidos, no abandonar el país, tras orden anunciada por el mandatario Nicolás Maduro. “Responsablemente les digo que somos una nación soberana y seguiremos manteniendo las relaciones diplomáticas con todos los países del mundo”, escribió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en Twitter.</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*Después de que 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se auto proclamó este miércoles como presidente encargado de Venezuela, la comunidad internacional comenzó a reconocer su mandato. Entre los países que apoyan al diputado opositor venezolano se encuentran: Estados Unidos, Canadá, Brasil, Colombia, Chile, Argentina, Paraguay, Perú, Ecuador, así como la OEA. Por su parte, Tabaré Vázquez y </w:t>
      </w:r>
      <w:proofErr w:type="spellStart"/>
      <w:r w:rsidRPr="00227A9F">
        <w:rPr>
          <w:rFonts w:ascii="Arial" w:eastAsia="Times New Roman" w:hAnsi="Arial" w:cs="Times New Roman"/>
          <w:lang w:eastAsia="es-MX"/>
        </w:rPr>
        <w:t>Lenín</w:t>
      </w:r>
      <w:proofErr w:type="spellEnd"/>
      <w:r w:rsidRPr="00227A9F">
        <w:rPr>
          <w:rFonts w:ascii="Arial" w:eastAsia="Times New Roman" w:hAnsi="Arial" w:cs="Times New Roman"/>
          <w:lang w:eastAsia="es-MX"/>
        </w:rPr>
        <w:t xml:space="preserve"> Moreno, presidentes de Uruguay y Ecuador, respectivamente, aún no se pronuncian.</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*La periodista venezolana Marisela Godínez comentó que, ante los últimos acontecimientos, existe mucha tensión en Venezuela porque no se sabe cómo va a transcurrir la noche. Por una parte, 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xml:space="preserve"> llama a la unidad de todos los sectores, mientras que las calles están llenas de manifestantes descontentos que confían en que el cambio sea una realidad. Por otro lado, La Procuraduría pretende iniciar un juicio contra los miembros de la Asamblea, incluyendo a 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por tomarse atribuciones que no les corresponde y crear un gobierno ilegitimo. Nicolás Maduro intenta convencer que esto es un golpe de estado promovido por el imperialismo norteamericano.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*La Secretaría de Comunicaciones y Transportes presentó este miércoles los últimos avances en la investigación del accidente aéreo en el que murieron la gobernadora de Puebla, Martha Erika Alonso, su esposo y senador Rafael Moreno Valle y tres personas más. El ingeniero Carlos Morán Moguel, subsecretario de Transporte, detalló que el helicóptero tenía los permisos correspondientes para operar y que en materia técnica la Dirección de Aeronáutica Civil se hizo cargo de la investigación. Se presume que la aeronave cayó de punta en un ángulo vertical de 60 grados, formando un cráter en la zona de cultivo. Javier Jiménez </w:t>
      </w:r>
      <w:proofErr w:type="spellStart"/>
      <w:r w:rsidRPr="00227A9F">
        <w:rPr>
          <w:rFonts w:ascii="Arial" w:eastAsia="Times New Roman" w:hAnsi="Arial" w:cs="Times New Roman"/>
          <w:lang w:eastAsia="es-MX"/>
        </w:rPr>
        <w:t>Espriú</w:t>
      </w:r>
      <w:proofErr w:type="spellEnd"/>
      <w:r w:rsidRPr="00227A9F">
        <w:rPr>
          <w:rFonts w:ascii="Arial" w:eastAsia="Times New Roman" w:hAnsi="Arial" w:cs="Times New Roman"/>
          <w:lang w:eastAsia="es-MX"/>
        </w:rPr>
        <w:t>, titular de la SCT, indicó que los análisis de las piezas podrían tardar semanas e incluso meses, por lo que no pueden adelantar alguna hipótesis de la causa del desplome del helicóptero.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*Renuncia Janine Otálora como magistrada presidenta de TEPJF. La magistrada presidenta del TEPJF emitió un comunicado donde informó que ha presentado su renuncia. En el </w:t>
      </w:r>
      <w:r w:rsidRPr="00227A9F">
        <w:rPr>
          <w:rFonts w:ascii="Arial" w:eastAsia="Times New Roman" w:hAnsi="Arial" w:cs="Times New Roman"/>
          <w:lang w:eastAsia="es-MX"/>
        </w:rPr>
        <w:lastRenderedPageBreak/>
        <w:t>mensaje, difundido en su cuenta de Twitter, señaló que la reciente crisis en la que se ha visto inmersa la Sala Superior del Tribunal “se inscribe en la tensión a la que este órgano se ve sometido al resolver conflictos políticos entre los diversos actores”.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INE presentó ante la Suprema Corte de Justicia una controversia por el recorte de 950 millones de pesos en el Presupuesto de Egresos de la Federación 2019. Argumentó que el recorte efectuado por la Cámara de Diputados es violatorio a la independencia y autonomía del instituto. En sesión extraordinaria, el consejero electoral Lorenzo Córdova, aseguró que “con el recorte se está poniendo en riesgo la autonomía, la independencia y el cumplimiento de las atribuciones constitucionales del INE, que se construyeron a lo largo de años de gesta democrática”.</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presidente del INEGI no descarta presentar una controversia constitucional por la afectación de la Ley de Remuneraciones. Adelantó que el personal podría presentar una apelación de manera individual.</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presidente reconoció que existe un problema de desabasto de gasolina en Nuevo León debido a una serie de sabotajes en los ductos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*Al presentar el Programa de Comunicación Social del Estado Mexicano, el presidente Andrés Manuel López Obrador anunció los nombramientos al frente de los medios de comunicación que dependen del estado. En el Sistema Público de Radio y Televisión. López Obrador propuso al Senado de la República a Jenaro Villamil al frente del Sistema Público de Radiodifusión. En Radio, Televisión y Cinematografía (RTC), Rodolfo González. Dirección general de Televisión Educativa, Lidia Camacho. Juan Antonio Álvarez Lima estará al frente del Canal 11. Armando Casas dirigirá el Canal 22. Gabriel Sosa Plata en de Radio Educación. Aleida Callejas en el Instituto Mexicano de la Radio (IMER). </w:t>
      </w:r>
      <w:proofErr w:type="spellStart"/>
      <w:r w:rsidRPr="00227A9F">
        <w:rPr>
          <w:rFonts w:ascii="Arial" w:eastAsia="Times New Roman" w:hAnsi="Arial" w:cs="Times New Roman"/>
          <w:lang w:eastAsia="es-MX"/>
        </w:rPr>
        <w:t>Sanjuana</w:t>
      </w:r>
      <w:proofErr w:type="spellEnd"/>
      <w:r w:rsidRPr="00227A9F">
        <w:rPr>
          <w:rFonts w:ascii="Arial" w:eastAsia="Times New Roman" w:hAnsi="Arial" w:cs="Times New Roman"/>
          <w:lang w:eastAsia="es-MX"/>
        </w:rPr>
        <w:t xml:space="preserve"> Martínez dirigirá Notimex y Fernando Coca el Canal 14 del Sistema Público de Radio y Televisión del Estado Mexicano.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*Ante el bloque del magisterio disidente en las vías del tren en Michoacán por parte de maestros de la CNTE que exigen su pago, el presidente López Obrador dijo que esto es un problema del gobierno del estado.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gobernador de Michoacán, Silvano Aureoles, anunció que siempre sí aceptará el adelanto de las participaciones del gobierno federal para el pago de la nómina magisterial. A través de redes sociales, el gobernador anunció que aceptará un adelanto de participaciones del gobierno federal por 200 millones de pesos. Para ello, pidió a la Secretaría de Hacienda agilizar el trámite a fin de pronta respuesta al conflicto.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*En Veracruz Inició el juicio del ex fiscal Jorge Winter. La reunión fue a puerta cerrada, lo que molestó a los panistas.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*El pleno de la Comisión Permanente del Congreso de la Unión aprobó el nombramiento de Jonathan </w:t>
      </w:r>
      <w:proofErr w:type="spellStart"/>
      <w:r w:rsidRPr="00227A9F">
        <w:rPr>
          <w:rFonts w:ascii="Arial" w:eastAsia="Times New Roman" w:hAnsi="Arial" w:cs="Times New Roman"/>
          <w:lang w:eastAsia="es-MX"/>
        </w:rPr>
        <w:t>Heath</w:t>
      </w:r>
      <w:proofErr w:type="spellEnd"/>
      <w:r w:rsidRPr="00227A9F">
        <w:rPr>
          <w:rFonts w:ascii="Arial" w:eastAsia="Times New Roman" w:hAnsi="Arial" w:cs="Times New Roman"/>
          <w:lang w:eastAsia="es-MX"/>
        </w:rPr>
        <w:t xml:space="preserve"> y Gerardo Esquivel como integrantes de la Junta de Gobierno del Banco de México. La designación de </w:t>
      </w:r>
      <w:proofErr w:type="spellStart"/>
      <w:r w:rsidRPr="00227A9F">
        <w:rPr>
          <w:rFonts w:ascii="Arial" w:eastAsia="Times New Roman" w:hAnsi="Arial" w:cs="Times New Roman"/>
          <w:lang w:eastAsia="es-MX"/>
        </w:rPr>
        <w:t>Heath</w:t>
      </w:r>
      <w:proofErr w:type="spellEnd"/>
      <w:r w:rsidRPr="00227A9F">
        <w:rPr>
          <w:rFonts w:ascii="Arial" w:eastAsia="Times New Roman" w:hAnsi="Arial" w:cs="Times New Roman"/>
          <w:lang w:eastAsia="es-MX"/>
        </w:rPr>
        <w:t xml:space="preserve"> se aprobó con 35 votos a favor, mientras que la de Esquivel se aprobó con 26 votos a favor y 10 abstenciones de los legisladores del PRI y PAN, quienes señalaron que al no votar en contra, le otorgaban el beneficio de la duda. Ante los señalamientos hechos en el sentido de que su nombramiento representa un conflicto de interés por estar casado con la secretaria de Economía, Graciela Márquez, </w:t>
      </w:r>
      <w:r w:rsidRPr="00227A9F">
        <w:rPr>
          <w:rFonts w:ascii="Arial" w:eastAsia="Times New Roman" w:hAnsi="Arial" w:cs="Times New Roman"/>
          <w:lang w:eastAsia="es-MX"/>
        </w:rPr>
        <w:lastRenderedPageBreak/>
        <w:t>Esquivel envió una carta a los legisladores en la que se compromete a respetar y fortalecer la autonomía del Banco Central.</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vertAlign w:val="superscript"/>
          <w:lang w:eastAsia="es-MX"/>
        </w:rPr>
        <w:t>*</w:t>
      </w:r>
      <w:r w:rsidRPr="00227A9F">
        <w:rPr>
          <w:rFonts w:ascii="Arial" w:eastAsia="Times New Roman" w:hAnsi="Arial" w:cs="Times New Roman"/>
          <w:lang w:eastAsia="es-MX"/>
        </w:rPr>
        <w:t>El senador Ricardo Monreal anticipó que el próximo martes los líderes de las distintas bancadas definirán una ruta para dictaminar la minuta que establece la creación de la Guardia Nacional. Luego de que se descartara la posibilidad de convocar a un nuevo periodo extraordinario de sesiones, Monreal destacó que la idea es realizar una revisión integral del proyecto antes del inicio del periodo ordinario. Monreal resaltó que su bancada hará todo lo que sea necesario para construir la mayoría calificada y aprobar la creación de la Guardia nacional, lo cual, aseguró, no es una necedad.</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*Entrevista a Claudia Ruiz Massieu. Solicita que el tema de la Guardia Nacional se analice a detalle en senado y a partir de ello se introduzcan modificaciones.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*El Grupo de Lima emitió una declaración en la cual afirman que los gobiernos de Argentina, Brasil, Canadá, Chile, Colombia, Costa Rica, Guatemala, Honduras, Panamá, Paraguay y Perú reconocen al presidente de la Asamblea Nacional, Juan </w:t>
      </w:r>
      <w:proofErr w:type="spellStart"/>
      <w:r w:rsidRPr="00227A9F">
        <w:rPr>
          <w:rFonts w:ascii="Arial" w:eastAsia="Times New Roman" w:hAnsi="Arial" w:cs="Times New Roman"/>
          <w:lang w:eastAsia="es-MX"/>
        </w:rPr>
        <w:t>Guaidó</w:t>
      </w:r>
      <w:proofErr w:type="spellEnd"/>
      <w:r w:rsidRPr="00227A9F">
        <w:rPr>
          <w:rFonts w:ascii="Arial" w:eastAsia="Times New Roman" w:hAnsi="Arial" w:cs="Times New Roman"/>
          <w:lang w:eastAsia="es-MX"/>
        </w:rPr>
        <w:t>, como presidente interino de la República. Estos estados se comprometen a apoyar el proceso de transición democrática en Venezuela. Al margen de esta resolución quedaron Guyana, Santa Lucía y México. En el caso de este último, el Gobierno ya afirmó que no revocará su reconocimiento a Maduro como presidente.</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*Alrededor de mil personas se han dado cita en la embajada de Venezuela, en la zona de Polanco, para rechazar el gobierno de Nicolás Maduro.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*En medio del nuevo arribo de migrantes centroamericanos, la Secretaría de Gobernación Olga Sánchez Cordero recorrió la frontera sur acompañada del subsecretario de Derechos Humanos, Migración y Población, Alejandro Encinas, así como del comisionado del Instituto Nacional de Migración, Tonatiuh Guillén, y el coordinador nacional de Protección Civil, David León. La tarde de este miércoles arribó al municipio de Suchiate para supervisar de manera directa los trabajos de regularización y asistencia que se proporcionan a los migrantes que ingresaron a México en la reciente caravana proveniente de Honduras y el Salvador.</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*El secretario de Comunicaciones y Transportes, Javier Jiménez </w:t>
      </w:r>
      <w:proofErr w:type="spellStart"/>
      <w:r w:rsidRPr="00227A9F">
        <w:rPr>
          <w:rFonts w:ascii="Arial" w:eastAsia="Times New Roman" w:hAnsi="Arial" w:cs="Times New Roman"/>
          <w:lang w:eastAsia="es-MX"/>
        </w:rPr>
        <w:t>Espriú</w:t>
      </w:r>
      <w:proofErr w:type="spellEnd"/>
      <w:r w:rsidRPr="00227A9F">
        <w:rPr>
          <w:rFonts w:ascii="Arial" w:eastAsia="Times New Roman" w:hAnsi="Arial" w:cs="Times New Roman"/>
          <w:lang w:eastAsia="es-MX"/>
        </w:rPr>
        <w:t xml:space="preserve">, aclaró que hallaron indicios de consumo de combustible </w:t>
      </w:r>
      <w:proofErr w:type="gramStart"/>
      <w:r w:rsidRPr="00227A9F">
        <w:rPr>
          <w:rFonts w:ascii="Arial" w:eastAsia="Times New Roman" w:hAnsi="Arial" w:cs="Times New Roman"/>
          <w:lang w:eastAsia="es-MX"/>
        </w:rPr>
        <w:t>robado</w:t>
      </w:r>
      <w:proofErr w:type="gramEnd"/>
      <w:r w:rsidRPr="00227A9F">
        <w:rPr>
          <w:rFonts w:ascii="Arial" w:eastAsia="Times New Roman" w:hAnsi="Arial" w:cs="Times New Roman"/>
          <w:lang w:eastAsia="es-MX"/>
        </w:rPr>
        <w:t xml:space="preserve"> pero negó la existencia de depósitos de </w:t>
      </w:r>
      <w:proofErr w:type="spellStart"/>
      <w:r w:rsidRPr="00227A9F">
        <w:rPr>
          <w:rFonts w:ascii="Arial" w:eastAsia="Times New Roman" w:hAnsi="Arial" w:cs="Times New Roman"/>
          <w:lang w:eastAsia="es-MX"/>
        </w:rPr>
        <w:t>huachicol</w:t>
      </w:r>
      <w:proofErr w:type="spellEnd"/>
      <w:r w:rsidRPr="00227A9F">
        <w:rPr>
          <w:rFonts w:ascii="Arial" w:eastAsia="Times New Roman" w:hAnsi="Arial" w:cs="Times New Roman"/>
          <w:lang w:eastAsia="es-MX"/>
        </w:rPr>
        <w:t xml:space="preserve"> mientras era construido el hoy cancelado Nuevo Aeropuerto Internacional de México en Texcoco, Estado de México.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gobierno mexicano, a través de la Secretaria de Relaciones Exteriores (SRE) refrendo su apoyo al gobierno del presidente Nicolás Maduro. De acuerdo con un comunicado, la SRE aseguró que México se apegara a los principios de no intervención. La SRE coincide con el llamado de la ONU a que todos los actores involucrados en el conflicto en Venezuela reduzcan tensiones, hagan los mayores esfuerzos por evitar un escalamiento y rechacen cualquier tipo de violencia política.</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*La ex procuradora general de la República y ex secretaría de la Función Pública, Arely Gómez González, fue designada como contralora general del Consejo de la Judicatura Federal. En sesión privada, el ministro presidente Arturo Zaldívar Lelo de Larrea, propuso al Pleno del órgano encargado de la vigilancia y disciplina de los jueces y magistrados federales, la designación de Arely, la cual fue votada y aprobada. Será la responsable de </w:t>
      </w:r>
      <w:r w:rsidRPr="00227A9F">
        <w:rPr>
          <w:rFonts w:ascii="Arial" w:eastAsia="Times New Roman" w:hAnsi="Arial" w:cs="Times New Roman"/>
          <w:lang w:eastAsia="es-MX"/>
        </w:rPr>
        <w:lastRenderedPageBreak/>
        <w:t>ejercer el control y la vigilancia del cumplimiento de las normas administrativas y presupuestales al interior del CJF y para lograr sus objetivos.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*Debido al recorte de 950 millones de pesos que les impuso la Cámara de Diputados, el Consejo General del INE aprobó hoy solicitarle a la Secretaría de Hacienda una ampliación presupuestal de 619.2 millones de pesos para poder organizar las elecciones locales de 2019.</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*En sesión privada de la Sala Superior del Tribunal Electoral del Poder Judicial de la Federación se eligió al magistrado Felipe Alfredo Fuentes Barrera como nuevo presidente de este órgano jurisdiccional federal, tras la renuncia de Janine Otálora </w:t>
      </w:r>
      <w:proofErr w:type="spellStart"/>
      <w:r w:rsidRPr="00227A9F">
        <w:rPr>
          <w:rFonts w:ascii="Arial" w:eastAsia="Times New Roman" w:hAnsi="Arial" w:cs="Times New Roman"/>
          <w:lang w:eastAsia="es-MX"/>
        </w:rPr>
        <w:t>Malassis</w:t>
      </w:r>
      <w:proofErr w:type="spellEnd"/>
      <w:r w:rsidRPr="00227A9F">
        <w:rPr>
          <w:rFonts w:ascii="Arial" w:eastAsia="Times New Roman" w:hAnsi="Arial" w:cs="Times New Roman"/>
          <w:lang w:eastAsia="es-MX"/>
        </w:rPr>
        <w:t>, “por motivos personales”.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*La Secretaría de Seguridad y Protección Ciudadana dio a conocer que capacitará a mil 500 jóvenes. Alfonso </w:t>
      </w:r>
      <w:proofErr w:type="spellStart"/>
      <w:r w:rsidRPr="00227A9F">
        <w:rPr>
          <w:rFonts w:ascii="Arial" w:eastAsia="Times New Roman" w:hAnsi="Arial" w:cs="Times New Roman"/>
          <w:lang w:eastAsia="es-MX"/>
        </w:rPr>
        <w:t>Durazo</w:t>
      </w:r>
      <w:proofErr w:type="spellEnd"/>
      <w:r w:rsidRPr="00227A9F">
        <w:rPr>
          <w:rFonts w:ascii="Arial" w:eastAsia="Times New Roman" w:hAnsi="Arial" w:cs="Times New Roman"/>
          <w:lang w:eastAsia="es-MX"/>
        </w:rPr>
        <w:t>, informó que la dependencia a su cargo trabajará cómo entidad tutora de jóvenes aprendices que quieran incorporarse a talleres de capacitación y especialización; y como promotora, con el fin de que más empresas, cámaras, organizaciones y cooperativas participen en el programa.</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*El presidente Andrés Manuel López Obrador envió una iniciativa al Congreso de la Unión una iniciativa de reformas a la Ley de Instituciones de Crédito y al Código Civil Federal con las que se pretende que cerca de 7 millones de jóvenes que serán beneficiarios de los programas sociales, puedan abrir una cuenta bancaria sin la restricción de que ésta sea administrada por sus padres.</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 xml:space="preserve">*El presidente mandó una iniciativa para que los trabajadores puedan hacer un mayor depósito en sus cuentas de ahorro para el retiro. La reforma contempla una propuesta para que la </w:t>
      </w:r>
      <w:proofErr w:type="spellStart"/>
      <w:r w:rsidRPr="00227A9F">
        <w:rPr>
          <w:rFonts w:ascii="Arial" w:eastAsia="Times New Roman" w:hAnsi="Arial" w:cs="Times New Roman"/>
          <w:lang w:eastAsia="es-MX"/>
        </w:rPr>
        <w:t>Consar</w:t>
      </w:r>
      <w:proofErr w:type="spellEnd"/>
      <w:r w:rsidRPr="00227A9F">
        <w:rPr>
          <w:rFonts w:ascii="Arial" w:eastAsia="Times New Roman" w:hAnsi="Arial" w:cs="Times New Roman"/>
          <w:lang w:eastAsia="es-MX"/>
        </w:rPr>
        <w:t>, previa opinión de la Secretaría de Hacienda y del Banco de México, sea quien determine el régimen de inversión de las Administradoras de Fondos para el Retiro.</w:t>
      </w:r>
    </w:p>
    <w:p w:rsidR="00227A9F" w:rsidRPr="00227A9F" w:rsidRDefault="00227A9F" w:rsidP="00227A9F">
      <w:pPr>
        <w:spacing w:after="0" w:line="240" w:lineRule="auto"/>
        <w:jc w:val="both"/>
        <w:rPr>
          <w:rFonts w:ascii="Arial" w:eastAsia="Times New Roman" w:hAnsi="Arial" w:cs="Times New Roman"/>
          <w:lang w:eastAsia="es-MX"/>
        </w:rPr>
      </w:pPr>
    </w:p>
    <w:p w:rsidR="00227A9F" w:rsidRPr="00227A9F" w:rsidRDefault="00227A9F" w:rsidP="00227A9F">
      <w:pPr>
        <w:spacing w:after="0" w:line="240" w:lineRule="auto"/>
        <w:jc w:val="both"/>
        <w:rPr>
          <w:rFonts w:ascii="Arial" w:eastAsia="Times New Roman" w:hAnsi="Arial" w:cs="Times New Roman"/>
          <w:lang w:eastAsia="es-MX"/>
        </w:rPr>
      </w:pPr>
      <w:r w:rsidRPr="00227A9F">
        <w:rPr>
          <w:rFonts w:ascii="Arial" w:eastAsia="Times New Roman" w:hAnsi="Arial" w:cs="Times New Roman"/>
          <w:lang w:eastAsia="es-MX"/>
        </w:rPr>
        <w:t>*Entrevista a Víctor manual Villalobos, secretario de Agricultura y Desarrollo Rural. Explicó que el tema de precios de garantía y seguridad alimentaria es un programa orientado a los pequeños productores de granos básicos. El objetivo es crear precios de garantía para maíz, arroz, frijol, trigo panificable y leche. Destacó que el programa se aplicará a productores, dueños de hasta cinco hectáreas, a quienes se les pagará la tonelada a cinco mil pesos. Consideró que con un precio de garantía habrá certidumbre en el costo de su cosecha y será un estímulo para la siembra. Especificó que el límite de compra será de hasta 20 toneladas por productor y no habrá intermediarios porque será directamente con la dependencia.</w:t>
      </w:r>
    </w:p>
    <w:p w:rsidR="00227A9F" w:rsidRDefault="00227A9F">
      <w:bookmarkStart w:id="0" w:name="_GoBack"/>
      <w:bookmarkEnd w:id="0"/>
    </w:p>
    <w:sectPr w:rsidR="00227A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9F"/>
    <w:rsid w:val="001F2DDD"/>
    <w:rsid w:val="00227A9F"/>
    <w:rsid w:val="0038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3B9C"/>
  <w15:chartTrackingRefBased/>
  <w15:docId w15:val="{64414B3C-BB91-4EB3-AD9D-65C6C78B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60223">
      <w:bodyDiv w:val="1"/>
      <w:marLeft w:val="0"/>
      <w:marRight w:val="0"/>
      <w:marTop w:val="0"/>
      <w:marBottom w:val="0"/>
      <w:divBdr>
        <w:top w:val="none" w:sz="0" w:space="0" w:color="auto"/>
        <w:left w:val="none" w:sz="0" w:space="0" w:color="auto"/>
        <w:bottom w:val="none" w:sz="0" w:space="0" w:color="auto"/>
        <w:right w:val="none" w:sz="0" w:space="0" w:color="auto"/>
      </w:divBdr>
    </w:div>
    <w:div w:id="1270311099">
      <w:bodyDiv w:val="1"/>
      <w:marLeft w:val="0"/>
      <w:marRight w:val="0"/>
      <w:marTop w:val="0"/>
      <w:marBottom w:val="0"/>
      <w:divBdr>
        <w:top w:val="none" w:sz="0" w:space="0" w:color="auto"/>
        <w:left w:val="none" w:sz="0" w:space="0" w:color="auto"/>
        <w:bottom w:val="none" w:sz="0" w:space="0" w:color="auto"/>
        <w:right w:val="none" w:sz="0" w:space="0" w:color="auto"/>
      </w:divBdr>
      <w:divsChild>
        <w:div w:id="1738623779">
          <w:marLeft w:val="0"/>
          <w:marRight w:val="0"/>
          <w:marTop w:val="0"/>
          <w:marBottom w:val="0"/>
          <w:divBdr>
            <w:top w:val="none" w:sz="0" w:space="0" w:color="auto"/>
            <w:left w:val="none" w:sz="0" w:space="0" w:color="auto"/>
            <w:bottom w:val="none" w:sz="0" w:space="0" w:color="auto"/>
            <w:right w:val="none" w:sz="0" w:space="0" w:color="auto"/>
          </w:divBdr>
        </w:div>
      </w:divsChild>
    </w:div>
    <w:div w:id="21143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10651</Words>
  <Characters>58581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2019-01-24T02:49:00Z</dcterms:created>
  <dcterms:modified xsi:type="dcterms:W3CDTF">2019-01-24T02:53:00Z</dcterms:modified>
</cp:coreProperties>
</file>