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RESUMEN DE NOTICIAS MATUTINO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TELEVISA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DESPIERTA CON CARLOS LORET DE MOLA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21 DE ENERO DE 2019</w:t>
      </w:r>
    </w:p>
    <w:p w:rsidR="007D4673" w:rsidRPr="007D4673" w:rsidRDefault="007D4673" w:rsidP="007D4673">
      <w:pPr>
        <w:shd w:val="clear" w:color="auto" w:fill="FFFFFF"/>
        <w:spacing w:after="0" w:line="240" w:lineRule="auto"/>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*85 personas han muerto por la explosión en Tlahuelilpan, Hidalgo; solo 9 han sido identificadas. Este domingo fueron sepultadas las primeras tres personas que el viernes pasado murieron en la explosión de un ducto de Pemex en el municipio de Tlahuelilpan, Hidalgo. Luego de velarlos durante 16 horas, cada uno de los cuerpos fueron llevados a la iglesia de San Francisco de Asís, donde se realizó una misa.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*Localizaron muerto al empresario de Grupo Soriana, Carlos Eduardo Martín </w:t>
      </w:r>
      <w:proofErr w:type="spellStart"/>
      <w:r w:rsidRPr="007D4673">
        <w:rPr>
          <w:rFonts w:ascii="Arial" w:eastAsia="Times New Roman" w:hAnsi="Arial" w:cs="Arial"/>
          <w:color w:val="222222"/>
          <w:lang w:eastAsia="es-MX"/>
        </w:rPr>
        <w:t>Brigas</w:t>
      </w:r>
      <w:proofErr w:type="spellEnd"/>
      <w:r w:rsidRPr="007D4673">
        <w:rPr>
          <w:rFonts w:ascii="Arial" w:eastAsia="Times New Roman" w:hAnsi="Arial" w:cs="Arial"/>
          <w:color w:val="222222"/>
          <w:lang w:eastAsia="es-MX"/>
        </w:rPr>
        <w:t xml:space="preserve">, en Coahuila. El empresario se encontraba en una camioneta gris con un disparo en la sien izquierda y empuñando un arma de fuego. El Grupo Soriana, lamentó el fallecimiento del Carlos Eduardo Martín </w:t>
      </w:r>
      <w:proofErr w:type="spellStart"/>
      <w:r w:rsidRPr="007D4673">
        <w:rPr>
          <w:rFonts w:ascii="Arial" w:eastAsia="Times New Roman" w:hAnsi="Arial" w:cs="Arial"/>
          <w:color w:val="222222"/>
          <w:lang w:eastAsia="es-MX"/>
        </w:rPr>
        <w:t>Brigas</w:t>
      </w:r>
      <w:proofErr w:type="spellEnd"/>
      <w:r w:rsidRPr="007D4673">
        <w:rPr>
          <w:rFonts w:ascii="Arial" w:eastAsia="Times New Roman" w:hAnsi="Arial" w:cs="Arial"/>
          <w:color w:val="222222"/>
          <w:lang w:eastAsia="es-MX"/>
        </w:rPr>
        <w:t>.</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Zacateas el presidente López Obrador dio inicio al programa “Seguridad Alimentaria Mexicana”. Uno de los programas más controversiales ya que se dice es regresar a la época de los 70´s, lo que traería un riesgo económico, debido a que a nivel internacional los precios de estos alimentos no son fijos, por lo que poner un precio fijo no sería prudente.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*Integrantes de la Junta de gobierno del Congreso de Puebla definieron la terna de candidatos para nombrar al Gobernador Interino del estado, tras la muerte de la Gobernadora Martha Erika Alonso Hidalgo el pasado 24 de diciembre.</w:t>
      </w:r>
      <w:r w:rsidRPr="007D4673">
        <w:rPr>
          <w:rFonts w:ascii="Calibri" w:eastAsia="Times New Roman" w:hAnsi="Calibri" w:cs="Times New Roman"/>
          <w:color w:val="222222"/>
          <w:lang w:eastAsia="es-MX"/>
        </w:rPr>
        <w:t> </w:t>
      </w:r>
      <w:r w:rsidRPr="007D4673">
        <w:rPr>
          <w:rFonts w:ascii="Arial" w:eastAsia="Times New Roman" w:hAnsi="Arial" w:cs="Arial"/>
          <w:color w:val="222222"/>
          <w:lang w:eastAsia="es-MX"/>
        </w:rPr>
        <w:t xml:space="preserve">“Los tres nombres que se solicita o recomienda a la comisión de gobernación que sean estudiados son el de Ángel Gerardo Islas Maldonado, Guillermo Pacheco Pulido y Jesús Rodríguez Almeida”, dijo Gabriel </w:t>
      </w:r>
      <w:proofErr w:type="spellStart"/>
      <w:r w:rsidRPr="007D4673">
        <w:rPr>
          <w:rFonts w:ascii="Arial" w:eastAsia="Times New Roman" w:hAnsi="Arial" w:cs="Arial"/>
          <w:color w:val="222222"/>
          <w:lang w:eastAsia="es-MX"/>
        </w:rPr>
        <w:t>Biestro</w:t>
      </w:r>
      <w:proofErr w:type="spellEnd"/>
      <w:r w:rsidRPr="007D4673">
        <w:rPr>
          <w:rFonts w:ascii="Arial" w:eastAsia="Times New Roman" w:hAnsi="Arial" w:cs="Arial"/>
          <w:color w:val="222222"/>
          <w:lang w:eastAsia="es-MX"/>
        </w:rPr>
        <w:t>, presidente de la Junta de Gobierno del Congreso de Puebla.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*De última hora, Jorge Alcocer, secretario de Salud, informó este lunes que cuatro personas más perdieron la vida a causa de la explosión en el oleoducto de Tlahuelilpan, Hidalgo, por lo que la cifra total de muertos se eleva a 89.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RESUMEN DE NOTICIAS MATUTINO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RADIO FÓRMULA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CIRO GÓMEZ LEYVA POR LA MAÑANA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21 DE ENERO DE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entrevista telefónica, Alejandro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Fiscal General de la República, habló sobre la explosión del ducto en Tlahuelilpan, Hidalgo. Comentó que este es el primer caso que la Fiscalía tiene la obligación de investigar. Hoy convocará a los medios de comunicación a las 10 de la mañana, para dar la información de cómo se va a analizar el asunto, cómo se van a llevar a cabo las diligencias. Aseguró que quiere evitar que esta tragedia se convierta en un problema para la Fiscalía. Consideró que no tomará mucho tiempo la investigación. Finalmente dijo que la Fiscalía buscará la credibilidad y ser imparcial en la investigación.</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lastRenderedPageBreak/>
        <w:t>*Van 89 personas muertes, cifra que es muy probable que vaya a seguir aumentando, por otro lado, la reconstrucción exacta de qué fue lo que ocurrió la tarde y la noche del viernes en Tlahuelilpan y tercero qué sigue en la estrategia del robo de combustible, esto es algo que debe aclarar el Gobierno Federal.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*Enlace a la conferencia de prensa de AMLO. El director general de Petróleos Mexicanos, Octavio Romero, informó sobre el número de tomas clandestinas en el país de 2016 a la fecha. Destacó </w:t>
      </w:r>
      <w:proofErr w:type="gramStart"/>
      <w:r w:rsidRPr="007D4673">
        <w:rPr>
          <w:rFonts w:ascii="Arial" w:eastAsia="Times New Roman" w:hAnsi="Arial" w:cs="Arial"/>
          <w:color w:val="222222"/>
          <w:lang w:eastAsia="es-MX"/>
        </w:rPr>
        <w:t>que</w:t>
      </w:r>
      <w:proofErr w:type="gramEnd"/>
      <w:r w:rsidRPr="007D4673">
        <w:rPr>
          <w:rFonts w:ascii="Arial" w:eastAsia="Times New Roman" w:hAnsi="Arial" w:cs="Arial"/>
          <w:color w:val="222222"/>
          <w:lang w:eastAsia="es-MX"/>
        </w:rPr>
        <w:t xml:space="preserve"> a partir del año pasado, el estado con más tomas clandestinas en ductos de Pemex fue Hidalgo, con 2 mil 121, seguido de Puebla, Guanajuato y Jalisco.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*La madrugada de este lunes murieron cuatro personas de las que resultaron heridas en la explosión del ducto en Tlahuelilpan, Hidalgo, con lo que subió a 89 la cifra de personas fallecidas. </w:t>
      </w:r>
      <w:proofErr w:type="gramStart"/>
      <w:r w:rsidRPr="007D4673">
        <w:rPr>
          <w:rFonts w:ascii="Arial" w:eastAsia="Times New Roman" w:hAnsi="Arial" w:cs="Arial"/>
          <w:color w:val="222222"/>
          <w:lang w:eastAsia="es-MX"/>
        </w:rPr>
        <w:t>Las cifra</w:t>
      </w:r>
      <w:proofErr w:type="gramEnd"/>
      <w:r w:rsidRPr="007D4673">
        <w:rPr>
          <w:rFonts w:ascii="Arial" w:eastAsia="Times New Roman" w:hAnsi="Arial" w:cs="Arial"/>
          <w:color w:val="222222"/>
          <w:lang w:eastAsia="es-MX"/>
        </w:rPr>
        <w:t xml:space="preserve"> de desaparecidos pasó a 65, hasta ayer eran 59 las carpetas de investigación que estaban abiertas. El lugar está resguardado por tres patrullas de la policía municipal.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*Enlace a la conferencia de prensa de Andrés Manuel López Obrador. Habló de que ya se firmaron contratos para adquirir 571 pipas con un costo de alrededor de 85 millones de dólares. La capacidad por unidad va a ser de 35 mil litros, esto significará disponer a finales de marzo de unidades para que distribuir 116 mil barriles adicionales.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entrevista telefónica, el coordinador de los senadores del PRI en el Senado de la República, Miguel Ángel Osorio Chong, habló sobre la explosión del ducto en Tlahuelilpan. Dijo que fue una trágica noticia lo sucedió el viernes, aclaró que vale la pena revisar la actuación de las autoridades, y si hay responsables investigarlos. Aclaró que el gobierno del presidente Peña Nieto no fue omiso en el robo de la gasolina y que hay documentos que los acreditan.</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*López Obrador informó que Secretaría de la Defensa Nacional recibió una demanda de 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Comisión Nacional de Derechos Humanos por inacción de elementos del Ejército para prevenir la tragedia en Tlahuelilpan,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entrevista telefónica Javier Lozano, habló sobre la designación del Gobernador Interino en Puebla. Dijo que los tres nombres que se solicita o recomienda a la comisión de gobernación que sean estudiados son el de Ángel Gerardo Islas Maldonado, Guillermo Pacheco Pulido y Jesús Rodríguez Almeida. Comentó que es bueno que finalmente venga una designación, prácticamente un mes después, pero reiteró que sí es lamentable que un mes después no se tenga nada sobre la investigación de la muerte de la gobernadora electa. Aclaró que el gobernador interino estará cerca de 5 meses al mando, ya que vendrán nuevas elecciones en Puebla.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RESUMEN DE NOTICIAS MATUTINO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CANAL ONCE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ONCE NOTICIAS CON GUADALUPE CONTRERAS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21 DE ENERO DE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*Recuento de los hechos suscitados en Tlahuelilpan,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*El Presidente Andrés Manuel López Obrador señaló que los habitantes de Tlahuelilpan, Hidalgo tomaron el combustible por necesidad.</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lastRenderedPageBreak/>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*El titular del Ejecutivo señaló que la Fiscalía General de la República tendrá plena autonomía para la investigación de la explosión en Hidalgo y que se aplicará la extinción de dominio en aquellos terrenos donde haya tomas clandestinas.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*Mandatarios de diversas partes del mundo externaron sus condolencias por estos hechos a México y su apoyo al Presidente López Obrador.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*El presidente de Estados Unidos, Donald </w:t>
      </w:r>
      <w:proofErr w:type="spellStart"/>
      <w:r w:rsidRPr="007D4673">
        <w:rPr>
          <w:rFonts w:ascii="Arial" w:eastAsia="Times New Roman" w:hAnsi="Arial" w:cs="Arial"/>
          <w:color w:val="222222"/>
          <w:lang w:eastAsia="es-MX"/>
        </w:rPr>
        <w:t>Trump</w:t>
      </w:r>
      <w:proofErr w:type="spellEnd"/>
      <w:r w:rsidRPr="007D4673">
        <w:rPr>
          <w:rFonts w:ascii="Arial" w:eastAsia="Times New Roman" w:hAnsi="Arial" w:cs="Arial"/>
          <w:color w:val="222222"/>
          <w:lang w:eastAsia="es-MX"/>
        </w:rPr>
        <w:t>, ofreció protección temporal a los jóvenes migrantes llamados “</w:t>
      </w:r>
      <w:proofErr w:type="spellStart"/>
      <w:r w:rsidRPr="007D4673">
        <w:rPr>
          <w:rFonts w:ascii="Arial" w:eastAsia="Times New Roman" w:hAnsi="Arial" w:cs="Arial"/>
          <w:color w:val="222222"/>
          <w:lang w:eastAsia="es-MX"/>
        </w:rPr>
        <w:t>dreamers</w:t>
      </w:r>
      <w:proofErr w:type="spellEnd"/>
      <w:r w:rsidRPr="007D4673">
        <w:rPr>
          <w:rFonts w:ascii="Arial" w:eastAsia="Times New Roman" w:hAnsi="Arial" w:cs="Arial"/>
          <w:color w:val="222222"/>
          <w:lang w:eastAsia="es-MX"/>
        </w:rPr>
        <w:t>" a cambio de que se apruebe el presupuesto para construir el muro fronterizo.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Colombia, Bogotá miles de colombianos marcharon exigiendo el cese de la violencia y el terrorismo.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*Jefes de la Unión Europea llamaron a nuevas elecciones libres en Venezuela, asimismo pidieron liberación a todos los presos políticos.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*Ecuador analiza la posibilidad de endurecer la entrada a su país de los migrantes venezolanos.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*Un tribunal peruano ordenó al Instituto Nacional Penitenciario buscar una prisión adecuada para que el expresidente Alberto Fujimori, internado en una clínica, continúe con su condena tras la anulación del indulto que recibió en diciembre de 2017, informó el Poder Judicial.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*Alrededor de 84 mil “chalecos amarillos” se manifestaron el fin de semana por décima semana consecutiva, en toda Francia.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RESUMEN DE NOTICIAS MATUTINO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RADIO CENTRO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ARISTEGUI NOTICIAS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21 DE ENERO DE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*El secretario de Seguridad y Protección Ciudadana, Alfonso </w:t>
      </w:r>
      <w:proofErr w:type="spellStart"/>
      <w:r w:rsidRPr="007D4673">
        <w:rPr>
          <w:rFonts w:ascii="Arial" w:eastAsia="Times New Roman" w:hAnsi="Arial" w:cs="Arial"/>
          <w:color w:val="222222"/>
          <w:lang w:eastAsia="es-MX"/>
        </w:rPr>
        <w:t>Durazo</w:t>
      </w:r>
      <w:proofErr w:type="spellEnd"/>
      <w:r w:rsidRPr="007D4673">
        <w:rPr>
          <w:rFonts w:ascii="Arial" w:eastAsia="Times New Roman" w:hAnsi="Arial" w:cs="Arial"/>
          <w:color w:val="222222"/>
          <w:lang w:eastAsia="es-MX"/>
        </w:rPr>
        <w:t>, dio a conocer que en dos ocasiones los militares pidieron a la población retirarse de la toma clandestina sin que se les hiciera caso.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*El Presidente Andrés Manuel López Orador defendió la actuación de las Fuerzas Armadas durante la tragedia y ofreció disculpas por los daños que provoca la estrategia contra el </w:t>
      </w:r>
      <w:proofErr w:type="spellStart"/>
      <w:r w:rsidRPr="007D4673">
        <w:rPr>
          <w:rFonts w:ascii="Arial" w:eastAsia="Times New Roman" w:hAnsi="Arial" w:cs="Arial"/>
          <w:color w:val="222222"/>
          <w:lang w:eastAsia="es-MX"/>
        </w:rPr>
        <w:t>huachicol</w:t>
      </w:r>
      <w:proofErr w:type="spellEnd"/>
      <w:r w:rsidRPr="007D4673">
        <w:rPr>
          <w:rFonts w:ascii="Arial" w:eastAsia="Times New Roman" w:hAnsi="Arial" w:cs="Arial"/>
          <w:color w:val="222222"/>
          <w:lang w:eastAsia="es-MX"/>
        </w:rPr>
        <w:t>.</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*El titular del Ejecutivo señaló que para evitar otra tragedia como la que se vive en Tlahuelilpan continuará con su lucha para evitar el robo de combustibles, incluso anunció que solicitará la información de todas las denuncias pendientes que existen en contra del líder del Sindicato de Pemex, Carlos Romero </w:t>
      </w:r>
      <w:proofErr w:type="spellStart"/>
      <w:r w:rsidRPr="007D4673">
        <w:rPr>
          <w:rFonts w:ascii="Arial" w:eastAsia="Times New Roman" w:hAnsi="Arial" w:cs="Arial"/>
          <w:color w:val="222222"/>
          <w:lang w:eastAsia="es-MX"/>
        </w:rPr>
        <w:t>Deschamps</w:t>
      </w:r>
      <w:proofErr w:type="spellEnd"/>
      <w:r w:rsidRPr="007D4673">
        <w:rPr>
          <w:rFonts w:ascii="Arial" w:eastAsia="Times New Roman" w:hAnsi="Arial" w:cs="Arial"/>
          <w:color w:val="222222"/>
          <w:lang w:eastAsia="es-MX"/>
        </w:rPr>
        <w:t>.</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lastRenderedPageBreak/>
        <w:t>*Hace unos minutos en la conferencia matutina del Presidente Andrés Manuel López Obrador, el secretario de Salud, Jorge Alcocer, acaba de actualizar la cifra 89 las personas que perdieron la vida en esta tragedia, mientras que 55 se encuentran hospitalizadas.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*El Fiscal General de República, reveló la primera hipótesis de lo que pudo haber causado la explosión y anunció que aplicará la extinción de dominio a las propiedades que estén involucradas en el robo de hidrocarburos.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Chihuahua, el exgobernador César Duarte uso como caja chica una cuenta bancaria del estado desde la que desviaron más de 42 millones de pesos en pagos en efectivo ara partidos políticos, legisladores, opositores, familiares, clérigos, periodistas, estatales y líderes sociales.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*Con 91 votos a favor el pasado viernes, el Senado, designó a Alejandro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como el primer Fiscal General de la República por un periodo de 9 años.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*Acción Nacional en el Senado de la República consideró que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es un “fiscal carnal”.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Baja California Sur fue localizado el cuerpo sin vida del periodista y director de una radio comunitaria, Rafael </w:t>
      </w:r>
      <w:proofErr w:type="spellStart"/>
      <w:r w:rsidRPr="007D4673">
        <w:rPr>
          <w:rFonts w:ascii="Arial" w:eastAsia="Times New Roman" w:hAnsi="Arial" w:cs="Arial"/>
          <w:color w:val="222222"/>
          <w:lang w:eastAsia="es-MX"/>
        </w:rPr>
        <w:t>Murúa</w:t>
      </w:r>
      <w:proofErr w:type="spellEnd"/>
      <w:r w:rsidRPr="007D4673">
        <w:rPr>
          <w:rFonts w:ascii="Arial" w:eastAsia="Times New Roman" w:hAnsi="Arial" w:cs="Arial"/>
          <w:color w:val="222222"/>
          <w:lang w:eastAsia="es-MX"/>
        </w:rPr>
        <w:t>, familiares y amigos lo habían reportado como desaparecido el día de ayer.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Puebla se prevé que hoy el Congreso local designé al gobernador interino, luego del fallecimiento de Martha Erika Alonso, el pasado 24 de diciembre. La terna está compuesta por Guillermo Pacheco Pulido, Jesús Rodríguez Almeida y Gerardo Islas Maldonado.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Chiapas fueron entregadas las primeras tarjetas de visitantes por razones humanitarias a migrantes centroamericanos, lo que les permitirá trabajar en México.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Estados Unidos, en medio del cierre de oficinas de Gobierno, más largo de la historia, Donald </w:t>
      </w:r>
      <w:proofErr w:type="spellStart"/>
      <w:r w:rsidRPr="007D4673">
        <w:rPr>
          <w:rFonts w:ascii="Arial" w:eastAsia="Times New Roman" w:hAnsi="Arial" w:cs="Arial"/>
          <w:color w:val="222222"/>
          <w:lang w:eastAsia="es-MX"/>
        </w:rPr>
        <w:t>Trump</w:t>
      </w:r>
      <w:proofErr w:type="spellEnd"/>
      <w:r w:rsidRPr="007D4673">
        <w:rPr>
          <w:rFonts w:ascii="Arial" w:eastAsia="Times New Roman" w:hAnsi="Arial" w:cs="Arial"/>
          <w:color w:val="222222"/>
          <w:lang w:eastAsia="es-MX"/>
        </w:rPr>
        <w:t xml:space="preserve"> cumple dos años en la presidencia. A través de un Twitter, Donald </w:t>
      </w:r>
      <w:proofErr w:type="spellStart"/>
      <w:r w:rsidRPr="007D4673">
        <w:rPr>
          <w:rFonts w:ascii="Arial" w:eastAsia="Times New Roman" w:hAnsi="Arial" w:cs="Arial"/>
          <w:color w:val="222222"/>
          <w:lang w:eastAsia="es-MX"/>
        </w:rPr>
        <w:t>Trump</w:t>
      </w:r>
      <w:proofErr w:type="spellEnd"/>
      <w:r w:rsidRPr="007D4673">
        <w:rPr>
          <w:rFonts w:ascii="Arial" w:eastAsia="Times New Roman" w:hAnsi="Arial" w:cs="Arial"/>
          <w:color w:val="222222"/>
          <w:lang w:eastAsia="es-MX"/>
        </w:rPr>
        <w:t xml:space="preserve"> celebró con un video, en donde asegura que el 20 de enero de 2017 será recordado como el día en que la gente se convirtió en la que manda en esa nación.</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Reino Unido se espera que hoy la Primera Ministra, </w:t>
      </w:r>
      <w:proofErr w:type="spellStart"/>
      <w:r w:rsidRPr="007D4673">
        <w:rPr>
          <w:rFonts w:ascii="Arial" w:eastAsia="Times New Roman" w:hAnsi="Arial" w:cs="Arial"/>
          <w:color w:val="222222"/>
          <w:lang w:eastAsia="es-MX"/>
        </w:rPr>
        <w:t>Theresa</w:t>
      </w:r>
      <w:proofErr w:type="spellEnd"/>
      <w:r w:rsidRPr="007D4673">
        <w:rPr>
          <w:rFonts w:ascii="Arial" w:eastAsia="Times New Roman" w:hAnsi="Arial" w:cs="Arial"/>
          <w:color w:val="222222"/>
          <w:lang w:eastAsia="es-MX"/>
        </w:rPr>
        <w:t xml:space="preserve"> </w:t>
      </w:r>
      <w:proofErr w:type="spellStart"/>
      <w:r w:rsidRPr="007D4673">
        <w:rPr>
          <w:rFonts w:ascii="Arial" w:eastAsia="Times New Roman" w:hAnsi="Arial" w:cs="Arial"/>
          <w:color w:val="222222"/>
          <w:lang w:eastAsia="es-MX"/>
        </w:rPr>
        <w:t>May</w:t>
      </w:r>
      <w:proofErr w:type="spellEnd"/>
      <w:r w:rsidRPr="007D4673">
        <w:rPr>
          <w:rFonts w:ascii="Arial" w:eastAsia="Times New Roman" w:hAnsi="Arial" w:cs="Arial"/>
          <w:color w:val="222222"/>
          <w:lang w:eastAsia="es-MX"/>
        </w:rPr>
        <w:t xml:space="preserve">, presente ante la Cámara de los comunes un plan B para ejecutar el </w:t>
      </w:r>
      <w:proofErr w:type="spellStart"/>
      <w:r w:rsidRPr="007D4673">
        <w:rPr>
          <w:rFonts w:ascii="Arial" w:eastAsia="Times New Roman" w:hAnsi="Arial" w:cs="Arial"/>
          <w:color w:val="222222"/>
          <w:lang w:eastAsia="es-MX"/>
        </w:rPr>
        <w:t>Brexit</w:t>
      </w:r>
      <w:proofErr w:type="spellEnd"/>
      <w:r w:rsidRPr="007D4673">
        <w:rPr>
          <w:rFonts w:ascii="Arial" w:eastAsia="Times New Roman" w:hAnsi="Arial" w:cs="Arial"/>
          <w:color w:val="222222"/>
          <w:lang w:eastAsia="es-MX"/>
        </w:rPr>
        <w:t>. El Parlamento Británico debatirá y votará el próximo 29 de enero esta contra propuesta, tras la histórica derrota de la primera versión del acuerdo para cumplimentar la salida de la Gran Bretaña de la Unión Europea.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entrevista con Carmen Aristegui, Alejandro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señala sobre qué es lo que la población espera de él: “La definición se va a dar en la forma en la que la Fiscalía investigue este caso tan lamentable de lo que ocurrió en el estado de Hidalgo, ahí es donde, nosotros, vamos a tener que demostrar la independencia, la objetividad, la eficiencia y el cumplimiento del mandato que se me dio”. Comenta que en la medida del debido proceso mantendrá una comunicación de los casos y si es necesario tendrá una comunicación permanente con la prensa.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*Raúl, Olmos, periodista de </w:t>
      </w:r>
      <w:proofErr w:type="gramStart"/>
      <w:r w:rsidRPr="007D4673">
        <w:rPr>
          <w:rFonts w:ascii="Arial" w:eastAsia="Times New Roman" w:hAnsi="Arial" w:cs="Arial"/>
          <w:color w:val="222222"/>
          <w:lang w:eastAsia="es-MX"/>
        </w:rPr>
        <w:t>Mexicanos</w:t>
      </w:r>
      <w:proofErr w:type="gramEnd"/>
      <w:r w:rsidRPr="007D4673">
        <w:rPr>
          <w:rFonts w:ascii="Arial" w:eastAsia="Times New Roman" w:hAnsi="Arial" w:cs="Arial"/>
          <w:color w:val="222222"/>
          <w:lang w:eastAsia="es-MX"/>
        </w:rPr>
        <w:t xml:space="preserve"> Contra la Corrupción y la Impunidad A. C., habló sobre su investigación sobre Carlos Romero </w:t>
      </w:r>
      <w:proofErr w:type="spellStart"/>
      <w:r w:rsidRPr="007D4673">
        <w:rPr>
          <w:rFonts w:ascii="Arial" w:eastAsia="Times New Roman" w:hAnsi="Arial" w:cs="Arial"/>
          <w:color w:val="222222"/>
          <w:lang w:eastAsia="es-MX"/>
        </w:rPr>
        <w:t>Deschamps</w:t>
      </w:r>
      <w:proofErr w:type="spellEnd"/>
      <w:r w:rsidRPr="007D4673">
        <w:rPr>
          <w:rFonts w:ascii="Arial" w:eastAsia="Times New Roman" w:hAnsi="Arial" w:cs="Arial"/>
          <w:color w:val="222222"/>
          <w:lang w:eastAsia="es-MX"/>
        </w:rPr>
        <w:t xml:space="preserve"> que se publicó en el diario Reforma.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lastRenderedPageBreak/>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*En la opinión de Enrique Galván Ochoa habló de diversos temas, entre ellos el precio de garantía para los productos alimenticios básicos que se producen en México, la cual es una política de protección para los productores de maíz, frijol, leche con la finalidad de apoyar a los campesinos anunciado por el Presidente de la República.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RESUMEN DE NOTICIAS MATUTINO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MVS RADIO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NOTICIAS MVS- LUIS CÁRDENAS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21 DE ENERO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*La Secretaría de Turismo (</w:t>
      </w:r>
      <w:proofErr w:type="spellStart"/>
      <w:r w:rsidRPr="007D4673">
        <w:rPr>
          <w:rFonts w:ascii="Arial" w:eastAsia="Times New Roman" w:hAnsi="Arial" w:cs="Arial"/>
          <w:color w:val="222222"/>
          <w:lang w:eastAsia="es-MX"/>
        </w:rPr>
        <w:t>Sectur</w:t>
      </w:r>
      <w:proofErr w:type="spellEnd"/>
      <w:r w:rsidRPr="007D4673">
        <w:rPr>
          <w:rFonts w:ascii="Arial" w:eastAsia="Times New Roman" w:hAnsi="Arial" w:cs="Arial"/>
          <w:color w:val="222222"/>
          <w:lang w:eastAsia="es-MX"/>
        </w:rPr>
        <w:t xml:space="preserve">) informó que </w:t>
      </w:r>
      <w:proofErr w:type="spellStart"/>
      <w:r w:rsidRPr="007D4673">
        <w:rPr>
          <w:rFonts w:ascii="Arial" w:eastAsia="Times New Roman" w:hAnsi="Arial" w:cs="Arial"/>
          <w:color w:val="222222"/>
          <w:lang w:eastAsia="es-MX"/>
        </w:rPr>
        <w:t>Torruco</w:t>
      </w:r>
      <w:proofErr w:type="spellEnd"/>
      <w:r w:rsidRPr="007D4673">
        <w:rPr>
          <w:rFonts w:ascii="Arial" w:eastAsia="Times New Roman" w:hAnsi="Arial" w:cs="Arial"/>
          <w:color w:val="222222"/>
          <w:lang w:eastAsia="es-MX"/>
        </w:rPr>
        <w:t xml:space="preserve"> Marqués participará en este evento con el propósito promover a México entre turistas internacionales el elevado gasto per cápita, que son los que generan mayor derrama económica, e impulsar el interés de inversionistas en el sector turístico del país. Así, apunto, viajará a Madrid, España, para participar en la </w:t>
      </w:r>
      <w:proofErr w:type="spellStart"/>
      <w:r w:rsidRPr="007D4673">
        <w:rPr>
          <w:rFonts w:ascii="Arial" w:eastAsia="Times New Roman" w:hAnsi="Arial" w:cs="Arial"/>
          <w:color w:val="222222"/>
          <w:lang w:eastAsia="es-MX"/>
        </w:rPr>
        <w:t>Fitur</w:t>
      </w:r>
      <w:proofErr w:type="spellEnd"/>
      <w:r w:rsidRPr="007D4673">
        <w:rPr>
          <w:rFonts w:ascii="Arial" w:eastAsia="Times New Roman" w:hAnsi="Arial" w:cs="Arial"/>
          <w:color w:val="222222"/>
          <w:lang w:eastAsia="es-MX"/>
        </w:rPr>
        <w:t>, una de las ferias turísticas internacionales más importantes de Europa, que se llevará a cabo del 23 al 27 de enero.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*El presidente de la Mesa Directiva de la Cámara de Diputados, Porfirio Muñoz Ledo afirmó </w:t>
      </w:r>
      <w:proofErr w:type="gramStart"/>
      <w:r w:rsidRPr="007D4673">
        <w:rPr>
          <w:rFonts w:ascii="Arial" w:eastAsia="Times New Roman" w:hAnsi="Arial" w:cs="Arial"/>
          <w:color w:val="222222"/>
          <w:lang w:eastAsia="es-MX"/>
        </w:rPr>
        <w:t>que</w:t>
      </w:r>
      <w:proofErr w:type="gramEnd"/>
      <w:r w:rsidRPr="007D4673">
        <w:rPr>
          <w:rFonts w:ascii="Arial" w:eastAsia="Times New Roman" w:hAnsi="Arial" w:cs="Arial"/>
          <w:color w:val="222222"/>
          <w:lang w:eastAsia="es-MX"/>
        </w:rPr>
        <w:t xml:space="preserve"> en el Congreso, mediante el compromiso de austeridad que mantiene y el uso eficiente de los recursos públicos, en este año 2019 tendrá un ahorro de mil 681 millones de pesos, y ahorrará un estimado del 22 por ciento con relación al del año anterior.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*Con 91 votos a favor, Alejandro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fue elegido este viernes para ser el primer fiscal general de la República.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*El líder de la Confederación Patronal de la República Mexicana (</w:t>
      </w:r>
      <w:proofErr w:type="spellStart"/>
      <w:r w:rsidRPr="007D4673">
        <w:rPr>
          <w:rFonts w:ascii="Arial" w:eastAsia="Times New Roman" w:hAnsi="Arial" w:cs="Arial"/>
          <w:color w:val="222222"/>
          <w:lang w:eastAsia="es-MX"/>
        </w:rPr>
        <w:t>Coparmex</w:t>
      </w:r>
      <w:proofErr w:type="spellEnd"/>
      <w:r w:rsidRPr="007D4673">
        <w:rPr>
          <w:rFonts w:ascii="Arial" w:eastAsia="Times New Roman" w:hAnsi="Arial" w:cs="Arial"/>
          <w:color w:val="222222"/>
          <w:lang w:eastAsia="es-MX"/>
        </w:rPr>
        <w:t xml:space="preserve">), Gustavo de Hoyos </w:t>
      </w:r>
      <w:proofErr w:type="spellStart"/>
      <w:r w:rsidRPr="007D4673">
        <w:rPr>
          <w:rFonts w:ascii="Arial" w:eastAsia="Times New Roman" w:hAnsi="Arial" w:cs="Arial"/>
          <w:color w:val="222222"/>
          <w:lang w:eastAsia="es-MX"/>
        </w:rPr>
        <w:t>Walther</w:t>
      </w:r>
      <w:proofErr w:type="spellEnd"/>
      <w:r w:rsidRPr="007D4673">
        <w:rPr>
          <w:rFonts w:ascii="Arial" w:eastAsia="Times New Roman" w:hAnsi="Arial" w:cs="Arial"/>
          <w:color w:val="222222"/>
          <w:lang w:eastAsia="es-MX"/>
        </w:rPr>
        <w:t xml:space="preserve">, consideró que la elección de Alejandro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como Fiscal General de la República es un engaño. “Es un engaño, un claro engaño a los miles de ciudadanos y cientos de organizaciones que por años luchamos contra el pase automático y contra el 'fiscal carnal'”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*Tras informar que son 59 los restos humanos no identificados en la explosión de la toma clandestina de Tlahuelilpan, el gobernador de Hidalgo, Omar </w:t>
      </w:r>
      <w:proofErr w:type="spellStart"/>
      <w:r w:rsidRPr="007D4673">
        <w:rPr>
          <w:rFonts w:ascii="Arial" w:eastAsia="Times New Roman" w:hAnsi="Arial" w:cs="Arial"/>
          <w:color w:val="222222"/>
          <w:lang w:eastAsia="es-MX"/>
        </w:rPr>
        <w:t>Fayad</w:t>
      </w:r>
      <w:proofErr w:type="spellEnd"/>
      <w:r w:rsidRPr="007D4673">
        <w:rPr>
          <w:rFonts w:ascii="Arial" w:eastAsia="Times New Roman" w:hAnsi="Arial" w:cs="Arial"/>
          <w:color w:val="222222"/>
          <w:lang w:eastAsia="es-MX"/>
        </w:rPr>
        <w:t>, comentó que pueden tardar meses en reconocer los cuerpos.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*La Comisión Nacional de Derechos Humanos inició de oficio un expediente de queja para investigar las posibles omisiones que, en su caso, se hubiesen presentado desde las autoridades para atender la explosión en el ducto de Tlahuelilpan, Hidalgo, el pasado 18 de enero.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*Suman 89 personas muertas y 51 sobrevivientes siguen hospitalizados, víctimas de la explosión de una toma clandestina sobre un ducto de Pemex en Tlahuelilpan, Hidalgo, el pasado viernes, informa en la conferencia de prensa matutina, el secretario de Salud, Jorge Alcocer.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*Pedro Tello, comentó que la industria automotriz inició 2019 entre luces y sombras. La industria automotriz en México, es uno de los componentes de la planta productiva más relevantes, indicó.</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lastRenderedPageBreak/>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*Director general de Pemex, Octavio Romero, emite mensaje desde Palacio Nacional, comentó la problemática que persiste por las tomas clandestinas de combustible.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*Luis Ernesto </w:t>
      </w:r>
      <w:proofErr w:type="spellStart"/>
      <w:r w:rsidRPr="007D4673">
        <w:rPr>
          <w:rFonts w:ascii="Arial" w:eastAsia="Times New Roman" w:hAnsi="Arial" w:cs="Arial"/>
          <w:color w:val="222222"/>
          <w:lang w:eastAsia="es-MX"/>
        </w:rPr>
        <w:t>Derbez</w:t>
      </w:r>
      <w:proofErr w:type="spellEnd"/>
      <w:r w:rsidRPr="007D4673">
        <w:rPr>
          <w:rFonts w:ascii="Arial" w:eastAsia="Times New Roman" w:hAnsi="Arial" w:cs="Arial"/>
          <w:color w:val="222222"/>
          <w:lang w:eastAsia="es-MX"/>
        </w:rPr>
        <w:t>, exsecretario de Relaciones Exteriores y actual rector de la UDLAP, habló sobre el atentado con coche bomba en Bogotá y la petición del presidente colombiano Iván Duque, a Cuba, de capturar a los miembros del Ejército de Liberación Nacional.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w:t>
      </w:r>
      <w:proofErr w:type="gramStart"/>
      <w:r w:rsidRPr="007D4673">
        <w:rPr>
          <w:rFonts w:ascii="Arial" w:eastAsia="Times New Roman" w:hAnsi="Arial" w:cs="Arial"/>
          <w:color w:val="222222"/>
          <w:lang w:eastAsia="es-MX"/>
        </w:rPr>
        <w:t>entrevista  telefónica</w:t>
      </w:r>
      <w:proofErr w:type="gramEnd"/>
      <w:r w:rsidRPr="007D4673">
        <w:rPr>
          <w:rFonts w:ascii="Arial" w:eastAsia="Times New Roman" w:hAnsi="Arial" w:cs="Arial"/>
          <w:color w:val="222222"/>
          <w:lang w:eastAsia="es-MX"/>
        </w:rPr>
        <w:t xml:space="preserve"> con Ana Lilia Pérez, periodista especializada, habla sobre la explosión del ducto de Pemex en Tlahuelilpan, Hidalgo. Señala </w:t>
      </w:r>
      <w:proofErr w:type="gramStart"/>
      <w:r w:rsidRPr="007D4673">
        <w:rPr>
          <w:rFonts w:ascii="Arial" w:eastAsia="Times New Roman" w:hAnsi="Arial" w:cs="Arial"/>
          <w:color w:val="222222"/>
          <w:lang w:eastAsia="es-MX"/>
        </w:rPr>
        <w:t>que</w:t>
      </w:r>
      <w:proofErr w:type="gramEnd"/>
      <w:r w:rsidRPr="007D4673">
        <w:rPr>
          <w:rFonts w:ascii="Arial" w:eastAsia="Times New Roman" w:hAnsi="Arial" w:cs="Arial"/>
          <w:color w:val="222222"/>
          <w:lang w:eastAsia="es-MX"/>
        </w:rPr>
        <w:t xml:space="preserve"> en algunas zonas, hay comunidades que están siendo obligadas a participar en la recolección de combustible, en la distribución. Dijo que esto lo deberán investigar autoridades. Comentó que la gente tiene que entender que es una actividad de alto riesgo, más allá de lo ilícito.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*En entrevista telefónica con Alejandro </w:t>
      </w:r>
      <w:proofErr w:type="spellStart"/>
      <w:r w:rsidRPr="007D4673">
        <w:rPr>
          <w:rFonts w:ascii="Arial" w:eastAsia="Times New Roman" w:hAnsi="Arial" w:cs="Arial"/>
          <w:color w:val="222222"/>
          <w:lang w:eastAsia="es-MX"/>
        </w:rPr>
        <w:t>Gertz</w:t>
      </w:r>
      <w:proofErr w:type="spellEnd"/>
      <w:r w:rsidRPr="007D4673">
        <w:rPr>
          <w:rFonts w:ascii="Arial" w:eastAsia="Times New Roman" w:hAnsi="Arial" w:cs="Arial"/>
          <w:color w:val="222222"/>
          <w:lang w:eastAsia="es-MX"/>
        </w:rPr>
        <w:t xml:space="preserve"> Manero, Fiscal General de la Nación, comentó que pocas veces se ha visto el número de votos que le dieron, lo cual le permite tener una gran legitimidad en su nombramiento. Por otra </w:t>
      </w:r>
      <w:proofErr w:type="gramStart"/>
      <w:r w:rsidRPr="007D4673">
        <w:rPr>
          <w:rFonts w:ascii="Arial" w:eastAsia="Times New Roman" w:hAnsi="Arial" w:cs="Arial"/>
          <w:color w:val="222222"/>
          <w:lang w:eastAsia="es-MX"/>
        </w:rPr>
        <w:t>parte</w:t>
      </w:r>
      <w:proofErr w:type="gramEnd"/>
      <w:r w:rsidRPr="007D4673">
        <w:rPr>
          <w:rFonts w:ascii="Arial" w:eastAsia="Times New Roman" w:hAnsi="Arial" w:cs="Arial"/>
          <w:color w:val="222222"/>
          <w:lang w:eastAsia="es-MX"/>
        </w:rPr>
        <w:t xml:space="preserve"> habló sobre la explosión del ducto de Pemex en Tlahuelilpan,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RESUMEN DE NOTICIAS MATUTINO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GRUPO FÓRMULA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EN LOS TIEMPOS DE LA RADIO - ÓSCAR MARIO BETA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b/>
          <w:bCs/>
          <w:i/>
          <w:iCs/>
          <w:color w:val="222222"/>
          <w:lang w:eastAsia="es-MX"/>
        </w:rPr>
        <w:t>21 DE ENERO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 El gobernador de Hidalgo, Omar </w:t>
      </w:r>
      <w:proofErr w:type="spellStart"/>
      <w:r w:rsidRPr="007D4673">
        <w:rPr>
          <w:rFonts w:ascii="Arial" w:eastAsia="Times New Roman" w:hAnsi="Arial" w:cs="Arial"/>
          <w:color w:val="222222"/>
          <w:lang w:eastAsia="es-MX"/>
        </w:rPr>
        <w:t>Fayad</w:t>
      </w:r>
      <w:proofErr w:type="spellEnd"/>
      <w:r w:rsidRPr="007D4673">
        <w:rPr>
          <w:rFonts w:ascii="Arial" w:eastAsia="Times New Roman" w:hAnsi="Arial" w:cs="Arial"/>
          <w:color w:val="222222"/>
          <w:lang w:eastAsia="es-MX"/>
        </w:rPr>
        <w:t>, afirmó que será largo el tiempo necesario para identificar los restos.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 La secretaria de Gobernación dio a conocer un video donde invita a no participar en el </w:t>
      </w:r>
      <w:proofErr w:type="spellStart"/>
      <w:r w:rsidRPr="007D4673">
        <w:rPr>
          <w:rFonts w:ascii="Arial" w:eastAsia="Times New Roman" w:hAnsi="Arial" w:cs="Arial"/>
          <w:color w:val="222222"/>
          <w:lang w:eastAsia="es-MX"/>
        </w:rPr>
        <w:t>huachicoleo</w:t>
      </w:r>
      <w:proofErr w:type="spellEnd"/>
      <w:r w:rsidRPr="007D4673">
        <w:rPr>
          <w:rFonts w:ascii="Arial" w:eastAsia="Times New Roman" w:hAnsi="Arial" w:cs="Arial"/>
          <w:color w:val="222222"/>
          <w:lang w:eastAsia="es-MX"/>
        </w:rPr>
        <w:t xml:space="preserve"> y denunciar.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 El presidente López Obrador, denunció el fraude en la compra de setecientas pipas para PEMEX, sin </w:t>
      </w:r>
      <w:proofErr w:type="gramStart"/>
      <w:r w:rsidRPr="007D4673">
        <w:rPr>
          <w:rFonts w:ascii="Arial" w:eastAsia="Times New Roman" w:hAnsi="Arial" w:cs="Arial"/>
          <w:color w:val="222222"/>
          <w:lang w:eastAsia="es-MX"/>
        </w:rPr>
        <w:t>embargo</w:t>
      </w:r>
      <w:proofErr w:type="gramEnd"/>
      <w:r w:rsidRPr="007D4673">
        <w:rPr>
          <w:rFonts w:ascii="Arial" w:eastAsia="Times New Roman" w:hAnsi="Arial" w:cs="Arial"/>
          <w:color w:val="222222"/>
          <w:lang w:eastAsia="es-MX"/>
        </w:rPr>
        <w:t xml:space="preserve"> nunca se entregaron, lo que representa un desfalco de aproximadamente cuatrocientos millones de pesos.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Margarita Zavala asistirá hoy al Instituto Nacional Electoral para registrar su intención de constituir el partido político nacional Libre.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 Carlos Salazar </w:t>
      </w:r>
      <w:proofErr w:type="spellStart"/>
      <w:r w:rsidRPr="007D4673">
        <w:rPr>
          <w:rFonts w:ascii="Arial" w:eastAsia="Times New Roman" w:hAnsi="Arial" w:cs="Arial"/>
          <w:color w:val="222222"/>
          <w:lang w:eastAsia="es-MX"/>
        </w:rPr>
        <w:t>Lomelín</w:t>
      </w:r>
      <w:proofErr w:type="spellEnd"/>
      <w:r w:rsidRPr="007D4673">
        <w:rPr>
          <w:rFonts w:ascii="Arial" w:eastAsia="Times New Roman" w:hAnsi="Arial" w:cs="Arial"/>
          <w:color w:val="222222"/>
          <w:lang w:eastAsia="es-MX"/>
        </w:rPr>
        <w:t xml:space="preserve"> se convirtió en el nuevo presidente del Consejo Coordinador Empresarial.</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 Donald </w:t>
      </w:r>
      <w:proofErr w:type="spellStart"/>
      <w:r w:rsidRPr="007D4673">
        <w:rPr>
          <w:rFonts w:ascii="Arial" w:eastAsia="Times New Roman" w:hAnsi="Arial" w:cs="Arial"/>
          <w:color w:val="222222"/>
          <w:lang w:eastAsia="es-MX"/>
        </w:rPr>
        <w:t>Trump</w:t>
      </w:r>
      <w:proofErr w:type="spellEnd"/>
      <w:r w:rsidRPr="007D4673">
        <w:rPr>
          <w:rFonts w:ascii="Arial" w:eastAsia="Times New Roman" w:hAnsi="Arial" w:cs="Arial"/>
          <w:color w:val="222222"/>
          <w:lang w:eastAsia="es-MX"/>
        </w:rPr>
        <w:t xml:space="preserve"> criticó al gobierno de México por no hacer nada para detener a la nueva caravana migrante.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xml:space="preserve">* Colaboración. Joaquín López </w:t>
      </w:r>
      <w:proofErr w:type="spellStart"/>
      <w:r w:rsidRPr="007D4673">
        <w:rPr>
          <w:rFonts w:ascii="Arial" w:eastAsia="Times New Roman" w:hAnsi="Arial" w:cs="Arial"/>
          <w:color w:val="222222"/>
          <w:lang w:eastAsia="es-MX"/>
        </w:rPr>
        <w:t>Dóriga</w:t>
      </w:r>
      <w:proofErr w:type="spellEnd"/>
      <w:r w:rsidRPr="007D4673">
        <w:rPr>
          <w:rFonts w:ascii="Arial" w:eastAsia="Times New Roman" w:hAnsi="Arial" w:cs="Arial"/>
          <w:color w:val="222222"/>
          <w:lang w:eastAsia="es-MX"/>
        </w:rPr>
        <w:t xml:space="preserve">. El presidente López Obrador, se dijo insatisfecho por la aprobación de la Guardia Nacional en la Cámara de Diputados y pidió a los senadores recuperar el transitorio cuarto que mantenía al Ejército como participante en la seguridad pública, pero Pablo Gómez eliminó este artículo por considerar que de continuar como </w:t>
      </w:r>
      <w:r w:rsidRPr="007D4673">
        <w:rPr>
          <w:rFonts w:ascii="Arial" w:eastAsia="Times New Roman" w:hAnsi="Arial" w:cs="Arial"/>
          <w:color w:val="222222"/>
          <w:lang w:eastAsia="es-MX"/>
        </w:rPr>
        <w:lastRenderedPageBreak/>
        <w:t>estaba, corría el riesgo la aprobación de la Guardia Nacional, ya veremos que hace el Senado.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Colaboración. María Dolores Padierna. La tragedia en Tlahuelilpan ha conmocionado al país por la cantidad de personas muertas y heridas que ha dejado, sin embargo, esta tragedia ha reforzado el respaldo popular al plan nacional contra el robo de combustibles. El corazón de la estrategia radica en reestablecer el estado de derecho y darles opciones de trabajo y condiciones dignas a comunidades enteras que ante la falta de trabajo decidieron participar en el robo de combustible.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Jesús Rodríguez Almeida, Gerardo Islas Maldonado y Guillermo Pacheco Pulido, conforman la terna de candidatos a gobernador interino de Puebla que será elegido el día de hoy.</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Jorge Alcocer, secretario de salud del Gobierno Federal, confirmó durante la conferencia de prensa matutina que hasta el momento hay 89 muertos y 55 personas hospitalizadas por la explosión de Tlahuelilpan.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lang w:eastAsia="es-MX"/>
        </w:rPr>
      </w:pPr>
      <w:r w:rsidRPr="007D4673">
        <w:rPr>
          <w:rFonts w:ascii="Arial" w:eastAsia="Times New Roman" w:hAnsi="Arial" w:cs="Arial"/>
          <w:color w:val="222222"/>
          <w:lang w:eastAsia="es-MX"/>
        </w:rPr>
        <w:t>* Octavio Romero, director de petróleos mexicanos, comentó que el 80% de las tomas clandestinas han sido detectadas en seis estados: Hidalgo, Puebla, Guanajuato, Jalisco, Veracruz y Estado de México. Los incendios en las tomas clandestinas en Tlahuelilpan han sido frecuentes.</w:t>
      </w:r>
    </w:p>
    <w:p w:rsidR="008470CC" w:rsidRDefault="007D4673"/>
    <w:p w:rsidR="007D4673" w:rsidRDefault="007D4673"/>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RESUMEN DE NOTICIAS MATUTINO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RADIO FÓRMULA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CIRO GÓMEZ LEYVA POR LA MAÑANA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21 DE ENERO DE 2019</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*Joaquín López </w:t>
      </w:r>
      <w:proofErr w:type="spellStart"/>
      <w:r w:rsidRPr="007D4673">
        <w:rPr>
          <w:rFonts w:ascii="Arial" w:eastAsia="Times New Roman" w:hAnsi="Arial" w:cs="Arial"/>
          <w:color w:val="212121"/>
          <w:lang w:eastAsia="es-MX"/>
        </w:rPr>
        <w:t>Dóriga</w:t>
      </w:r>
      <w:proofErr w:type="spellEnd"/>
      <w:r w:rsidRPr="007D4673">
        <w:rPr>
          <w:rFonts w:ascii="Arial" w:eastAsia="Times New Roman" w:hAnsi="Arial" w:cs="Arial"/>
          <w:color w:val="212121"/>
          <w:lang w:eastAsia="es-MX"/>
        </w:rPr>
        <w:t xml:space="preserve"> habló sobre la aprobación en la Cámara de Diputados de la Guardia Nacional. Dijo que, en las negociaciones previas a la aprobación de la reforma constitucional para la creación de la Guardia Nacional, se movieron muchos textos a partir de la idea original del presidente López Obrador de que su mando sería militar y dependiente del secretario de la Defensa Nacional. Comentó que esto provocó un amplio rechazo de la sociedad que se confirmó en los foros que organizó Mario Delgado en los que durante cuatro días se escuchó un rechazo social a esa militarización.</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*En entrevista telefónica, Diego </w:t>
      </w:r>
      <w:proofErr w:type="spellStart"/>
      <w:r w:rsidRPr="007D4673">
        <w:rPr>
          <w:rFonts w:ascii="Arial" w:eastAsia="Times New Roman" w:hAnsi="Arial" w:cs="Arial"/>
          <w:color w:val="212121"/>
          <w:lang w:eastAsia="es-MX"/>
        </w:rPr>
        <w:t>Sinhue</w:t>
      </w:r>
      <w:proofErr w:type="spellEnd"/>
      <w:r w:rsidRPr="007D4673">
        <w:rPr>
          <w:rFonts w:ascii="Arial" w:eastAsia="Times New Roman" w:hAnsi="Arial" w:cs="Arial"/>
          <w:color w:val="212121"/>
          <w:lang w:eastAsia="es-MX"/>
        </w:rPr>
        <w:t xml:space="preserve">, gobernador de Guanajuato, habló sobre el abasto y distribución de la gasolina en su estado. Dijo que, dentro de esta crisis de más de 15 días, este fin de semana ha habido un 35 por ciento de abasto de gasolina, ha subido poco a poco, indicó. Una buena noticia, aclaró parece ser que hoy estará lista la terminal </w:t>
      </w:r>
      <w:r w:rsidRPr="007D4673">
        <w:rPr>
          <w:rFonts w:ascii="Arial" w:eastAsia="Times New Roman" w:hAnsi="Arial" w:cs="Arial"/>
          <w:color w:val="212121"/>
          <w:lang w:eastAsia="es-MX"/>
        </w:rPr>
        <w:lastRenderedPageBreak/>
        <w:t>de Irapuato para recibir trenes. Comentó que aún no se abre el ducto de Salamanca-León, pero se espera que vía terrestre se alcance por lo menos el 50 por ciento del abasto total de gasolina en el estado.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*Los migrantes que ingresaron el viernes en la madrugada a México y que no quisieron regularizarse se encuentran en Oaxaca. Mientras tanto los 4 mil migrantes aproximadamente que decidieron quedarse en Tapachula, Chiapas están a la espera de su regularización, siguen ahí su proceso de credencialización.</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*En entrevista telefónica, David León, coordinador nacional de Protección Civil, actualizó las cifras de la caravana migrante. Al día de hoy tenemos 4 mil 912 registros, aclaró. Comentó que de estos 4 mil, mil siete son menores. Aclaró que se han entregado 70 tarjetas temporales humanitarias. Dijo que en el albergue temporal han pasado la noche mil 150 migrantes recibiendo todos los servicios que las dependencias del Gobierno Federal les da. Finalmente comentó que a los migrantes que entraron irregularmente a México se les sigue invitando a que realicen su trámite tarjeta humanitaria.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*El gobernador de Hidalgo, Omar </w:t>
      </w:r>
      <w:proofErr w:type="spellStart"/>
      <w:r w:rsidRPr="007D4673">
        <w:rPr>
          <w:rFonts w:ascii="Arial" w:eastAsia="Times New Roman" w:hAnsi="Arial" w:cs="Arial"/>
          <w:color w:val="212121"/>
          <w:lang w:eastAsia="es-MX"/>
        </w:rPr>
        <w:t>Fayad</w:t>
      </w:r>
      <w:proofErr w:type="spellEnd"/>
      <w:r w:rsidRPr="007D4673">
        <w:rPr>
          <w:rFonts w:ascii="Arial" w:eastAsia="Times New Roman" w:hAnsi="Arial" w:cs="Arial"/>
          <w:color w:val="212121"/>
          <w:lang w:eastAsia="es-MX"/>
        </w:rPr>
        <w:t>, informó que la identificación de cadáveres podría tardar días, semanas o meses. Dijo que se podrían mandar los cuerpos a laboratorios de Estados Unidos y Europa, esto para agilizar la identificación de los cuerpos y que en el lugar donde ocurrió la explosión se montará un centro de información para familiares de los desaparecidos.</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*Este domingo fue localizado sin vida el periodista Rafael </w:t>
      </w:r>
      <w:proofErr w:type="spellStart"/>
      <w:r w:rsidRPr="007D4673">
        <w:rPr>
          <w:rFonts w:ascii="Arial" w:eastAsia="Times New Roman" w:hAnsi="Arial" w:cs="Arial"/>
          <w:color w:val="212121"/>
          <w:lang w:eastAsia="es-MX"/>
        </w:rPr>
        <w:t>Murúa</w:t>
      </w:r>
      <w:proofErr w:type="spellEnd"/>
      <w:r w:rsidRPr="007D4673">
        <w:rPr>
          <w:rFonts w:ascii="Arial" w:eastAsia="Times New Roman" w:hAnsi="Arial" w:cs="Arial"/>
          <w:color w:val="212121"/>
          <w:lang w:eastAsia="es-MX"/>
        </w:rPr>
        <w:t xml:space="preserve"> Manríquez; quién se encontraba desaparecido desde el sábado por la noche. Rafael </w:t>
      </w:r>
      <w:proofErr w:type="spellStart"/>
      <w:r w:rsidRPr="007D4673">
        <w:rPr>
          <w:rFonts w:ascii="Arial" w:eastAsia="Times New Roman" w:hAnsi="Arial" w:cs="Arial"/>
          <w:color w:val="212121"/>
          <w:lang w:eastAsia="es-MX"/>
        </w:rPr>
        <w:t>Murúa</w:t>
      </w:r>
      <w:proofErr w:type="spellEnd"/>
      <w:r w:rsidRPr="007D4673">
        <w:rPr>
          <w:rFonts w:ascii="Arial" w:eastAsia="Times New Roman" w:hAnsi="Arial" w:cs="Arial"/>
          <w:color w:val="212121"/>
          <w:lang w:eastAsia="es-MX"/>
        </w:rPr>
        <w:t>, fue localizado dentro de su automóvil, en un paraje en la calle 11 en la comunidad de Santa Rosalía en Baja California Sur. Había sido amenazado por su labor periodística a finales de 2018, de la misma manera, denunció haber tenido agresiones en reiteradas ocasiones.</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b/>
          <w:bCs/>
          <w:i/>
          <w:iCs/>
          <w:color w:val="000000"/>
          <w:lang w:eastAsia="es-MX"/>
        </w:rPr>
        <w:t>RESUMEN DE NOTICIAS MATUTINO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000000"/>
          <w:lang w:eastAsia="es-MX"/>
        </w:rPr>
        <w:t>RADIO CENTRO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000000"/>
          <w:lang w:eastAsia="es-MX"/>
        </w:rPr>
        <w:t>ARISTEGUI EN VIVO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000000"/>
          <w:lang w:eastAsia="es-MX"/>
        </w:rPr>
        <w:t>21 DE ENERO DE 2019</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lastRenderedPageBreak/>
        <w:t>*</w:t>
      </w:r>
      <w:proofErr w:type="spellStart"/>
      <w:r w:rsidRPr="007D4673">
        <w:rPr>
          <w:rFonts w:ascii="Arial" w:eastAsia="Times New Roman" w:hAnsi="Arial" w:cs="Arial"/>
          <w:color w:val="000000"/>
          <w:lang w:eastAsia="es-MX"/>
        </w:rPr>
        <w:t>Oxfam</w:t>
      </w:r>
      <w:proofErr w:type="spellEnd"/>
      <w:r w:rsidRPr="007D4673">
        <w:rPr>
          <w:rFonts w:ascii="Arial" w:eastAsia="Times New Roman" w:hAnsi="Arial" w:cs="Arial"/>
          <w:color w:val="000000"/>
          <w:lang w:eastAsia="es-MX"/>
        </w:rPr>
        <w:t xml:space="preserve"> Internacional en su informe señala que la concentración de la riqueza en el mundo está en manos de 26 multimillonarios, que poseen más dinero que los 3 mil 800 millones de personas más pobres del planeta.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*El periodista David Santiago hace un recuento de lo acontecido en Hidalgo.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*Enlace a la conferencia de prensa del Ejecutivo Federal, responde a los cuestionamientos de la compra de pipas para bastecer al país de gasolina.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*En entrevista con Irene Levy, integrante del Comité de Participación Ciudadana del Sistema Nacional de Anticorrupción señaló que la comisión de la compra de las pipas se creó apenas la semana pasada y fue apenas que el viernes presentó esta carta ante el presidente López Obrador, como a las tres integrantes que participan en la comisión de la compra, porque le preocupa que se estén llevando a cabo estas adquisiciones ya que le parece importante la participación ciudadana, que haya una transparencia y que se acate la ley.</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*Da a conocer Carmen Aristegui la muerte del empresario y socio de Soriana, Carlos Martín Bringas, quien fue hallado muerto el viernes pasado en el interior de su camioneta, con un disparo en la cabeza y un arma corta en su mano, en el estado de Coahuila.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*Enlace a la conferencia de Prensa del Ejecutivo Federal, da a conocer que va a haber un tianguis para vender las camionetas blindadas que usaba el Estado Mayor Presidencial, alrededor de 200 camionetas y de igual forma está en curso la venta de aviones y helicópteros que estaban al servicio del gobierno.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xml:space="preserve">*Jesús Esquivel, reporta desde Washington, que las cosas no pintan bien en la Casa Blanca ni en el capitolio después de que este fin de semana el presidente Donald </w:t>
      </w:r>
      <w:proofErr w:type="spellStart"/>
      <w:r w:rsidRPr="007D4673">
        <w:rPr>
          <w:rFonts w:ascii="Arial" w:eastAsia="Times New Roman" w:hAnsi="Arial" w:cs="Arial"/>
          <w:color w:val="000000"/>
          <w:lang w:eastAsia="es-MX"/>
        </w:rPr>
        <w:t>Trump</w:t>
      </w:r>
      <w:proofErr w:type="spellEnd"/>
      <w:r w:rsidRPr="007D4673">
        <w:rPr>
          <w:rFonts w:ascii="Arial" w:eastAsia="Times New Roman" w:hAnsi="Arial" w:cs="Arial"/>
          <w:color w:val="000000"/>
          <w:lang w:eastAsia="es-MX"/>
        </w:rPr>
        <w:t xml:space="preserve"> les propusiera a los demócratas como moneda de cambio el darle protección temporal para no deportar a los llamados “soñadores” en un plazo de tres años, a cambio de 5 mil 70 millones de dólares para construir el muro en la frontera. La respuesta de Nancy </w:t>
      </w:r>
      <w:proofErr w:type="spellStart"/>
      <w:r w:rsidRPr="007D4673">
        <w:rPr>
          <w:rFonts w:ascii="Arial" w:eastAsia="Times New Roman" w:hAnsi="Arial" w:cs="Arial"/>
          <w:color w:val="000000"/>
          <w:lang w:eastAsia="es-MX"/>
        </w:rPr>
        <w:t>Pelosi</w:t>
      </w:r>
      <w:proofErr w:type="spellEnd"/>
      <w:r w:rsidRPr="007D4673">
        <w:rPr>
          <w:rFonts w:ascii="Arial" w:eastAsia="Times New Roman" w:hAnsi="Arial" w:cs="Arial"/>
          <w:color w:val="000000"/>
          <w:lang w:eastAsia="es-MX"/>
        </w:rPr>
        <w:t>, presidenta de la Cámara de Representantes, fue la de rechazar la propuesta del Presidente.</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lastRenderedPageBreak/>
        <w:t xml:space="preserve">*En el Foro de </w:t>
      </w:r>
      <w:proofErr w:type="spellStart"/>
      <w:r w:rsidRPr="007D4673">
        <w:rPr>
          <w:rFonts w:ascii="Arial" w:eastAsia="Times New Roman" w:hAnsi="Arial" w:cs="Arial"/>
          <w:color w:val="000000"/>
          <w:lang w:eastAsia="es-MX"/>
        </w:rPr>
        <w:t>Davos</w:t>
      </w:r>
      <w:proofErr w:type="spellEnd"/>
      <w:r w:rsidRPr="007D4673">
        <w:rPr>
          <w:rFonts w:ascii="Arial" w:eastAsia="Times New Roman" w:hAnsi="Arial" w:cs="Arial"/>
          <w:color w:val="000000"/>
          <w:lang w:eastAsia="es-MX"/>
        </w:rPr>
        <w:t>, la periodista Florencia Ángeles, señala que hoy por la noche inicia el Foro Económico Mundial con una entrega de premios, mientras que las discusiones y las mesas iniciarían el día de mañana. Se tratará el tema del cambio climático, entre otros.</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También reporta que el FMI recortó su expectativa de crecimiento para México, para este año, el organismo estima que el PIB conseguirá un incremento de 2.1%; tasa con la que descarta que la economía pueda crecer en 2.5 %, como previeron en octubre.</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xml:space="preserve">*Desde Londres, Lourdes Heredia, informa que la Primera Ministra </w:t>
      </w:r>
      <w:proofErr w:type="spellStart"/>
      <w:r w:rsidRPr="007D4673">
        <w:rPr>
          <w:rFonts w:ascii="Arial" w:eastAsia="Times New Roman" w:hAnsi="Arial" w:cs="Arial"/>
          <w:color w:val="000000"/>
          <w:lang w:eastAsia="es-MX"/>
        </w:rPr>
        <w:t>Theresa</w:t>
      </w:r>
      <w:proofErr w:type="spellEnd"/>
      <w:r w:rsidRPr="007D4673">
        <w:rPr>
          <w:rFonts w:ascii="Arial" w:eastAsia="Times New Roman" w:hAnsi="Arial" w:cs="Arial"/>
          <w:color w:val="000000"/>
          <w:lang w:eastAsia="es-MX"/>
        </w:rPr>
        <w:t xml:space="preserve"> </w:t>
      </w:r>
      <w:proofErr w:type="spellStart"/>
      <w:r w:rsidRPr="007D4673">
        <w:rPr>
          <w:rFonts w:ascii="Arial" w:eastAsia="Times New Roman" w:hAnsi="Arial" w:cs="Arial"/>
          <w:color w:val="000000"/>
          <w:lang w:eastAsia="es-MX"/>
        </w:rPr>
        <w:t>May</w:t>
      </w:r>
      <w:proofErr w:type="spellEnd"/>
      <w:r w:rsidRPr="007D4673">
        <w:rPr>
          <w:rFonts w:ascii="Arial" w:eastAsia="Times New Roman" w:hAnsi="Arial" w:cs="Arial"/>
          <w:color w:val="000000"/>
          <w:lang w:eastAsia="es-MX"/>
        </w:rPr>
        <w:t xml:space="preserve"> presenta hoy ante el Parlamento británico su plan B, en el que se espera que les dejará la decisión al Parlamento, quien tiene hasta el 29 de enero para votar y empezar el debate.</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*La periodista Ángeles Mariscal desde Chiapas, informa que aproximadamente 4 mil 212 migrantes hicieron el trámite para obtener la tarjeta migratoria por cuestiones humanitarias, con la cual pueden transitar por todo el territorio nacional, así como trabajar.</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xml:space="preserve">*En la Mesa Política estuvieron presentes los doctores Lorenzo Meyer y Denise </w:t>
      </w:r>
      <w:proofErr w:type="spellStart"/>
      <w:r w:rsidRPr="007D4673">
        <w:rPr>
          <w:rFonts w:ascii="Arial" w:eastAsia="Times New Roman" w:hAnsi="Arial" w:cs="Arial"/>
          <w:color w:val="000000"/>
          <w:lang w:eastAsia="es-MX"/>
        </w:rPr>
        <w:t>Dresser</w:t>
      </w:r>
      <w:proofErr w:type="spellEnd"/>
      <w:r w:rsidRPr="007D4673">
        <w:rPr>
          <w:rFonts w:ascii="Arial" w:eastAsia="Times New Roman" w:hAnsi="Arial" w:cs="Arial"/>
          <w:color w:val="000000"/>
          <w:lang w:eastAsia="es-MX"/>
        </w:rPr>
        <w:t>, quienes trataron el tema de la explosión del ducto clandestino en Hidalgo.</w:t>
      </w:r>
      <w:r w:rsidRPr="007D4673">
        <w:rPr>
          <w:rFonts w:ascii="Arial" w:eastAsia="Times New Roman" w:hAnsi="Arial" w:cs="Arial"/>
          <w:color w:val="212121"/>
          <w:lang w:eastAsia="es-MX"/>
        </w:rPr>
        <w:t> </w:t>
      </w:r>
      <w:r w:rsidRPr="007D4673">
        <w:rPr>
          <w:rFonts w:ascii="Arial" w:eastAsia="Times New Roman" w:hAnsi="Arial" w:cs="Arial"/>
          <w:color w:val="000000"/>
          <w:lang w:eastAsia="es-MX"/>
        </w:rPr>
        <w:t>Doctor Lorenzo Meyer: “Si desde hace una buena cantidad de años se tiene conocimiento de este robo que ha ido en aumento, es cierto que también desde hace mucho tiempo un conjunto de instituciones estaba fallando y también podemos señalar que el fallo es general, es en la red institucional del país, que poco a poco se fue degradando”.</w:t>
      </w:r>
      <w:r w:rsidRPr="007D4673">
        <w:rPr>
          <w:rFonts w:ascii="Arial" w:eastAsia="Times New Roman" w:hAnsi="Arial" w:cs="Arial"/>
          <w:color w:val="212121"/>
          <w:lang w:eastAsia="es-MX"/>
        </w:rPr>
        <w:t> </w:t>
      </w:r>
      <w:r w:rsidRPr="007D4673">
        <w:rPr>
          <w:rFonts w:ascii="Arial" w:eastAsia="Times New Roman" w:hAnsi="Arial" w:cs="Arial"/>
          <w:color w:val="000000"/>
          <w:lang w:eastAsia="es-MX"/>
        </w:rPr>
        <w:t xml:space="preserve">Doctora Denise </w:t>
      </w:r>
      <w:proofErr w:type="spellStart"/>
      <w:r w:rsidRPr="007D4673">
        <w:rPr>
          <w:rFonts w:ascii="Arial" w:eastAsia="Times New Roman" w:hAnsi="Arial" w:cs="Arial"/>
          <w:color w:val="000000"/>
          <w:lang w:eastAsia="es-MX"/>
        </w:rPr>
        <w:t>Dresser</w:t>
      </w:r>
      <w:proofErr w:type="spellEnd"/>
      <w:r w:rsidRPr="007D4673">
        <w:rPr>
          <w:rFonts w:ascii="Arial" w:eastAsia="Times New Roman" w:hAnsi="Arial" w:cs="Arial"/>
          <w:color w:val="000000"/>
          <w:lang w:eastAsia="es-MX"/>
        </w:rPr>
        <w:t>: “Creo que una lección importante es que habrá que darles mejor y mayor entrenamiento a las fuerzas de seguridad del estado mexicano, porque una de las imágenes más impactante fue ver a miembros del Ejército y la Policía Federal incapaces de frenar lo que estaba ocurriendo”.</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RESUMEN DE NOTICIAS MATUTINO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MVS RADIO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NOTICIAS MVS- LUIS CÁRDENAS</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21 DE ENERO 2019</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*Un grupo aproximado de 500 migrantes centroamericanos, en su mayoría de Honduras, arriban a tierra oaxaqueño, procedentes del estado de Chiapas, mismo que pernotaran en San Pedro </w:t>
      </w:r>
      <w:proofErr w:type="spellStart"/>
      <w:r w:rsidRPr="007D4673">
        <w:rPr>
          <w:rFonts w:ascii="Arial" w:eastAsia="Times New Roman" w:hAnsi="Arial" w:cs="Arial"/>
          <w:color w:val="212121"/>
          <w:lang w:eastAsia="es-MX"/>
        </w:rPr>
        <w:t>Tapanatepec</w:t>
      </w:r>
      <w:proofErr w:type="spellEnd"/>
      <w:r w:rsidRPr="007D4673">
        <w:rPr>
          <w:rFonts w:ascii="Arial" w:eastAsia="Times New Roman" w:hAnsi="Arial" w:cs="Arial"/>
          <w:color w:val="212121"/>
          <w:lang w:eastAsia="es-MX"/>
        </w:rPr>
        <w:t xml:space="preserve"> en la región del Istmo de Tehuantepec.</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lastRenderedPageBreak/>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*El Presidente de la República Andrés Manuel López Obrador, informó que ya se firmaron los contratos para adquirir 571 pipas, las cuales tuvieron un costo de 85 millones de dólares en Estados Unidos.</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w:t>
      </w:r>
      <w:proofErr w:type="spellStart"/>
      <w:r w:rsidRPr="007D4673">
        <w:rPr>
          <w:rFonts w:ascii="Arial" w:eastAsia="Times New Roman" w:hAnsi="Arial" w:cs="Arial"/>
          <w:color w:val="212121"/>
          <w:lang w:eastAsia="es-MX"/>
        </w:rPr>
        <w:t>Marko</w:t>
      </w:r>
      <w:proofErr w:type="spellEnd"/>
      <w:r w:rsidRPr="007D4673">
        <w:rPr>
          <w:rFonts w:ascii="Arial" w:eastAsia="Times New Roman" w:hAnsi="Arial" w:cs="Arial"/>
          <w:color w:val="212121"/>
          <w:lang w:eastAsia="es-MX"/>
        </w:rPr>
        <w:t xml:space="preserve"> Cortes, presidente nacional del PAN, comentó que exigirán una investigación real de una clara negligencia por parte del Gobierno Federal por la irresponsabilidad e incompetencia en Tlahuelilpan, Hidalgo. Señaló que esta será la prueba de fuego de la Fiscalía, para que demuestre su independencia.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*Los integrantes de la Junta de Gobierno y Coordinación Política del Congreso Puebla definieron una terna, para que de ella surja el nombre del que será el próximo gobernador interino de la entidad.</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Jesús Rodríguez Almeida, Guillermo Pacheco Pulido y Ángel Gerardo Islas Maldonado son los nombres que aparecen en el listado.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*En entrevista telefónica con Salvador García Soto, analista político, comentó que es una tragedia que se pudo haber evitado, en Tlahuelilpan, Hidalgo. Comentó que fue una tragedia que pudo haberse evitado. “No estoy a favor de que se politice”. Señaló que fueron más de 4 horas nadie hizo nada para evitar una tragedia que estaba gestándose, tendría que haber responsables, son 89 muertos que no pueden quedar en la impunidad.</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i/>
          <w:iCs/>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*Con el proyecto del presidente Andrés Manuel López Obrador como emblema, la organización Redes Sociales Progresistas (RSP) buscará obtener su registro como partido político nacional. La agrupación política que apoyó la campaña de López Obrador es dirigida por Fernando González y René </w:t>
      </w:r>
      <w:proofErr w:type="spellStart"/>
      <w:r w:rsidRPr="007D4673">
        <w:rPr>
          <w:rFonts w:ascii="Arial" w:eastAsia="Times New Roman" w:hAnsi="Arial" w:cs="Arial"/>
          <w:color w:val="212121"/>
          <w:lang w:eastAsia="es-MX"/>
        </w:rPr>
        <w:t>Fujiwara</w:t>
      </w:r>
      <w:proofErr w:type="spellEnd"/>
      <w:r w:rsidRPr="007D4673">
        <w:rPr>
          <w:rFonts w:ascii="Arial" w:eastAsia="Times New Roman" w:hAnsi="Arial" w:cs="Arial"/>
          <w:color w:val="212121"/>
          <w:lang w:eastAsia="es-MX"/>
        </w:rPr>
        <w:t xml:space="preserve"> Montelongo, yerno y nieto de la exdirigente del sindicato magisterial Elba Esther Gordillo, respectivamente, así como por Juan Iván Peña </w:t>
      </w:r>
      <w:proofErr w:type="spellStart"/>
      <w:r w:rsidRPr="007D4673">
        <w:rPr>
          <w:rFonts w:ascii="Arial" w:eastAsia="Times New Roman" w:hAnsi="Arial" w:cs="Arial"/>
          <w:color w:val="212121"/>
          <w:lang w:eastAsia="es-MX"/>
        </w:rPr>
        <w:t>Neder</w:t>
      </w:r>
      <w:proofErr w:type="spellEnd"/>
      <w:r w:rsidRPr="007D4673">
        <w:rPr>
          <w:rFonts w:ascii="Arial" w:eastAsia="Times New Roman" w:hAnsi="Arial" w:cs="Arial"/>
          <w:color w:val="212121"/>
          <w:lang w:eastAsia="es-MX"/>
        </w:rPr>
        <w:t>, exfuncionario del gobierno de Felipe Calderón (2006-2012).</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*Vladimir Putin presidente de Rusia ha externando sus condolencias al presidente de México, Andrés Manuel López Obrador, como al pueblo mexicano por los hechos suscitados en Tlahuelilpan, Hidalgo.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*Carlos Martín Bringas fue encontrado sin vida en Torreón, el empresario y dueño de Grupo Soriana fue encontrado sin vida a bordo de un vehículo. De acuerdo a los primeros </w:t>
      </w:r>
      <w:r w:rsidRPr="007D4673">
        <w:rPr>
          <w:rFonts w:ascii="Arial" w:eastAsia="Times New Roman" w:hAnsi="Arial" w:cs="Arial"/>
          <w:color w:val="212121"/>
          <w:lang w:eastAsia="es-MX"/>
        </w:rPr>
        <w:lastRenderedPageBreak/>
        <w:t>informes de la Fiscalía General del Estado de Coahuila, el caso se investiga como suicidio. El empresario se habría quitado la vida disparándose con un arma tipo escuadra.</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*María Idalia Gómez, periodista especializada en seguridad nacional e investigación de narcotráfico, comentó sobre el juicio de Joaquín El Chapo Guzmán, y la participación directa de la DEA en su captura. “Revelé que con la tecnología estadunidense se había podido identificar dónde estaba Joaquín Guzmán y que habían tomado una fotografía como prueba de vida”</w:t>
      </w:r>
      <w:r w:rsidRPr="007D4673">
        <w:rPr>
          <w:rFonts w:ascii="Arial" w:eastAsia="Times New Roman" w:hAnsi="Arial" w:cs="Arial"/>
          <w:i/>
          <w:iCs/>
          <w:color w:val="212121"/>
          <w:lang w:eastAsia="es-MX"/>
        </w:rPr>
        <w:t>,</w:t>
      </w:r>
      <w:r w:rsidRPr="007D4673">
        <w:rPr>
          <w:rFonts w:ascii="Arial" w:eastAsia="Times New Roman" w:hAnsi="Arial" w:cs="Arial"/>
          <w:color w:val="212121"/>
          <w:lang w:eastAsia="es-MX"/>
        </w:rPr>
        <w:t> indicó.</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*Las investigaciones contra los heridos en la explosión de Tlahuelilpan, Hidalgo, por el posible delito de robo de combustible, deberán esperar, aseguró el presidente Andrés Manuel López Obrador. “Es muy doloroso lo que se está viviendo, muy triste, sobre todo muy doloroso para los familiares, ellos que padecen esta tragedia. Por eso no podemos llevar a los Ministerios Públicos a los hospitales”</w:t>
      </w:r>
      <w:r w:rsidRPr="007D4673">
        <w:rPr>
          <w:rFonts w:ascii="Arial" w:eastAsia="Times New Roman" w:hAnsi="Arial" w:cs="Arial"/>
          <w:i/>
          <w:iCs/>
          <w:color w:val="212121"/>
          <w:lang w:eastAsia="es-MX"/>
        </w:rPr>
        <w:t>.</w:t>
      </w:r>
    </w:p>
    <w:p w:rsidR="007D4673" w:rsidRPr="007D4673" w:rsidRDefault="007D4673" w:rsidP="007D4673">
      <w:pPr>
        <w:shd w:val="clear" w:color="auto" w:fill="FFFFFF"/>
        <w:spacing w:after="0" w:line="276" w:lineRule="atLeast"/>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RESUMEN DE NOTICIAS MATUTINO</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GRUPO FÓRMULA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EN LOS TIEMPOS DE LA RADIO - ÓSCAR MARIO BETA</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b/>
          <w:bCs/>
          <w:i/>
          <w:iCs/>
          <w:color w:val="212121"/>
          <w:lang w:eastAsia="es-MX"/>
        </w:rPr>
        <w:t>21 DE ENERO 2019</w:t>
      </w:r>
    </w:p>
    <w:p w:rsidR="007D4673" w:rsidRPr="007D4673" w:rsidRDefault="007D4673" w:rsidP="007D4673">
      <w:pPr>
        <w:shd w:val="clear" w:color="auto" w:fill="FFFFFF"/>
        <w:spacing w:after="0" w:line="276" w:lineRule="atLeast"/>
        <w:rPr>
          <w:rFonts w:ascii="Arial" w:eastAsia="Times New Roman" w:hAnsi="Arial" w:cs="Arial"/>
          <w:color w:val="000000"/>
          <w:sz w:val="24"/>
          <w:szCs w:val="24"/>
          <w:lang w:eastAsia="es-MX"/>
        </w:rPr>
      </w:pPr>
      <w:r w:rsidRPr="007D4673">
        <w:rPr>
          <w:rFonts w:ascii="Arial" w:eastAsia="Times New Roman" w:hAnsi="Arial" w:cs="Arial"/>
          <w:color w:val="000000"/>
          <w:lang w:eastAsia="es-MX"/>
        </w:rPr>
        <w:t> </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En entrevista José Juan Espinosa, diputado presidente de la Mesa Directiva del Congreso del Estado Puebla, confirmó que el día de hoy la comisión de gobernación sesionará por si cualquier diputado tiene una propuesta diferente a la terna propuesta para ser incluido en el dictamen, de lo contrario hoy mismo será la elección. El voto para la elección del gobernador será secreto, cada uno de los diputados votará por un nombre que sea parte del dictamen y si no hay contratiempos el día de hoy se tomará protesta al nuevo gobernador interino, no sé tiene una fecha fatal para este acto.</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 En entrevista Alejandro </w:t>
      </w:r>
      <w:proofErr w:type="spellStart"/>
      <w:r w:rsidRPr="007D4673">
        <w:rPr>
          <w:rFonts w:ascii="Arial" w:eastAsia="Times New Roman" w:hAnsi="Arial" w:cs="Arial"/>
          <w:color w:val="212121"/>
          <w:lang w:eastAsia="es-MX"/>
        </w:rPr>
        <w:t>Gertz</w:t>
      </w:r>
      <w:proofErr w:type="spellEnd"/>
      <w:r w:rsidRPr="007D4673">
        <w:rPr>
          <w:rFonts w:ascii="Arial" w:eastAsia="Times New Roman" w:hAnsi="Arial" w:cs="Arial"/>
          <w:color w:val="212121"/>
          <w:lang w:eastAsia="es-MX"/>
        </w:rPr>
        <w:t xml:space="preserve"> Manero, Fiscal General de la República, comentó que todas las hipótesis de las líneas de investigación serán investigadas, hay informes que personas dedicadas al robo de combustible en la zona fueron asesinados en los últimos días y hay que investigarlo. Existen posibilidades que todo lo ocurrido haya sido inducido por eso se tiene que investigar de manera completa, hay muchos elementos y todos se tienen que manejar con objetividad ejemplar, se tiene que actuar con trasparencia y claridad.</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lastRenderedPageBreak/>
        <w:t>* Colaboración. Federico Arreola, director de SDP noticias, comentó que la tragedia de Tlahuelilpan es algo que no merecíamos como nación, el gobierno ha tratado de dar claridad a través de las apariciones del propio presidente. Ha habido incendios, piquetes a ductos en esta zona, pero nunca la gente se había aglutinado de tal magnitud, alguien llevó a la gente, alguien la motivo y lo lógico fue el resultado provocado por cualquiera de los elementos que se mencionan como hipótesis.</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xml:space="preserve">*En entrevista Omar </w:t>
      </w:r>
      <w:proofErr w:type="spellStart"/>
      <w:r w:rsidRPr="007D4673">
        <w:rPr>
          <w:rFonts w:ascii="Arial" w:eastAsia="Times New Roman" w:hAnsi="Arial" w:cs="Arial"/>
          <w:color w:val="212121"/>
          <w:lang w:eastAsia="es-MX"/>
        </w:rPr>
        <w:t>Fayad</w:t>
      </w:r>
      <w:proofErr w:type="spellEnd"/>
      <w:r w:rsidRPr="007D4673">
        <w:rPr>
          <w:rFonts w:ascii="Arial" w:eastAsia="Times New Roman" w:hAnsi="Arial" w:cs="Arial"/>
          <w:color w:val="212121"/>
          <w:lang w:eastAsia="es-MX"/>
        </w:rPr>
        <w:t>, gobernador de Hidalgo, comentó que siempre ha habido conocimiento que hay gente que pica los ductos de PEMEX y siempre hemos estado coordinado con el gobierno federal para tratar de detener este ilícito. Las personas deben tener conciencia que al acercarse a un ducto donde puede llenar una cubeta de gasolina corre el riesgo de perder la vida, esta tragedia debe ser un antes y un después para que la gente se dé cuenta del riesgo que representa la actividad del robo de combustible. </w:t>
      </w:r>
    </w:p>
    <w:p w:rsidR="007D4673" w:rsidRPr="007D4673" w:rsidRDefault="007D4673" w:rsidP="007D4673">
      <w:pPr>
        <w:shd w:val="clear" w:color="auto" w:fill="FFFFFF"/>
        <w:spacing w:after="0" w:line="276" w:lineRule="atLeast"/>
        <w:jc w:val="both"/>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 </w:t>
      </w:r>
    </w:p>
    <w:p w:rsidR="007D4673" w:rsidRPr="007D4673" w:rsidRDefault="007D4673" w:rsidP="007D4673">
      <w:pPr>
        <w:shd w:val="clear" w:color="auto" w:fill="FFFFFF"/>
        <w:spacing w:before="100" w:beforeAutospacing="1" w:after="100" w:afterAutospacing="1" w:line="240" w:lineRule="auto"/>
        <w:rPr>
          <w:rFonts w:ascii="Arial" w:eastAsia="Times New Roman" w:hAnsi="Arial" w:cs="Arial"/>
          <w:color w:val="000000"/>
          <w:sz w:val="24"/>
          <w:szCs w:val="24"/>
          <w:lang w:eastAsia="es-MX"/>
        </w:rPr>
      </w:pPr>
      <w:r w:rsidRPr="007D4673">
        <w:rPr>
          <w:rFonts w:ascii="Arial" w:eastAsia="Times New Roman" w:hAnsi="Arial" w:cs="Arial"/>
          <w:color w:val="212121"/>
          <w:lang w:eastAsia="es-MX"/>
        </w:rPr>
        <w:t>*En entrevista Enrique Morán Fas, Secretario General de Gobierno de Aguascalientes afirmó que en su estado hay un respeto irrestricto a la libertad de expresión y de los comunicadores, este personaje (José Luis Morales, periodista) ha estado rompiendo el tejido social, instigado a la violencia y actuando contra el gobernador. El gobernador inició un proceso jurídico contra el periodista después de un largo tiempo en que lo ha difamado, lo ha acusado de ratero, de pertenecer y encabezar un cártel, de que vendió la plaza, de haber incitado para que mataran a una persona. No son juicios de valor, no son opiniones. </w:t>
      </w:r>
    </w:p>
    <w:p w:rsidR="007D4673" w:rsidRDefault="007D4673"/>
    <w:p w:rsidR="007D4673" w:rsidRDefault="007D4673"/>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RESUMEN DE NOTICIAS VESPERTINO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RADIO FÓRMULA 103.3 FM</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LÓPEZ DÓRIGA-JOAQUÍN LÓPEZ DÓRIGA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21 DE ENERO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*Entrevista a Alejandro </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fiscal General de la República. Señaló que más del 60% de las carpetas que abre el Ministerio Público Federal son por robo de tarjetas de crédito y por robo de luz. Asimismo, aseguró que va a citar a declarar a todos los que estén relacionados con la explosión del ducto de Tlahuelilpan; para tener una carpeta de investigación muy firme.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*El Gobierno federal ofrece cronología de la explosión del ducto ocurrida en Tlahuelilpan,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*Este lunes, en su conferencia de prensa matutina, López Obrador lanzó de nuevo la advertencia para los </w:t>
      </w:r>
      <w:proofErr w:type="spellStart"/>
      <w:r w:rsidRPr="007D4673">
        <w:rPr>
          <w:rFonts w:ascii="Arial" w:eastAsia="Times New Roman" w:hAnsi="Arial" w:cs="Arial"/>
          <w:color w:val="000000"/>
          <w:sz w:val="24"/>
          <w:szCs w:val="24"/>
          <w:lang w:eastAsia="es-MX"/>
        </w:rPr>
        <w:t>huachicoleros</w:t>
      </w:r>
      <w:proofErr w:type="spellEnd"/>
      <w:r w:rsidRPr="007D4673">
        <w:rPr>
          <w:rFonts w:ascii="Arial" w:eastAsia="Times New Roman" w:hAnsi="Arial" w:cs="Arial"/>
          <w:color w:val="000000"/>
          <w:sz w:val="24"/>
          <w:szCs w:val="24"/>
          <w:lang w:eastAsia="es-MX"/>
        </w:rPr>
        <w:t>: "No habrá tregua". Así lo subrayó pese a las críticas a su plan conjunto contra el robo de combustible que puso en marcha desde diciembre pasado, y sobre todo luego del trágico accidente en Tlahuelilpan,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lastRenderedPageBreak/>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*La Comisión Nacional de Derechos Humanos presenta queja contra la Defensa Nacional por la inacción de los militares en los hechos ocurridos en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*Margarita Zavala inicia ante el INE el proceso para registrar a su partido político.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*2018 es ya el año más violento de la historia con más de 34 mil asesinatos.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Entrevista con Omar </w:t>
      </w:r>
      <w:proofErr w:type="spellStart"/>
      <w:r w:rsidRPr="007D4673">
        <w:rPr>
          <w:rFonts w:ascii="Arial" w:eastAsia="Times New Roman" w:hAnsi="Arial" w:cs="Arial"/>
          <w:color w:val="000000"/>
          <w:sz w:val="24"/>
          <w:szCs w:val="24"/>
          <w:lang w:eastAsia="es-MX"/>
        </w:rPr>
        <w:t>Fayad</w:t>
      </w:r>
      <w:proofErr w:type="spellEnd"/>
      <w:r w:rsidRPr="007D4673">
        <w:rPr>
          <w:rFonts w:ascii="Arial" w:eastAsia="Times New Roman" w:hAnsi="Arial" w:cs="Arial"/>
          <w:color w:val="000000"/>
          <w:sz w:val="24"/>
          <w:szCs w:val="24"/>
          <w:lang w:eastAsia="es-MX"/>
        </w:rPr>
        <w:t>, gobernador de Hidalgo. Confirmó el gobernador que van 91 muertos por la explosión en Tlahuelilpan y 52 heridos, muchos de ellos sumamente graves. Informó que Pemex y la Fiscalía General de la República serán los que determinen quién pinchó el ducto de Tlahuelilpan.</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RESUMEN DE NOTICIAS VESPERTINO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MVS RADIO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LA MESA PARA TODOS- MANUEL LÓPEZ SAN MARTÍN</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21 DE ENERO DE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*Con el mensaje "Ayúdennos a limpiar a México", el Presidente Andrés Manuel López Obrador ofreció este lunes 21 de enero su conferencia matutina desde el Salón Tesorería de Palacio Nacional. Octavio Romero, director de Petróleos Mexicanos (Pemex), informó que, en los últimos tres años, las tomas clandestinas en ductos se concentraron en siete estados de la República, incluido Hidalgo, que escaló en ese tiempo al primer lugar.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fiscal general de la República, Alejandro </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informó que esta semana serán citados a declarar diversos funcionarios, así como personal de las Secretarías de la Defensa Nacional y Marina, Policía Federal Ministerial, y de procuración de justicia del Estado, a fin de deslindar responsabilidades y contar con una línea cronológica en torno a la explosión en una toma clandestina en Tlahuelilpan, Hidalgo. El funcionario no descartó ninguna línea de investigación e incluso el crimen organizado.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w:t>
      </w:r>
      <w:proofErr w:type="spellStart"/>
      <w:r w:rsidRPr="007D4673">
        <w:rPr>
          <w:rFonts w:ascii="Arial" w:eastAsia="Times New Roman" w:hAnsi="Arial" w:cs="Arial"/>
          <w:color w:val="000000"/>
          <w:sz w:val="24"/>
          <w:szCs w:val="24"/>
          <w:lang w:eastAsia="es-MX"/>
        </w:rPr>
        <w:t>Saskia</w:t>
      </w:r>
      <w:proofErr w:type="spellEnd"/>
      <w:r w:rsidRPr="007D4673">
        <w:rPr>
          <w:rFonts w:ascii="Arial" w:eastAsia="Times New Roman" w:hAnsi="Arial" w:cs="Arial"/>
          <w:color w:val="000000"/>
          <w:sz w:val="24"/>
          <w:szCs w:val="24"/>
          <w:lang w:eastAsia="es-MX"/>
        </w:rPr>
        <w:t xml:space="preserve"> Niño de Rivera, presidenta de </w:t>
      </w:r>
      <w:proofErr w:type="spellStart"/>
      <w:r w:rsidRPr="007D4673">
        <w:rPr>
          <w:rFonts w:ascii="Arial" w:eastAsia="Times New Roman" w:hAnsi="Arial" w:cs="Arial"/>
          <w:color w:val="000000"/>
          <w:sz w:val="24"/>
          <w:szCs w:val="24"/>
          <w:lang w:eastAsia="es-MX"/>
        </w:rPr>
        <w:t>Reinsierta</w:t>
      </w:r>
      <w:proofErr w:type="spellEnd"/>
      <w:r w:rsidRPr="007D4673">
        <w:rPr>
          <w:rFonts w:ascii="Arial" w:eastAsia="Times New Roman" w:hAnsi="Arial" w:cs="Arial"/>
          <w:color w:val="000000"/>
          <w:sz w:val="24"/>
          <w:szCs w:val="24"/>
          <w:lang w:eastAsia="es-MX"/>
        </w:rPr>
        <w:t xml:space="preserve"> y colaboradora de la Mesa para Todos, comentó el caso de tres hombres que están esperando su sentencia por el delito de posesión y sustracción de hidrocarburo. Los tres se conocieron en el dormitorio de procesados en un reclusorio del Estado de México y sus historias tienen más en común de lo que podrían pensar. No les sorprende que quiera platicar con ellos.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*Los integrantes de la LX Legislatura local elegirán este lunes a quien será el gobernador interino del estado de Puebla, de una terna integrada por Jesús Rodríguez Almeida, Guillermo Pacheco Pulido y Ángel Gerardo Islas Maldonado. De la lista de aspirantes a dicho cargo, sólo se agregó la propuesta formal de Jesús Rodríguez Almeida, actual encargado de despacho del gobierno estatal. Se prevé que este mismo día, después de ser elegido el gobernador interino por el Pleno, rinda protesta al cargo en la tarde-noche.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lastRenderedPageBreak/>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*Eduardo Torreblanca colaborador, comentó que mañana se dará se darán a conocer datos en materia de empleo, por parte del INEGI, razón de ocupación y empleo al mes de diciembre del año pasado.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*En entrevista telefónica la ex candidata presidencial Margarita Zavala comentó que entregó al Instituto Nacional Electoral su intención de conformar un nuevo partido político nacional a través de la asociación Libertad y Responsabilidad Democrática, bajo el nombre de México libre, la cual descartó que tenga dedicatoria contra algún instituto u gobierno, sino buscan crear una opción política. Afirmó que el financiamiento a su organización se realizará a través de donativos y a partir del 1 de febrero convocarán a comités organizadores para recabar al menos 240 mil firmas de personas que se afilien a un posible nuevo partido.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*Ana Miriam </w:t>
      </w:r>
      <w:proofErr w:type="spellStart"/>
      <w:r w:rsidRPr="007D4673">
        <w:rPr>
          <w:rFonts w:ascii="Arial" w:eastAsia="Times New Roman" w:hAnsi="Arial" w:cs="Arial"/>
          <w:color w:val="000000"/>
          <w:sz w:val="24"/>
          <w:szCs w:val="24"/>
          <w:lang w:eastAsia="es-MX"/>
        </w:rPr>
        <w:t>Ferráez</w:t>
      </w:r>
      <w:proofErr w:type="spellEnd"/>
      <w:r w:rsidRPr="007D4673">
        <w:rPr>
          <w:rFonts w:ascii="Arial" w:eastAsia="Times New Roman" w:hAnsi="Arial" w:cs="Arial"/>
          <w:color w:val="000000"/>
          <w:sz w:val="24"/>
          <w:szCs w:val="24"/>
          <w:lang w:eastAsia="es-MX"/>
        </w:rPr>
        <w:t xml:space="preserve"> diputada local de Morena, propuso como parte de la “estrategia” para erradicar el delito de feminicidio en Veracruz, que las mujeres no puedan salir después de las 10 de la noche.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*Se retiró el nombre de Jesús Rodríguez Almeida de la terna a gobernador interino de Puebla al no acreditar ser poblano.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*Roberto Rock, director de La Silla Rota y colaborador, comentó sobre la explosión en Tlahuelilpan, Hidalgo, informó que hasta el momento son ya 91 personas fallecidas. Señaló que en la estrategia del combate al </w:t>
      </w:r>
      <w:proofErr w:type="spellStart"/>
      <w:r w:rsidRPr="007D4673">
        <w:rPr>
          <w:rFonts w:ascii="Arial" w:eastAsia="Times New Roman" w:hAnsi="Arial" w:cs="Arial"/>
          <w:color w:val="000000"/>
          <w:sz w:val="24"/>
          <w:szCs w:val="24"/>
          <w:lang w:eastAsia="es-MX"/>
        </w:rPr>
        <w:t>huachicol</w:t>
      </w:r>
      <w:proofErr w:type="spellEnd"/>
      <w:r w:rsidRPr="007D4673">
        <w:rPr>
          <w:rFonts w:ascii="Arial" w:eastAsia="Times New Roman" w:hAnsi="Arial" w:cs="Arial"/>
          <w:color w:val="000000"/>
          <w:sz w:val="24"/>
          <w:szCs w:val="24"/>
          <w:lang w:eastAsia="es-MX"/>
        </w:rPr>
        <w:t xml:space="preserve"> al menos 30 poblaciones en Hidalgo participan en este tema.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escritor Paco Ignacio </w:t>
      </w:r>
      <w:proofErr w:type="spellStart"/>
      <w:r w:rsidRPr="007D4673">
        <w:rPr>
          <w:rFonts w:ascii="Arial" w:eastAsia="Times New Roman" w:hAnsi="Arial" w:cs="Arial"/>
          <w:color w:val="000000"/>
          <w:sz w:val="24"/>
          <w:szCs w:val="24"/>
          <w:lang w:eastAsia="es-MX"/>
        </w:rPr>
        <w:t>Taibo</w:t>
      </w:r>
      <w:proofErr w:type="spellEnd"/>
      <w:r w:rsidRPr="007D4673">
        <w:rPr>
          <w:rFonts w:ascii="Arial" w:eastAsia="Times New Roman" w:hAnsi="Arial" w:cs="Arial"/>
          <w:color w:val="000000"/>
          <w:sz w:val="24"/>
          <w:szCs w:val="24"/>
          <w:lang w:eastAsia="es-MX"/>
        </w:rPr>
        <w:t xml:space="preserve"> II asumió como gerente editorial, encargado de despacho y director en funciones del Fondo de Cultura Económica (FCE). </w:t>
      </w:r>
      <w:proofErr w:type="gramStart"/>
      <w:r w:rsidRPr="007D4673">
        <w:rPr>
          <w:rFonts w:ascii="Arial" w:eastAsia="Times New Roman" w:hAnsi="Arial" w:cs="Arial"/>
          <w:color w:val="000000"/>
          <w:sz w:val="24"/>
          <w:szCs w:val="24"/>
          <w:lang w:eastAsia="es-MX"/>
        </w:rPr>
        <w:t>”Queremos</w:t>
      </w:r>
      <w:proofErr w:type="gramEnd"/>
      <w:r w:rsidRPr="007D4673">
        <w:rPr>
          <w:rFonts w:ascii="Arial" w:eastAsia="Times New Roman" w:hAnsi="Arial" w:cs="Arial"/>
          <w:color w:val="000000"/>
          <w:sz w:val="24"/>
          <w:szCs w:val="24"/>
          <w:lang w:eastAsia="es-MX"/>
        </w:rPr>
        <w:t xml:space="preserve"> hacer una editorial diferente, queremos democratizar la vida interna, se acabaron las jerarquías y los tratos diferenciados. Externamente queremos hacer una editorial acorde con los nuevos vientos que soplan en el país”.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i/>
          <w:iCs/>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*Ana Ruelas, directora de Artículo 19, condenó el asesinato del periodista Rafael </w:t>
      </w:r>
      <w:proofErr w:type="spellStart"/>
      <w:r w:rsidRPr="007D4673">
        <w:rPr>
          <w:rFonts w:ascii="Arial" w:eastAsia="Times New Roman" w:hAnsi="Arial" w:cs="Arial"/>
          <w:color w:val="000000"/>
          <w:sz w:val="24"/>
          <w:szCs w:val="24"/>
          <w:lang w:eastAsia="es-MX"/>
        </w:rPr>
        <w:t>Murúa</w:t>
      </w:r>
      <w:proofErr w:type="spellEnd"/>
      <w:r w:rsidRPr="007D4673">
        <w:rPr>
          <w:rFonts w:ascii="Arial" w:eastAsia="Times New Roman" w:hAnsi="Arial" w:cs="Arial"/>
          <w:color w:val="000000"/>
          <w:sz w:val="24"/>
          <w:szCs w:val="24"/>
          <w:lang w:eastAsia="es-MX"/>
        </w:rPr>
        <w:t xml:space="preserve">, localizado el día de ayer en una brecha San Ignacio. Fue director de </w:t>
      </w:r>
      <w:proofErr w:type="spellStart"/>
      <w:r w:rsidRPr="007D4673">
        <w:rPr>
          <w:rFonts w:ascii="Arial" w:eastAsia="Times New Roman" w:hAnsi="Arial" w:cs="Arial"/>
          <w:color w:val="000000"/>
          <w:sz w:val="24"/>
          <w:szCs w:val="24"/>
          <w:lang w:eastAsia="es-MX"/>
        </w:rPr>
        <w:t>Radiokashana</w:t>
      </w:r>
      <w:proofErr w:type="spellEnd"/>
      <w:r w:rsidRPr="007D4673">
        <w:rPr>
          <w:rFonts w:ascii="Arial" w:eastAsia="Times New Roman" w:hAnsi="Arial" w:cs="Arial"/>
          <w:color w:val="000000"/>
          <w:sz w:val="24"/>
          <w:szCs w:val="24"/>
          <w:lang w:eastAsia="es-MX"/>
        </w:rPr>
        <w:t xml:space="preserve"> y había sido reportado desaparecido.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robo al transporte de carga y la portación de armas de uso restringido deben ser considerados como delitos “graves”, </w:t>
      </w:r>
      <w:proofErr w:type="gramStart"/>
      <w:r w:rsidRPr="007D4673">
        <w:rPr>
          <w:rFonts w:ascii="Arial" w:eastAsia="Times New Roman" w:hAnsi="Arial" w:cs="Arial"/>
          <w:color w:val="000000"/>
          <w:sz w:val="24"/>
          <w:szCs w:val="24"/>
          <w:lang w:eastAsia="es-MX"/>
        </w:rPr>
        <w:t>y</w:t>
      </w:r>
      <w:proofErr w:type="gramEnd"/>
      <w:r w:rsidRPr="007D4673">
        <w:rPr>
          <w:rFonts w:ascii="Arial" w:eastAsia="Times New Roman" w:hAnsi="Arial" w:cs="Arial"/>
          <w:color w:val="000000"/>
          <w:sz w:val="24"/>
          <w:szCs w:val="24"/>
          <w:lang w:eastAsia="es-MX"/>
        </w:rPr>
        <w:t xml:space="preserve"> por tanto, urge que los legisladores los integren al catálogo de los ilícitos cuyo enjuiciamiento implicará la prisión preventiva, demandó el presidente de la Confederación Patronal de la República Mexicana (</w:t>
      </w:r>
      <w:proofErr w:type="spellStart"/>
      <w:r w:rsidRPr="007D4673">
        <w:rPr>
          <w:rFonts w:ascii="Arial" w:eastAsia="Times New Roman" w:hAnsi="Arial" w:cs="Arial"/>
          <w:color w:val="000000"/>
          <w:sz w:val="24"/>
          <w:szCs w:val="24"/>
          <w:lang w:eastAsia="es-MX"/>
        </w:rPr>
        <w:t>Coparmex</w:t>
      </w:r>
      <w:proofErr w:type="spellEnd"/>
      <w:r w:rsidRPr="007D4673">
        <w:rPr>
          <w:rFonts w:ascii="Arial" w:eastAsia="Times New Roman" w:hAnsi="Arial" w:cs="Arial"/>
          <w:color w:val="000000"/>
          <w:sz w:val="24"/>
          <w:szCs w:val="24"/>
          <w:lang w:eastAsia="es-MX"/>
        </w:rPr>
        <w:t>), Gustavo de Hoyos.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*La Jefa de Gobierno de la Ciudad de México, Claudia Sheinbaum, advirtió que 330 personas fueron engañadas, al hacerles creer que se crearían las plazas en el Heroico Cuerpo de Bomberos para las cuales no hay recursos presupuestales. “Hubo un engaño muy grande a las personas; se lo he dicho también a otras </w:t>
      </w:r>
      <w:r w:rsidRPr="007D4673">
        <w:rPr>
          <w:rFonts w:ascii="Arial" w:eastAsia="Times New Roman" w:hAnsi="Arial" w:cs="Arial"/>
          <w:color w:val="000000"/>
          <w:sz w:val="24"/>
          <w:szCs w:val="24"/>
          <w:lang w:eastAsia="es-MX"/>
        </w:rPr>
        <w:lastRenderedPageBreak/>
        <w:t>personas en la audiencia pública, en donde me han comentado que les ofrecieron una plaza y en realidad esa plaza no existe o fue autorizada de una manera ilegal, entonces fue un engaño muy grande”.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i/>
          <w:iCs/>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*León </w:t>
      </w:r>
      <w:proofErr w:type="spellStart"/>
      <w:r w:rsidRPr="007D4673">
        <w:rPr>
          <w:rFonts w:ascii="Arial" w:eastAsia="Times New Roman" w:hAnsi="Arial" w:cs="Arial"/>
          <w:color w:val="000000"/>
          <w:sz w:val="24"/>
          <w:szCs w:val="24"/>
          <w:lang w:eastAsia="es-MX"/>
        </w:rPr>
        <w:t>Krauze</w:t>
      </w:r>
      <w:proofErr w:type="spellEnd"/>
      <w:r w:rsidRPr="007D4673">
        <w:rPr>
          <w:rFonts w:ascii="Arial" w:eastAsia="Times New Roman" w:hAnsi="Arial" w:cs="Arial"/>
          <w:color w:val="000000"/>
          <w:sz w:val="24"/>
          <w:szCs w:val="24"/>
          <w:lang w:eastAsia="es-MX"/>
        </w:rPr>
        <w:t xml:space="preserve">, habla sobre el balance de 2 años del gobierno del presidente de Estados Unidos Donald </w:t>
      </w:r>
      <w:proofErr w:type="spellStart"/>
      <w:r w:rsidRPr="007D4673">
        <w:rPr>
          <w:rFonts w:ascii="Arial" w:eastAsia="Times New Roman" w:hAnsi="Arial" w:cs="Arial"/>
          <w:color w:val="000000"/>
          <w:sz w:val="24"/>
          <w:szCs w:val="24"/>
          <w:lang w:eastAsia="es-MX"/>
        </w:rPr>
        <w:t>Trump</w:t>
      </w:r>
      <w:proofErr w:type="spellEnd"/>
      <w:r w:rsidRPr="007D4673">
        <w:rPr>
          <w:rFonts w:ascii="Arial" w:eastAsia="Times New Roman" w:hAnsi="Arial" w:cs="Arial"/>
          <w:color w:val="000000"/>
          <w:sz w:val="24"/>
          <w:szCs w:val="24"/>
          <w:lang w:eastAsia="es-MX"/>
        </w:rPr>
        <w:t xml:space="preserve"> quien contrala el partido Republicano.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*Trabajos en el Congreso de Puebla para elegir al gobernador interino, ya quedó definido que Gerardo Islas Maldonado tampoco podría participar en la terna, quedando Guillermo Pacheco Pulido como nuevo gobernador interino.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RESUMEN DE NOTICIAS VESPERTINO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GRUPO W RADIO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ASÍ LAS COSAS – CARLOS LORET DE MOLA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21 DE ENERO 2019</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bdr w:val="none" w:sz="0" w:space="0" w:color="auto" w:frame="1"/>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*La cifra actual de víctimas por la explosión del ducto en Hidalgo es de 90 muertos y 51 hospitalizados, muchos heridos son reportados como graves.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*Esta mañana el gobierno federal anunció que Hidalgo es en 2018 y 2019 el Estado con mayor número de tomas clandestinas.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*El presidente López Obrador confirmó que se recibió una demanda por parte de la Comisión Nacional de Derechos Humanos hacia el ejército por inacción en el caso de la explosión del ducto en Hidalgo.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Fiscal General de la República, Alejandro </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afirmó que todas las autoridades relacionadas se van a investigar.</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*En la conferencia mañanera, el presidente anunció que la compra de las 571 pipas se hizo por adjudicación directa.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*Según encuesta de el Universal, el presidente </w:t>
      </w:r>
      <w:proofErr w:type="spellStart"/>
      <w:r w:rsidRPr="007D4673">
        <w:rPr>
          <w:rFonts w:ascii="Arial" w:eastAsia="Times New Roman" w:hAnsi="Arial" w:cs="Arial"/>
          <w:color w:val="000000"/>
          <w:sz w:val="24"/>
          <w:szCs w:val="24"/>
          <w:lang w:eastAsia="es-MX"/>
        </w:rPr>
        <w:t>presidente</w:t>
      </w:r>
      <w:proofErr w:type="spellEnd"/>
      <w:r w:rsidRPr="007D4673">
        <w:rPr>
          <w:rFonts w:ascii="Arial" w:eastAsia="Times New Roman" w:hAnsi="Arial" w:cs="Arial"/>
          <w:color w:val="000000"/>
          <w:sz w:val="24"/>
          <w:szCs w:val="24"/>
          <w:lang w:eastAsia="es-MX"/>
        </w:rPr>
        <w:t xml:space="preserve"> López Obrador cuenta con 75 por ciento de aceptación entre la población en México.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*De acuerdo con las estimaciones del Fondo Monetario Internacional el crecimiento de México para 2019 será de 2.1 por ciento.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 entrevista el periodista local en Hidalgo, Fernando Rodríguez, señala que el fenómeno del </w:t>
      </w:r>
      <w:proofErr w:type="spellStart"/>
      <w:r w:rsidRPr="007D4673">
        <w:rPr>
          <w:rFonts w:ascii="Arial" w:eastAsia="Times New Roman" w:hAnsi="Arial" w:cs="Arial"/>
          <w:color w:val="000000"/>
          <w:sz w:val="24"/>
          <w:szCs w:val="24"/>
          <w:lang w:eastAsia="es-MX"/>
        </w:rPr>
        <w:t>huachicoleo</w:t>
      </w:r>
      <w:proofErr w:type="spellEnd"/>
      <w:r w:rsidRPr="007D4673">
        <w:rPr>
          <w:rFonts w:ascii="Arial" w:eastAsia="Times New Roman" w:hAnsi="Arial" w:cs="Arial"/>
          <w:color w:val="000000"/>
          <w:sz w:val="24"/>
          <w:szCs w:val="24"/>
          <w:lang w:eastAsia="es-MX"/>
        </w:rPr>
        <w:t xml:space="preserve"> en la zona es completamente normal, todo mundo sabe y todos tienen a alguien relacionado con la venta ilegal de combustible, incluso los niños ya ven la actividad del como algo a que dedicarse. En Hidalgo hay consciencia del delito y del peligro, aunque se justifica lo primero porque afirman que el </w:t>
      </w:r>
      <w:proofErr w:type="spellStart"/>
      <w:r w:rsidRPr="007D4673">
        <w:rPr>
          <w:rFonts w:ascii="Arial" w:eastAsia="Times New Roman" w:hAnsi="Arial" w:cs="Arial"/>
          <w:color w:val="000000"/>
          <w:sz w:val="24"/>
          <w:szCs w:val="24"/>
          <w:lang w:eastAsia="es-MX"/>
        </w:rPr>
        <w:t>huachicol</w:t>
      </w:r>
      <w:proofErr w:type="spellEnd"/>
      <w:r w:rsidRPr="007D4673">
        <w:rPr>
          <w:rFonts w:ascii="Arial" w:eastAsia="Times New Roman" w:hAnsi="Arial" w:cs="Arial"/>
          <w:color w:val="000000"/>
          <w:sz w:val="24"/>
          <w:szCs w:val="24"/>
          <w:lang w:eastAsia="es-MX"/>
        </w:rPr>
        <w:t xml:space="preserve"> beneficia a todos.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lastRenderedPageBreak/>
        <w:t xml:space="preserve">*En su colaboración Valeria </w:t>
      </w:r>
      <w:proofErr w:type="spellStart"/>
      <w:r w:rsidRPr="007D4673">
        <w:rPr>
          <w:rFonts w:ascii="Arial" w:eastAsia="Times New Roman" w:hAnsi="Arial" w:cs="Arial"/>
          <w:color w:val="000000"/>
          <w:sz w:val="24"/>
          <w:szCs w:val="24"/>
          <w:lang w:eastAsia="es-MX"/>
        </w:rPr>
        <w:t>Moy</w:t>
      </w:r>
      <w:proofErr w:type="spellEnd"/>
      <w:r w:rsidRPr="007D4673">
        <w:rPr>
          <w:rFonts w:ascii="Arial" w:eastAsia="Times New Roman" w:hAnsi="Arial" w:cs="Arial"/>
          <w:color w:val="000000"/>
          <w:sz w:val="24"/>
          <w:szCs w:val="24"/>
          <w:lang w:eastAsia="es-MX"/>
        </w:rPr>
        <w:t>, directora general de “México, ¿Cómo Vamos?”, comentó que están de regreso los precios de garantía, el viernes el presidente anunció que el gobierno comprará la producción de los agricultores a un precio mayor que lo que lo compran los intermediarios. Esta situación da pie a un esquema de corrupción como sucedió en los años setenta. Me parece que este programa es un retroceso, esto es un problema porque de principio los productores no se hacen más eficientes sino por el contrario hay una sobreproducción de bienes que no se venden porque el productor ya tiene el pago garantizado y no le importa.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RESUMEN DE NOTICIAS VESPERTINO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EXCÉSLIOR TV</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EXCÉLSIOR INFORMA CON MARTÍN ESPINOSA Y ATALO MATA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21 DE ENERO DE 2019</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*Desde esta semana funcionarios de todos los niveles de gobierno, implicados en el caso de Tlahuelilpan, Hidalgo, serán citados a declarar por parte de la Fiscalía General de la República. Hasta este momento no hay una relación establecida con la expolición del ducto de Pemex en Querétaro, sucedida el mismo viernes pasado. Así lo comentó en conferencia de prensa, Alejandro </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Fiscal General de la República.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*Decenas de familiares se encuentran en espera de buenas noticias en diversos hospitales de Hidalgo, Estado de México y Ciudad de México. Son 51 las personas que se encuentran hospitalizadas.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*Tras la explosión en un ducto de Pemex en Tlahuelilpan, Hidalgo, el Gobierno Federal presentó un nuevo spot para combatir el robo de hidrocarburos e invitar a la población a denunciar.</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 Sonora un vehículo cisterna y una bodega clandestina de </w:t>
      </w:r>
      <w:proofErr w:type="spellStart"/>
      <w:r w:rsidRPr="007D4673">
        <w:rPr>
          <w:rFonts w:ascii="Arial" w:eastAsia="Times New Roman" w:hAnsi="Arial" w:cs="Arial"/>
          <w:color w:val="000000"/>
          <w:sz w:val="24"/>
          <w:szCs w:val="24"/>
          <w:lang w:eastAsia="es-MX"/>
        </w:rPr>
        <w:t>huachicol</w:t>
      </w:r>
      <w:proofErr w:type="spellEnd"/>
      <w:r w:rsidRPr="007D4673">
        <w:rPr>
          <w:rFonts w:ascii="Arial" w:eastAsia="Times New Roman" w:hAnsi="Arial" w:cs="Arial"/>
          <w:color w:val="000000"/>
          <w:sz w:val="24"/>
          <w:szCs w:val="24"/>
          <w:lang w:eastAsia="es-MX"/>
        </w:rPr>
        <w:t xml:space="preserve"> se incendiaron, por el momento no se reportan personas heridas.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*Banco </w:t>
      </w:r>
      <w:proofErr w:type="spellStart"/>
      <w:r w:rsidRPr="007D4673">
        <w:rPr>
          <w:rFonts w:ascii="Arial" w:eastAsia="Times New Roman" w:hAnsi="Arial" w:cs="Arial"/>
          <w:color w:val="000000"/>
          <w:sz w:val="24"/>
          <w:szCs w:val="24"/>
          <w:lang w:eastAsia="es-MX"/>
        </w:rPr>
        <w:t>Multiva</w:t>
      </w:r>
      <w:proofErr w:type="spellEnd"/>
      <w:r w:rsidRPr="007D4673">
        <w:rPr>
          <w:rFonts w:ascii="Arial" w:eastAsia="Times New Roman" w:hAnsi="Arial" w:cs="Arial"/>
          <w:color w:val="000000"/>
          <w:sz w:val="24"/>
          <w:szCs w:val="24"/>
          <w:lang w:eastAsia="es-MX"/>
        </w:rPr>
        <w:t xml:space="preserve"> y Banco Azteca firmaron un convenio de colaboración para compartir su red de cajeros automáticos, para que los clientes de ambas instituciones puedan retirar dinero en efectivo o consultar saldos sin costo alguno. Los 15 millones de clientes de ambos bancos tendrán acceso a una red compartida de mil 457 cajeros automáticos en todo el país, lo que, a decir de Carlos Soto, director general de Banco </w:t>
      </w:r>
      <w:proofErr w:type="spellStart"/>
      <w:r w:rsidRPr="007D4673">
        <w:rPr>
          <w:rFonts w:ascii="Arial" w:eastAsia="Times New Roman" w:hAnsi="Arial" w:cs="Arial"/>
          <w:color w:val="000000"/>
          <w:sz w:val="24"/>
          <w:szCs w:val="24"/>
          <w:lang w:eastAsia="es-MX"/>
        </w:rPr>
        <w:t>Multiva</w:t>
      </w:r>
      <w:proofErr w:type="spellEnd"/>
      <w:r w:rsidRPr="007D4673">
        <w:rPr>
          <w:rFonts w:ascii="Arial" w:eastAsia="Times New Roman" w:hAnsi="Arial" w:cs="Arial"/>
          <w:color w:val="000000"/>
          <w:sz w:val="24"/>
          <w:szCs w:val="24"/>
          <w:lang w:eastAsia="es-MX"/>
        </w:rPr>
        <w:t>, refleja una estrategia de colaboración en el sector bancario que puede extenderse al uso compartido de sucursales o de tecnología, lo que permitiría reducir costos a los usuarios.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sindicato de trabajadores de bomberos anunció esta mañana un plantón indefinido en el Zócalo de la Ciudad de México para exigir el pago salarial de 330 bomberos, quienes causaron alta a partir del pasado 1 de octubre de 2018. Representantes del sindicato y piden una mesa de trabajo con la jefa de gobierno Claudia </w:t>
      </w:r>
      <w:proofErr w:type="spellStart"/>
      <w:r w:rsidRPr="007D4673">
        <w:rPr>
          <w:rFonts w:ascii="Arial" w:eastAsia="Times New Roman" w:hAnsi="Arial" w:cs="Arial"/>
          <w:color w:val="000000"/>
          <w:sz w:val="24"/>
          <w:szCs w:val="24"/>
          <w:lang w:eastAsia="es-MX"/>
        </w:rPr>
        <w:t>Sheimbaum</w:t>
      </w:r>
      <w:proofErr w:type="spellEnd"/>
      <w:r w:rsidRPr="007D4673">
        <w:rPr>
          <w:rFonts w:ascii="Arial" w:eastAsia="Times New Roman" w:hAnsi="Arial" w:cs="Arial"/>
          <w:color w:val="000000"/>
          <w:sz w:val="24"/>
          <w:szCs w:val="24"/>
          <w:lang w:eastAsia="es-MX"/>
        </w:rPr>
        <w:t>.</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lastRenderedPageBreak/>
        <w:t>*A través de un comunicado el PAN respalda la idea de cerrar filas a favor de Jesús Rodríguez Almeida, como gobernador interino de Puebla.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RESUMEN DE NOTICIAS VESPERTINO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MILENIO TV</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NOTICIAS CON CLAUDIA OVALLE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21 DE ENERO 2019</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Fiscal General de la Republica dio a conocer que a partir de esta semana autoridades que intervinieron de los tres niveles de gobierno se presentaran a declarar ante la Fiscalía General de la República para tener clara la cronología de los sucesos que ocurrieron en Tlahuelilpan el fin de semana.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 Tula, Hidalgo se están realizando los funerales de algunas de las víctimas de la explosión, los familiares acuden a la funeraria para identificar a las personas en calidad de desaparecidos. Personal de la funeraria informo que van a iniciar con las muestras de ADN de los cuerpos, sin </w:t>
      </w:r>
      <w:proofErr w:type="gramStart"/>
      <w:r w:rsidRPr="007D4673">
        <w:rPr>
          <w:rFonts w:ascii="Arial" w:eastAsia="Times New Roman" w:hAnsi="Arial" w:cs="Arial"/>
          <w:color w:val="000000"/>
          <w:sz w:val="24"/>
          <w:szCs w:val="24"/>
          <w:lang w:eastAsia="es-MX"/>
        </w:rPr>
        <w:t>embargo</w:t>
      </w:r>
      <w:proofErr w:type="gramEnd"/>
      <w:r w:rsidRPr="007D4673">
        <w:rPr>
          <w:rFonts w:ascii="Arial" w:eastAsia="Times New Roman" w:hAnsi="Arial" w:cs="Arial"/>
          <w:color w:val="000000"/>
          <w:sz w:val="24"/>
          <w:szCs w:val="24"/>
          <w:lang w:eastAsia="es-MX"/>
        </w:rPr>
        <w:t xml:space="preserve"> los resultados podrían tardar desde un mes hasta dos meses.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 El gobernador de Hidalgo, Alejandro </w:t>
      </w:r>
      <w:proofErr w:type="spellStart"/>
      <w:r w:rsidRPr="007D4673">
        <w:rPr>
          <w:rFonts w:ascii="Arial" w:eastAsia="Times New Roman" w:hAnsi="Arial" w:cs="Arial"/>
          <w:color w:val="000000"/>
          <w:sz w:val="24"/>
          <w:szCs w:val="24"/>
          <w:lang w:eastAsia="es-MX"/>
        </w:rPr>
        <w:t>Murat</w:t>
      </w:r>
      <w:proofErr w:type="spellEnd"/>
      <w:r w:rsidRPr="007D4673">
        <w:rPr>
          <w:rFonts w:ascii="Arial" w:eastAsia="Times New Roman" w:hAnsi="Arial" w:cs="Arial"/>
          <w:color w:val="000000"/>
          <w:sz w:val="24"/>
          <w:szCs w:val="24"/>
          <w:lang w:eastAsia="es-MX"/>
        </w:rPr>
        <w:t xml:space="preserve">, anunció una acción conjunta con los ayuntamientos de la zona del Istmo de Tehuantepec, de la Cuenca y de la Mixteca para enfrentar el problema del </w:t>
      </w:r>
      <w:proofErr w:type="spellStart"/>
      <w:r w:rsidRPr="007D4673">
        <w:rPr>
          <w:rFonts w:ascii="Arial" w:eastAsia="Times New Roman" w:hAnsi="Arial" w:cs="Arial"/>
          <w:color w:val="000000"/>
          <w:sz w:val="24"/>
          <w:szCs w:val="24"/>
          <w:lang w:eastAsia="es-MX"/>
        </w:rPr>
        <w:t>huachicoleo</w:t>
      </w:r>
      <w:proofErr w:type="spellEnd"/>
      <w:r w:rsidRPr="007D4673">
        <w:rPr>
          <w:rFonts w:ascii="Arial" w:eastAsia="Times New Roman" w:hAnsi="Arial" w:cs="Arial"/>
          <w:color w:val="000000"/>
          <w:sz w:val="24"/>
          <w:szCs w:val="24"/>
          <w:lang w:eastAsia="es-MX"/>
        </w:rPr>
        <w:t xml:space="preserve">, advierte que habrá vigilancia por parte de las fuerzas locales, las fuerzas de seguridad estatal el ejército, en cada una de las zonas de ductos para evitar el problema de </w:t>
      </w:r>
      <w:proofErr w:type="spellStart"/>
      <w:r w:rsidRPr="007D4673">
        <w:rPr>
          <w:rFonts w:ascii="Arial" w:eastAsia="Times New Roman" w:hAnsi="Arial" w:cs="Arial"/>
          <w:color w:val="000000"/>
          <w:sz w:val="24"/>
          <w:szCs w:val="24"/>
          <w:lang w:eastAsia="es-MX"/>
        </w:rPr>
        <w:t>huachicol</w:t>
      </w:r>
      <w:proofErr w:type="spellEnd"/>
      <w:r w:rsidRPr="007D4673">
        <w:rPr>
          <w:rFonts w:ascii="Arial" w:eastAsia="Times New Roman" w:hAnsi="Arial" w:cs="Arial"/>
          <w:color w:val="000000"/>
          <w:sz w:val="24"/>
          <w:szCs w:val="24"/>
          <w:lang w:eastAsia="es-MX"/>
        </w:rPr>
        <w:t>.</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senador de Morena, Salomón Jara, afirmo que los culpables de la tragedia de hidalgo son los malos que estuvieron en los últimos años y señala también al líder de los petroleros Carlos Romero </w:t>
      </w:r>
      <w:proofErr w:type="spellStart"/>
      <w:r w:rsidRPr="007D4673">
        <w:rPr>
          <w:rFonts w:ascii="Arial" w:eastAsia="Times New Roman" w:hAnsi="Arial" w:cs="Arial"/>
          <w:color w:val="000000"/>
          <w:sz w:val="24"/>
          <w:szCs w:val="24"/>
          <w:lang w:eastAsia="es-MX"/>
        </w:rPr>
        <w:t>Deschamps</w:t>
      </w:r>
      <w:proofErr w:type="spellEnd"/>
      <w:r w:rsidRPr="007D4673">
        <w:rPr>
          <w:rFonts w:ascii="Arial" w:eastAsia="Times New Roman" w:hAnsi="Arial" w:cs="Arial"/>
          <w:color w:val="000000"/>
          <w:sz w:val="24"/>
          <w:szCs w:val="24"/>
          <w:lang w:eastAsia="es-MX"/>
        </w:rPr>
        <w:t xml:space="preserve"> de este tipo de situaciones de este tipo de situaciones, del robo de combustible.</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*La Confederación Nacional de la República Mexicana aseguro que es inadmisible y preocupante quitar del catálogo de delitos graves la portación de armas de uso restringido, así como el robo de transporte de carga, calificando esta decisión como una burla para la justicia ya que según la </w:t>
      </w:r>
      <w:proofErr w:type="spellStart"/>
      <w:r w:rsidRPr="007D4673">
        <w:rPr>
          <w:rFonts w:ascii="Arial" w:eastAsia="Times New Roman" w:hAnsi="Arial" w:cs="Arial"/>
          <w:color w:val="000000"/>
          <w:sz w:val="24"/>
          <w:szCs w:val="24"/>
          <w:lang w:eastAsia="es-MX"/>
        </w:rPr>
        <w:t>Coparmex</w:t>
      </w:r>
      <w:proofErr w:type="spellEnd"/>
      <w:r w:rsidRPr="007D4673">
        <w:rPr>
          <w:rFonts w:ascii="Arial" w:eastAsia="Times New Roman" w:hAnsi="Arial" w:cs="Arial"/>
          <w:color w:val="000000"/>
          <w:sz w:val="24"/>
          <w:szCs w:val="24"/>
          <w:lang w:eastAsia="es-MX"/>
        </w:rPr>
        <w:t xml:space="preserve"> esto generará mayores índices de impunidad en el país.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*En Nuevo León se han registrado varios ataques en contra de instalaciones, también contra elementos policiacos, las autoridades en materia de seguridad han decidido implementar un operativo de vigilancia como estrategia y resguardaron el Palacio de Gobierno al ser susceptible a algún ataque como ha ocurrido recientemente.</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RESUMEN DE NOTICIAS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RADIO CENTRO 97.7</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t>NOTICIAS CON JULIO HERNÁNDEZ “EL ASTILLERO”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bdr w:val="none" w:sz="0" w:space="0" w:color="auto" w:frame="1"/>
          <w:lang w:eastAsia="es-MX"/>
        </w:rPr>
        <w:lastRenderedPageBreak/>
        <w:t>21 DE ENERO 2019</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*El asunto fundamental es sin duda el tema de la explosión en el municipio de Hidalgo donde hubo, por desgracia, 89 fallecidos y decenas de heridos, una tragedia, una desgracia que se enmarca en este momento difícil del combate contra el robo del combustible y esa proclividad de ciertos segmentos sociales a mantenerse en ese saqueo, en ese robo, en ocasiones la desesperación ante el desabasto de gasolina en muchos lugares del país.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*Ante posibles actos de negligencia en los lamentables hechos de Tlahuelilpan, Hidalgo, la Fiscalía General de la República, citará a declarar a autoridades involucradas, tanto en dar la alerta por la fuga de gasolina, como las acciones de vigilancia y resguardo de la zona.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Calibri" w:eastAsia="Times New Roman" w:hAnsi="Calibri" w:cs="Times New Roman"/>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 Veracruz se cumplen dos días del paro al transporte, que afecto el transporte en Boca del Rio, el ajuste a la tarifa del pasaje sobre diez pesos es inviable a pesar de que se considera que ya hace varios años que no se ha dado un incremento de acorde a la inflación señalaron actores políticos, como el diputado federal, Ricardo </w:t>
      </w:r>
      <w:proofErr w:type="spellStart"/>
      <w:r w:rsidRPr="007D4673">
        <w:rPr>
          <w:rFonts w:ascii="Arial" w:eastAsia="Times New Roman" w:hAnsi="Arial" w:cs="Arial"/>
          <w:color w:val="000000"/>
          <w:sz w:val="24"/>
          <w:szCs w:val="24"/>
          <w:lang w:eastAsia="es-MX"/>
        </w:rPr>
        <w:t>Exsome</w:t>
      </w:r>
      <w:proofErr w:type="spellEnd"/>
      <w:r w:rsidRPr="007D4673">
        <w:rPr>
          <w:rFonts w:ascii="Arial" w:eastAsia="Times New Roman" w:hAnsi="Arial" w:cs="Arial"/>
          <w:color w:val="000000"/>
          <w:sz w:val="24"/>
          <w:szCs w:val="24"/>
          <w:lang w:eastAsia="es-MX"/>
        </w:rPr>
        <w:t xml:space="preserve"> Zapata, los incrementos de  la asociación de transportistas de Veracruz, dijo ser injustificables dado precio de los combustibles que van a la baja, malas condiciones del estado físico de las unidades de trasporte, la falta de capacitación para los conductores y las constantes infracciones al reglamento tránsito y numerosos accidentes provocados de forma temeraria entre de quienes conducen estas unidades.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 </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RESUMEN DE NOTICIAS NOCTURNO</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MVS NOTICIAS</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IMAGEN NOTICIAS – YURIRIA SIERRA</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21 DE ENERO 2019</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*Los trabajos de búsqueda en la zona cero continúan. Familiares de víctimas siguen buscando restos de los desaparecidos. Se prevé que los trabajos por parte de los peritos y Ministerio Público se prolonguen hasta por varios meses.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*Directivos del hospital Magdalena de las Salinas ofrecen un reporte. 9 pacientes catalogados como muy graves, con pocas posibilidades. 1 deceso.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*Ya son 90 los muertos tras la explosión del oleoducto 50 personas más se encuentran internados en diferentes hospitales.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gobernador de Hidalgo, Omar </w:t>
      </w:r>
      <w:proofErr w:type="spellStart"/>
      <w:r w:rsidRPr="007D4673">
        <w:rPr>
          <w:rFonts w:ascii="Arial" w:eastAsia="Times New Roman" w:hAnsi="Arial" w:cs="Arial"/>
          <w:color w:val="000000"/>
          <w:sz w:val="24"/>
          <w:szCs w:val="24"/>
          <w:lang w:eastAsia="es-MX"/>
        </w:rPr>
        <w:t>Fayad</w:t>
      </w:r>
      <w:proofErr w:type="spellEnd"/>
      <w:r w:rsidRPr="007D4673">
        <w:rPr>
          <w:rFonts w:ascii="Arial" w:eastAsia="Times New Roman" w:hAnsi="Arial" w:cs="Arial"/>
          <w:color w:val="000000"/>
          <w:sz w:val="24"/>
          <w:szCs w:val="24"/>
          <w:lang w:eastAsia="es-MX"/>
        </w:rPr>
        <w:t>, informó que ya son 90 las personas fallecidas la explosión del ducto. Aseguró que ya no hay personas desaparecidas; de los 78 restos humanos recuperados ya se identificaron y entregaron a 10.</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fiscal general de la República, Alejandro </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informó que esta semana serán citados a declarar diversos funcionarios, así como personal de las Secretarías de la Defensa Nacional y Marina, Policía Federal Ministerial, y de procuración de </w:t>
      </w:r>
      <w:r w:rsidRPr="007D4673">
        <w:rPr>
          <w:rFonts w:ascii="Arial" w:eastAsia="Times New Roman" w:hAnsi="Arial" w:cs="Arial"/>
          <w:color w:val="000000"/>
          <w:sz w:val="24"/>
          <w:szCs w:val="24"/>
          <w:lang w:eastAsia="es-MX"/>
        </w:rPr>
        <w:lastRenderedPageBreak/>
        <w:t>justicia del Estado, a fin de deslindar responsabilidades y contar con una línea cronológica en torno a la explosión en una toma clandestina en Tlahuelilpan, Hidalgo.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presidente Andrés Manuel López Obrador informó que la CNDH presentó una queja en contra de la </w:t>
      </w:r>
      <w:proofErr w:type="spellStart"/>
      <w:r w:rsidRPr="007D4673">
        <w:rPr>
          <w:rFonts w:ascii="Arial" w:eastAsia="Times New Roman" w:hAnsi="Arial" w:cs="Arial"/>
          <w:color w:val="000000"/>
          <w:sz w:val="24"/>
          <w:szCs w:val="24"/>
          <w:lang w:eastAsia="es-MX"/>
        </w:rPr>
        <w:t>Sedena</w:t>
      </w:r>
      <w:proofErr w:type="spellEnd"/>
      <w:r w:rsidRPr="007D4673">
        <w:rPr>
          <w:rFonts w:ascii="Arial" w:eastAsia="Times New Roman" w:hAnsi="Arial" w:cs="Arial"/>
          <w:color w:val="000000"/>
          <w:sz w:val="24"/>
          <w:szCs w:val="24"/>
          <w:lang w:eastAsia="es-MX"/>
        </w:rPr>
        <w:t>, en la que señala inacción en el caso de la explosión en Hidalgo, la cual se va responder.</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*Ya se firmaron los contratos para la compra de pipas, Por 85 millones de dólares el gobierno de México adquirirá 571 pipas para aumentar la capacidad de transportación de gasolina, diésel y turbosina, en el marco de las acciones para combatir el robo de combustibles y “no depender solo de los ductos”, así lo informó el presidente Andrés Manuel López Obrador.</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titular de la </w:t>
      </w:r>
      <w:proofErr w:type="spellStart"/>
      <w:r w:rsidRPr="007D4673">
        <w:rPr>
          <w:rFonts w:ascii="Arial" w:eastAsia="Times New Roman" w:hAnsi="Arial" w:cs="Arial"/>
          <w:color w:val="000000"/>
          <w:sz w:val="24"/>
          <w:szCs w:val="24"/>
          <w:lang w:eastAsia="es-MX"/>
        </w:rPr>
        <w:t>Sedena</w:t>
      </w:r>
      <w:proofErr w:type="spellEnd"/>
      <w:r w:rsidRPr="007D4673">
        <w:rPr>
          <w:rFonts w:ascii="Arial" w:eastAsia="Times New Roman" w:hAnsi="Arial" w:cs="Arial"/>
          <w:color w:val="000000"/>
          <w:sz w:val="24"/>
          <w:szCs w:val="24"/>
          <w:lang w:eastAsia="es-MX"/>
        </w:rPr>
        <w:t>, general Luis Crescencio Sandoval González, informó que hasta esta mañana se tienen ya seis mil 199 solicitudes para ocupar una plaza de operador de pipa para transportar combustibles. Detalló que dos mil 778 personas entregaron la totalidad de la documentación, mil 365 hicieron examen, y fueron aprobados 804.</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*Remix de </w:t>
      </w:r>
      <w:proofErr w:type="spellStart"/>
      <w:r w:rsidRPr="007D4673">
        <w:rPr>
          <w:rFonts w:ascii="Arial" w:eastAsia="Times New Roman" w:hAnsi="Arial" w:cs="Arial"/>
          <w:color w:val="000000"/>
          <w:sz w:val="24"/>
          <w:szCs w:val="24"/>
          <w:lang w:eastAsia="es-MX"/>
        </w:rPr>
        <w:t>Daddy</w:t>
      </w:r>
      <w:proofErr w:type="spellEnd"/>
      <w:r w:rsidRPr="007D4673">
        <w:rPr>
          <w:rFonts w:ascii="Arial" w:eastAsia="Times New Roman" w:hAnsi="Arial" w:cs="Arial"/>
          <w:color w:val="000000"/>
          <w:sz w:val="24"/>
          <w:szCs w:val="24"/>
          <w:lang w:eastAsia="es-MX"/>
        </w:rPr>
        <w:t xml:space="preserve"> </w:t>
      </w:r>
      <w:proofErr w:type="spellStart"/>
      <w:r w:rsidRPr="007D4673">
        <w:rPr>
          <w:rFonts w:ascii="Arial" w:eastAsia="Times New Roman" w:hAnsi="Arial" w:cs="Arial"/>
          <w:color w:val="000000"/>
          <w:sz w:val="24"/>
          <w:szCs w:val="24"/>
          <w:lang w:eastAsia="es-MX"/>
        </w:rPr>
        <w:t>Yankee</w:t>
      </w:r>
      <w:proofErr w:type="spellEnd"/>
      <w:r w:rsidRPr="007D4673">
        <w:rPr>
          <w:rFonts w:ascii="Arial" w:eastAsia="Times New Roman" w:hAnsi="Arial" w:cs="Arial"/>
          <w:color w:val="000000"/>
          <w:sz w:val="24"/>
          <w:szCs w:val="24"/>
          <w:lang w:eastAsia="es-MX"/>
        </w:rPr>
        <w:t xml:space="preserve"> a AMLO causa furor. Este video al ritmo de 'la Gasolina' que circula en redes sociales se volvió viral.</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*La diputada de Veracruz por Morena, Ana Miriam </w:t>
      </w:r>
      <w:proofErr w:type="spellStart"/>
      <w:r w:rsidRPr="007D4673">
        <w:rPr>
          <w:rFonts w:ascii="Arial" w:eastAsia="Times New Roman" w:hAnsi="Arial" w:cs="Arial"/>
          <w:color w:val="000000"/>
          <w:sz w:val="24"/>
          <w:szCs w:val="24"/>
          <w:lang w:eastAsia="es-MX"/>
        </w:rPr>
        <w:t>Ferráez</w:t>
      </w:r>
      <w:proofErr w:type="spellEnd"/>
      <w:r w:rsidRPr="007D4673">
        <w:rPr>
          <w:rFonts w:ascii="Arial" w:eastAsia="Times New Roman" w:hAnsi="Arial" w:cs="Arial"/>
          <w:color w:val="000000"/>
          <w:sz w:val="24"/>
          <w:szCs w:val="24"/>
          <w:lang w:eastAsia="es-MX"/>
        </w:rPr>
        <w:t xml:space="preserve"> Centeno, dijo que sería necesario un toque de queda a las y que las mujeres no salgan de sus casas para así evitar ser víctimas de feminicidios y cuidar su propia integridad. Consideró el toque de como una opción para prevenir los feminicidios, ya que las medidas que se han aplicado desde el 2017 con las Alertas de Género no han dado una solución.</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*Una nueva caravana migrante llega a Ciudad Hidalgo esta tarde. Cerca de 500 centroamericanos pernoctan en el albergue instalado dentro de las instalaciones del INM. Alrededor de cuatro mil 511 migrantes se han registrado para obtener una tarjeta que los acredite como visitantes en México por razones humanitarias.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*Donald </w:t>
      </w:r>
      <w:proofErr w:type="spellStart"/>
      <w:r w:rsidRPr="007D4673">
        <w:rPr>
          <w:rFonts w:ascii="Arial" w:eastAsia="Times New Roman" w:hAnsi="Arial" w:cs="Arial"/>
          <w:color w:val="000000"/>
          <w:sz w:val="24"/>
          <w:szCs w:val="24"/>
          <w:lang w:eastAsia="es-MX"/>
        </w:rPr>
        <w:t>Trump</w:t>
      </w:r>
      <w:proofErr w:type="spellEnd"/>
      <w:r w:rsidRPr="007D4673">
        <w:rPr>
          <w:rFonts w:ascii="Arial" w:eastAsia="Times New Roman" w:hAnsi="Arial" w:cs="Arial"/>
          <w:color w:val="000000"/>
          <w:sz w:val="24"/>
          <w:szCs w:val="24"/>
          <w:lang w:eastAsia="es-MX"/>
        </w:rPr>
        <w:t xml:space="preserve"> ofrece un acuerdo de migración a cambio de fondos para la construcción del muro. </w:t>
      </w:r>
      <w:proofErr w:type="spellStart"/>
      <w:r w:rsidRPr="007D4673">
        <w:rPr>
          <w:rFonts w:ascii="Arial" w:eastAsia="Times New Roman" w:hAnsi="Arial" w:cs="Arial"/>
          <w:color w:val="000000"/>
          <w:sz w:val="24"/>
          <w:szCs w:val="24"/>
          <w:lang w:eastAsia="es-MX"/>
        </w:rPr>
        <w:t>Trump</w:t>
      </w:r>
      <w:proofErr w:type="spellEnd"/>
      <w:r w:rsidRPr="007D4673">
        <w:rPr>
          <w:rFonts w:ascii="Arial" w:eastAsia="Times New Roman" w:hAnsi="Arial" w:cs="Arial"/>
          <w:color w:val="000000"/>
          <w:sz w:val="24"/>
          <w:szCs w:val="24"/>
          <w:lang w:eastAsia="es-MX"/>
        </w:rPr>
        <w:t xml:space="preserve"> propone dar trabajo a migrantes a cambio de cinco mil millones de dólares para continuar la construcción del muro en la frontera.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*Diferentes hospitales de la Ciudad de México se atiende a varios los lesionados por el incendio del ducto de Tlahuelilpan, Hidalgo. Familiares de las víctimas piden que se haga justicia y se detenga los verdaderos culpables.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*Reabren el ducto Salamanca-Guadalajara, esto a pesar de doce perforaciones. El director de Pemex informó que este acto ayudará a disminuir el desabasto en Guanajuato, Jalisco y Estado de México.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*En México se registró un incremento en los homicidios dolosos durante 2018.</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lastRenderedPageBreak/>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*El exgobernador de Tabasco, Andrés </w:t>
      </w:r>
      <w:proofErr w:type="spellStart"/>
      <w:r w:rsidRPr="007D4673">
        <w:rPr>
          <w:rFonts w:ascii="Arial" w:eastAsia="Times New Roman" w:hAnsi="Arial" w:cs="Arial"/>
          <w:color w:val="000000"/>
          <w:sz w:val="24"/>
          <w:szCs w:val="24"/>
          <w:lang w:eastAsia="es-MX"/>
        </w:rPr>
        <w:t>Granier</w:t>
      </w:r>
      <w:proofErr w:type="spellEnd"/>
      <w:r w:rsidRPr="007D4673">
        <w:rPr>
          <w:rFonts w:ascii="Arial" w:eastAsia="Times New Roman" w:hAnsi="Arial" w:cs="Arial"/>
          <w:color w:val="000000"/>
          <w:sz w:val="24"/>
          <w:szCs w:val="24"/>
          <w:lang w:eastAsia="es-MX"/>
        </w:rPr>
        <w:t xml:space="preserve"> señaló que luchará por obtener su absoluta libertad y lo hará como hasta ahora, con respeto, discreción y mediante el uso de las propias herramientas que la ley le brinda. En una carta que hizo pública, aseguró que el primer paso hacia la justicia definitiva en su caso ha sido la decisión de la autoridad judicial de concederle el derecho de continuar en su domicilio el proceso judicial que enfrenta.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*Solicitan registro ante el INE de dos nuevos partidos. Margarita Zavala registró este lunes a su asociación Libertad y Responsabilidad Democrática (Libre), conformada desde el 22 de agosto de 2018, con el fin de que se convierta en un partido político. Por otro lado, familiares de Elba Esther Gordillo, ex líder del SNTE también planea registrar ante el INE un partido político, el cual tendrá el nombre de Redes Sociales Progresistas (RSP).</w:t>
      </w:r>
    </w:p>
    <w:p w:rsidR="007D4673" w:rsidRPr="007D4673" w:rsidRDefault="007D4673" w:rsidP="007D4673">
      <w:pPr>
        <w:shd w:val="clear" w:color="auto" w:fill="FFFFFF"/>
        <w:spacing w:after="0" w:line="240" w:lineRule="auto"/>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RESUMEN DE NOTICIAS MATUTINO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RADIO CENTRO</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ARISTEGUI NOTICIAS</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b/>
          <w:bCs/>
          <w:i/>
          <w:iCs/>
          <w:color w:val="000000"/>
          <w:sz w:val="24"/>
          <w:szCs w:val="24"/>
          <w:lang w:eastAsia="es-MX"/>
        </w:rPr>
        <w:t>21 DE ENERO DE 2019</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*Durante su primera conferencia de prensa como fiscal de la República, Alejandro </w:t>
      </w:r>
      <w:proofErr w:type="spellStart"/>
      <w:r w:rsidRPr="007D4673">
        <w:rPr>
          <w:rFonts w:ascii="Arial" w:eastAsia="Times New Roman" w:hAnsi="Arial" w:cs="Arial"/>
          <w:color w:val="000000"/>
          <w:sz w:val="24"/>
          <w:szCs w:val="24"/>
          <w:lang w:eastAsia="es-MX"/>
        </w:rPr>
        <w:t>Gertz</w:t>
      </w:r>
      <w:proofErr w:type="spellEnd"/>
      <w:r w:rsidRPr="007D4673">
        <w:rPr>
          <w:rFonts w:ascii="Arial" w:eastAsia="Times New Roman" w:hAnsi="Arial" w:cs="Arial"/>
          <w:color w:val="000000"/>
          <w:sz w:val="24"/>
          <w:szCs w:val="24"/>
          <w:lang w:eastAsia="es-MX"/>
        </w:rPr>
        <w:t xml:space="preserve"> Manero presentó a su equipo de trabajo y de esta manera se detalló el proceso de investigación del caso Tlahuelilpan, Hidalgo. Se informó que continúa la investigan si fueron civiles o miembros del crimen organizado quienes desataron la tragedia.</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w:t>
      </w:r>
    </w:p>
    <w:p w:rsidR="007D4673" w:rsidRPr="007D4673" w:rsidRDefault="007D4673" w:rsidP="007D4673">
      <w:pPr>
        <w:shd w:val="clear" w:color="auto" w:fill="FFFFFF"/>
        <w:spacing w:after="0" w:line="276" w:lineRule="atLeast"/>
        <w:jc w:val="both"/>
        <w:rPr>
          <w:rFonts w:ascii="Calibri" w:eastAsia="Times New Roman" w:hAnsi="Calibri" w:cs="Times New Roman"/>
          <w:color w:val="222222"/>
          <w:sz w:val="24"/>
          <w:szCs w:val="24"/>
          <w:lang w:eastAsia="es-MX"/>
        </w:rPr>
      </w:pPr>
      <w:r w:rsidRPr="007D4673">
        <w:rPr>
          <w:rFonts w:ascii="Arial" w:eastAsia="Times New Roman" w:hAnsi="Arial" w:cs="Arial"/>
          <w:color w:val="000000"/>
          <w:sz w:val="24"/>
          <w:szCs w:val="24"/>
          <w:lang w:eastAsia="es-MX"/>
        </w:rPr>
        <w:t xml:space="preserve">*En entrevista Gabriel </w:t>
      </w:r>
      <w:proofErr w:type="spellStart"/>
      <w:r w:rsidRPr="007D4673">
        <w:rPr>
          <w:rFonts w:ascii="Arial" w:eastAsia="Times New Roman" w:hAnsi="Arial" w:cs="Arial"/>
          <w:color w:val="000000"/>
          <w:sz w:val="24"/>
          <w:szCs w:val="24"/>
          <w:lang w:eastAsia="es-MX"/>
        </w:rPr>
        <w:t>Biestro</w:t>
      </w:r>
      <w:proofErr w:type="spellEnd"/>
      <w:r w:rsidRPr="007D4673">
        <w:rPr>
          <w:rFonts w:ascii="Arial" w:eastAsia="Times New Roman" w:hAnsi="Arial" w:cs="Arial"/>
          <w:color w:val="000000"/>
          <w:sz w:val="24"/>
          <w:szCs w:val="24"/>
          <w:lang w:eastAsia="es-MX"/>
        </w:rPr>
        <w:t>, líder de Morena en el estado de Puebla, señaló los pasos que se siguieron para la elaboración de la terna para elegir al gobernador interino de ese estado. Informó que en su propósito de abonar en su propuesta de que fuera alguien alejado de las fuerzas políticas y que estuvieron involucradas en un conflicto post electoral, se decidió que no proponer a nadie de su partido, así como tampoco a nadie del Partido del Trabajo y de Encuentro Social.</w:t>
      </w:r>
    </w:p>
    <w:p w:rsidR="007D4673" w:rsidRDefault="007D4673"/>
    <w:p w:rsidR="007D4673" w:rsidRDefault="007D4673"/>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RESUMEN DE NOTICIAS NOCTURNO</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RADIO FÓRMULA 103.3 FM</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RUIZ HEALY-EDUARDO RUIZ HEALY</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21 DE ENERO 2019</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 xml:space="preserve">*Eduardo Ruiz </w:t>
      </w:r>
      <w:proofErr w:type="spellStart"/>
      <w:r w:rsidRPr="007D4673">
        <w:rPr>
          <w:rFonts w:ascii="Arial" w:eastAsia="Times New Roman" w:hAnsi="Arial" w:cs="Arial"/>
          <w:lang w:eastAsia="es-MX"/>
        </w:rPr>
        <w:t>Healy</w:t>
      </w:r>
      <w:proofErr w:type="spellEnd"/>
      <w:r w:rsidRPr="007D4673">
        <w:rPr>
          <w:rFonts w:ascii="Arial" w:eastAsia="Times New Roman" w:hAnsi="Arial" w:cs="Arial"/>
          <w:lang w:eastAsia="es-MX"/>
        </w:rPr>
        <w:t>, conductor, expresó que la lucha contra la corrupción en México va a ser muy difícil y es poco probable que alcance un sexenio para lograr ese objetivo. La corrupción ha penetrado como la humedad todas aquellas instituciones en donde los que han tenido poco o mucho poder han abusado para beneficiarse personalmente o favorecer a sus amigos, socios o partidos políticos, señaló.</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lastRenderedPageBreak/>
        <w:t>*Ramsés Pech, comentarista, al referirse a la explosión en Tlahuelilpan, explicó que operativamente se actuó correctamente, porque un ducto no se pude cerrar de manera abrupta. Añadió que si se cerraba totalmente se incrementaba la presión e iba a ocasionar una explosión de mayor índole.</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 xml:space="preserve">*Entrevista con Omar </w:t>
      </w:r>
      <w:proofErr w:type="spellStart"/>
      <w:r w:rsidRPr="007D4673">
        <w:rPr>
          <w:rFonts w:ascii="Arial" w:eastAsia="Times New Roman" w:hAnsi="Arial" w:cs="Arial"/>
          <w:lang w:eastAsia="es-MX"/>
        </w:rPr>
        <w:t>Fayad</w:t>
      </w:r>
      <w:proofErr w:type="spellEnd"/>
      <w:r w:rsidRPr="007D4673">
        <w:rPr>
          <w:rFonts w:ascii="Arial" w:eastAsia="Times New Roman" w:hAnsi="Arial" w:cs="Arial"/>
          <w:lang w:eastAsia="es-MX"/>
        </w:rPr>
        <w:t>, gobernador de Hidalgo. Indicó que es muy grave la situación actual en Tlahuelilpan y cada día empeora. Agregó que hay más de 90 personas muertas por quemaduras de tercer grado, algunos calcinados, algunos carbonizados. “Desgraciadamente tenemos 52 heridos y la gran mayoría de ellos están muy graves.”</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 xml:space="preserve">*Luis Ernesto </w:t>
      </w:r>
      <w:proofErr w:type="spellStart"/>
      <w:r w:rsidRPr="007D4673">
        <w:rPr>
          <w:rFonts w:ascii="Arial" w:eastAsia="Times New Roman" w:hAnsi="Arial" w:cs="Arial"/>
          <w:lang w:eastAsia="es-MX"/>
        </w:rPr>
        <w:t>Derbéz</w:t>
      </w:r>
      <w:proofErr w:type="spellEnd"/>
      <w:r w:rsidRPr="007D4673">
        <w:rPr>
          <w:rFonts w:ascii="Arial" w:eastAsia="Times New Roman" w:hAnsi="Arial" w:cs="Arial"/>
          <w:lang w:eastAsia="es-MX"/>
        </w:rPr>
        <w:t>, comentarista, señaló que estamos viendo un renacimiento, particularmente en América Latina, del populismo; pero la gran preocupación que debemos tener, añadió, es que están regresando los actos de terrorismo.</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Entrevista con Juan Pedro Cruz Frías, presidente municipal de Tlahuelilpan, Hidalgo. Expresó que lamentablemente Tlahuelilpan está de luto y la preocupación de la gente es la pronta identificación de sus familiares fallecidos por la explosión del ducto. “Tlahuelilpan es un pueblo trabajador y lamentablemente los habitantes fueron víctimas de la falta de oportunidades que vive México.”</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RESUMEN DE NOTICIAS NOCTURNO</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RADIO FÓRMULA 103.3 FM</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CÁRDENAS INFORMA-JOSÉ CÁRDENAS</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21 DE ENERO 2019</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shd w:val="clear" w:color="auto" w:fill="FFFFFF"/>
        <w:spacing w:after="0" w:line="240" w:lineRule="auto"/>
        <w:jc w:val="both"/>
        <w:rPr>
          <w:rFonts w:ascii="Arial" w:eastAsia="Times New Roman" w:hAnsi="Arial" w:cs="Arial"/>
          <w:bCs/>
          <w:color w:val="222222"/>
          <w:lang w:eastAsia="es-MX"/>
        </w:rPr>
      </w:pPr>
      <w:r w:rsidRPr="007D4673">
        <w:rPr>
          <w:rFonts w:ascii="Arial" w:eastAsia="Times New Roman" w:hAnsi="Arial" w:cs="Arial"/>
          <w:lang w:eastAsia="es-MX"/>
        </w:rPr>
        <w:t>*</w:t>
      </w:r>
      <w:r w:rsidRPr="007D4673">
        <w:rPr>
          <w:rFonts w:ascii="Arial" w:eastAsia="Times New Roman" w:hAnsi="Arial" w:cs="Arial"/>
          <w:bCs/>
          <w:color w:val="222222"/>
          <w:lang w:eastAsia="es-MX"/>
        </w:rPr>
        <w:t xml:space="preserve">Una nueva fuga de combustible se reportó este lunes en el ducto Tula-Salamanca, a la altura del municipio de </w:t>
      </w:r>
      <w:proofErr w:type="spellStart"/>
      <w:r w:rsidRPr="007D4673">
        <w:rPr>
          <w:rFonts w:ascii="Arial" w:eastAsia="Times New Roman" w:hAnsi="Arial" w:cs="Arial"/>
          <w:bCs/>
          <w:color w:val="222222"/>
          <w:lang w:eastAsia="es-MX"/>
        </w:rPr>
        <w:t>Teocalco</w:t>
      </w:r>
      <w:proofErr w:type="spellEnd"/>
      <w:r w:rsidRPr="007D4673">
        <w:rPr>
          <w:rFonts w:ascii="Arial" w:eastAsia="Times New Roman" w:hAnsi="Arial" w:cs="Arial"/>
          <w:bCs/>
          <w:color w:val="222222"/>
          <w:lang w:eastAsia="es-MX"/>
        </w:rPr>
        <w:t>, Hidalgo, a escasos 8 kilómetros de distancia de Tlahuelilpan, donde el pasado viernes se registró una explosión que dejó 91 muertos. Según testigos, la ruptura ocurrió aproximadamente a las 15:30 horas; al lugar arribaron elementos de la Policía Federal y la Secretaría de la Defensa Nacional, así como personal de Petróleos Mexicanos para acordonar la zona.</w:t>
      </w:r>
    </w:p>
    <w:p w:rsidR="007D4673" w:rsidRPr="007D4673" w:rsidRDefault="007D4673" w:rsidP="007D4673">
      <w:pPr>
        <w:tabs>
          <w:tab w:val="left" w:pos="7410"/>
        </w:tabs>
        <w:spacing w:after="0" w:line="240" w:lineRule="auto"/>
        <w:jc w:val="both"/>
        <w:rPr>
          <w:rFonts w:ascii="Arial" w:eastAsia="Times New Roman" w:hAnsi="Arial" w:cs="Times New Roman"/>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 xml:space="preserve">*Entrevista con Alejandro </w:t>
      </w:r>
      <w:proofErr w:type="spellStart"/>
      <w:r w:rsidRPr="007D4673">
        <w:rPr>
          <w:rFonts w:ascii="Arial" w:eastAsia="Times New Roman" w:hAnsi="Arial" w:cs="Arial"/>
          <w:lang w:eastAsia="es-MX"/>
        </w:rPr>
        <w:t>Gertz</w:t>
      </w:r>
      <w:proofErr w:type="spellEnd"/>
      <w:r w:rsidRPr="007D4673">
        <w:rPr>
          <w:rFonts w:ascii="Arial" w:eastAsia="Times New Roman" w:hAnsi="Arial" w:cs="Arial"/>
          <w:lang w:eastAsia="es-MX"/>
        </w:rPr>
        <w:t xml:space="preserve"> Manero, fiscal General de la República. Señaló que se llamara a todos los que sean necesarios para conocer la verdad de lo ocurrido el viernes en Tlahuelilpan, Hidalgo. “Llamar a una autoridad a declarar de ninguna manera significa estarla criminalizando, es una obligación nuestra llamar a todos los que hayan participado.”</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 xml:space="preserve">*Entrevista con Omar </w:t>
      </w:r>
      <w:proofErr w:type="spellStart"/>
      <w:r w:rsidRPr="007D4673">
        <w:rPr>
          <w:rFonts w:ascii="Arial" w:eastAsia="Times New Roman" w:hAnsi="Arial" w:cs="Arial"/>
          <w:lang w:eastAsia="es-MX"/>
        </w:rPr>
        <w:t>Fayad</w:t>
      </w:r>
      <w:proofErr w:type="spellEnd"/>
      <w:r w:rsidRPr="007D4673">
        <w:rPr>
          <w:rFonts w:ascii="Arial" w:eastAsia="Times New Roman" w:hAnsi="Arial" w:cs="Arial"/>
          <w:lang w:eastAsia="es-MX"/>
        </w:rPr>
        <w:t xml:space="preserve">, gobernador de Hidalgo. Sobre la nueva fuga en </w:t>
      </w:r>
      <w:proofErr w:type="spellStart"/>
      <w:r w:rsidRPr="007D4673">
        <w:rPr>
          <w:rFonts w:ascii="Arial" w:eastAsia="Times New Roman" w:hAnsi="Arial" w:cs="Arial"/>
          <w:lang w:eastAsia="es-MX"/>
        </w:rPr>
        <w:t>Teocalco</w:t>
      </w:r>
      <w:proofErr w:type="spellEnd"/>
      <w:r w:rsidRPr="007D4673">
        <w:rPr>
          <w:rFonts w:ascii="Arial" w:eastAsia="Times New Roman" w:hAnsi="Arial" w:cs="Arial"/>
          <w:lang w:eastAsia="es-MX"/>
        </w:rPr>
        <w:t xml:space="preserve"> a 8 kilómetros de Tlahuelilpan, informó que la zona está acordonada y ningún poblador ha hecho por acercarse. De algo sirvió lo ocurrido el viernes, apuntó. Asimismo, destacó que lo muertos del viernes no eran </w:t>
      </w:r>
      <w:proofErr w:type="spellStart"/>
      <w:r w:rsidRPr="007D4673">
        <w:rPr>
          <w:rFonts w:ascii="Arial" w:eastAsia="Times New Roman" w:hAnsi="Arial" w:cs="Arial"/>
          <w:lang w:eastAsia="es-MX"/>
        </w:rPr>
        <w:t>huachicoleros</w:t>
      </w:r>
      <w:proofErr w:type="spellEnd"/>
      <w:r w:rsidRPr="007D4673">
        <w:rPr>
          <w:rFonts w:ascii="Arial" w:eastAsia="Times New Roman" w:hAnsi="Arial" w:cs="Arial"/>
          <w:lang w:eastAsia="es-MX"/>
        </w:rPr>
        <w:t xml:space="preserve">, son víctimas; los culpables son los </w:t>
      </w:r>
      <w:proofErr w:type="spellStart"/>
      <w:r w:rsidRPr="007D4673">
        <w:rPr>
          <w:rFonts w:ascii="Arial" w:eastAsia="Times New Roman" w:hAnsi="Arial" w:cs="Arial"/>
          <w:lang w:eastAsia="es-MX"/>
        </w:rPr>
        <w:t>huachicoleros</w:t>
      </w:r>
      <w:proofErr w:type="spellEnd"/>
      <w:r w:rsidRPr="007D4673">
        <w:rPr>
          <w:rFonts w:ascii="Arial" w:eastAsia="Times New Roman" w:hAnsi="Arial" w:cs="Arial"/>
          <w:lang w:eastAsia="es-MX"/>
        </w:rPr>
        <w:t xml:space="preserve"> que perforan los ductos de Pemex.</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 xml:space="preserve">*José Antonio Crespo, comentarista, Indicó que todo mundo está de acuerdo en que se acabe la corrupción, que se acabe la violencia, que se ataque el </w:t>
      </w:r>
      <w:proofErr w:type="spellStart"/>
      <w:r w:rsidRPr="007D4673">
        <w:rPr>
          <w:rFonts w:ascii="Arial" w:eastAsia="Times New Roman" w:hAnsi="Arial" w:cs="Arial"/>
          <w:lang w:eastAsia="es-MX"/>
        </w:rPr>
        <w:t>huachicol</w:t>
      </w:r>
      <w:proofErr w:type="spellEnd"/>
      <w:r w:rsidRPr="007D4673">
        <w:rPr>
          <w:rFonts w:ascii="Arial" w:eastAsia="Times New Roman" w:hAnsi="Arial" w:cs="Arial"/>
          <w:lang w:eastAsia="es-MX"/>
        </w:rPr>
        <w:t>; pero el debate no está ahí, el debate está en cómo se va a hacer, si las estrategias que se están planteando son las adecuadas y si no son precipitadas.</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lastRenderedPageBreak/>
        <w:t>*El Congreso de Puebla aprobó a Guillermo Pacheco Pulido como gobernador interino del estado. Fueron 40 votos a favor y una abstención. Pacheco Pulido fue presidente Municipal de la ciudad de Puebla.</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*Rafael Cardona, comentarista, se refirió a la recomendación que hizo la Comisión Nacional de Derechos Humanos sobre la inacción de las fuerzas armadas, representadas por el Ejército mexicano, gendarmes y policías municipales, para que la población de Tlahuelilpan se retirara del ducto.</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r w:rsidRPr="007D4673">
        <w:rPr>
          <w:rFonts w:ascii="Arial" w:eastAsia="Times New Roman" w:hAnsi="Arial" w:cs="Arial"/>
          <w:lang w:eastAsia="es-MX"/>
        </w:rPr>
        <w:t>*La ex panista Margarita Zavala, ex candidata independiente a la Presidencia, acudió al instituto electoral para informar su intención de constituir un partido político. Su organización se llama México Libre. Dijo que ella no va a buscar ser candidata presidencial.</w:t>
      </w: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tabs>
          <w:tab w:val="left" w:pos="7410"/>
        </w:tabs>
        <w:spacing w:after="0" w:line="240" w:lineRule="auto"/>
        <w:jc w:val="both"/>
        <w:rPr>
          <w:rFonts w:ascii="Arial" w:eastAsia="Times New Roman" w:hAnsi="Arial" w:cs="Arial"/>
          <w:lang w:eastAsia="es-MX"/>
        </w:rPr>
      </w:pP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RESUMEN DE NOTICIAS NOCTURNO</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 xml:space="preserve">MVS NOTICIAS </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EZRA SHABOT – EZRA SHABOT</w:t>
      </w:r>
    </w:p>
    <w:p w:rsidR="007D4673" w:rsidRPr="007D4673" w:rsidRDefault="007D4673" w:rsidP="007D4673">
      <w:pPr>
        <w:shd w:val="clear" w:color="auto" w:fill="FFFFFF"/>
        <w:spacing w:after="0" w:line="240" w:lineRule="auto"/>
        <w:jc w:val="both"/>
        <w:rPr>
          <w:rFonts w:ascii="Calibri" w:eastAsia="Times New Roman" w:hAnsi="Calibri" w:cs="Times New Roman"/>
          <w:i/>
          <w:color w:val="000000"/>
          <w:sz w:val="24"/>
          <w:szCs w:val="24"/>
          <w:lang w:eastAsia="es-MX"/>
        </w:rPr>
      </w:pPr>
      <w:r w:rsidRPr="007D4673">
        <w:rPr>
          <w:rFonts w:ascii="Arial" w:eastAsia="Times New Roman" w:hAnsi="Arial" w:cs="Arial"/>
          <w:b/>
          <w:bCs/>
          <w:i/>
          <w:color w:val="000000"/>
          <w:lang w:eastAsia="es-MX"/>
        </w:rPr>
        <w:t>21 DE ENERO 2019</w:t>
      </w:r>
    </w:p>
    <w:p w:rsidR="007D4673" w:rsidRPr="007D4673" w:rsidRDefault="007D4673" w:rsidP="007D4673">
      <w:pPr>
        <w:shd w:val="clear" w:color="auto" w:fill="FFFFFF"/>
        <w:spacing w:after="0" w:line="240" w:lineRule="auto"/>
        <w:jc w:val="both"/>
        <w:rPr>
          <w:rFonts w:ascii="Arial" w:eastAsia="Times New Roman" w:hAnsi="Arial" w:cs="Arial"/>
          <w:color w:val="000000"/>
          <w:lang w:eastAsia="es-MX"/>
        </w:rPr>
      </w:pPr>
    </w:p>
    <w:p w:rsidR="007D4673" w:rsidRPr="007D4673" w:rsidRDefault="007D4673" w:rsidP="007D4673">
      <w:pPr>
        <w:shd w:val="clear" w:color="auto" w:fill="FFFFFF"/>
        <w:spacing w:after="0" w:line="240" w:lineRule="auto"/>
        <w:jc w:val="both"/>
        <w:rPr>
          <w:rFonts w:ascii="Arial" w:eastAsia="Times New Roman" w:hAnsi="Arial" w:cs="Arial"/>
          <w:color w:val="000000"/>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*El fiscal general de la República, Alejandro </w:t>
      </w:r>
      <w:proofErr w:type="spellStart"/>
      <w:r w:rsidRPr="007D4673">
        <w:rPr>
          <w:rFonts w:ascii="Arial" w:eastAsia="Times New Roman" w:hAnsi="Arial" w:cs="Times New Roman"/>
          <w:lang w:eastAsia="es-MX"/>
        </w:rPr>
        <w:t>Gertz</w:t>
      </w:r>
      <w:proofErr w:type="spellEnd"/>
      <w:r w:rsidRPr="007D4673">
        <w:rPr>
          <w:rFonts w:ascii="Arial" w:eastAsia="Times New Roman" w:hAnsi="Arial" w:cs="Times New Roman"/>
          <w:lang w:eastAsia="es-MX"/>
        </w:rPr>
        <w:t xml:space="preserve"> Manero informó que esta semana serán citados a declarar diversos funcionarios, así como personal de las Secretarías de la Defensa Nacional y Marina, Policía Federal Ministerial, y de procuración de justicia del Estado, a fin de deslindar responsabilidades y contar con una línea cronológica en torno a la explosión en una toma clandestina en Tlahuelilpan, Hidalgo.</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*El gobernador de Hidalgo, Omar </w:t>
      </w:r>
      <w:proofErr w:type="spellStart"/>
      <w:r w:rsidRPr="007D4673">
        <w:rPr>
          <w:rFonts w:ascii="Arial" w:eastAsia="Times New Roman" w:hAnsi="Arial" w:cs="Times New Roman"/>
          <w:lang w:eastAsia="es-MX"/>
        </w:rPr>
        <w:t>Fayad</w:t>
      </w:r>
      <w:proofErr w:type="spellEnd"/>
      <w:r w:rsidRPr="007D4673">
        <w:rPr>
          <w:rFonts w:ascii="Arial" w:eastAsia="Times New Roman" w:hAnsi="Arial" w:cs="Times New Roman"/>
          <w:lang w:eastAsia="es-MX"/>
        </w:rPr>
        <w:t>, informó que ya son 90 las personas fallecidas la explosión del ducto en Tlahuelilpan. Aseguró que ya no hay personas desaparecidas; de los 78 restos humanos recuperados ya se identificaron y entregaron a sus familiares 10 de los restos. Adelantó que la identificación de los restos de las víctimas podría tardar meses.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*La CNDH inició una queja de oficio para investigar las posibles omisiones en las que pudieron incurrir autoridades federales, locales y municipales para controlar la fuga de combustible en Tlahuelilpan, Hidalgo, y que provocó una explosión con un saldo de decenas de muertos y heridos.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*El presidente Andrés Manuel López Obrador dijo que responderán a la queja que la CNDH presentó a la </w:t>
      </w:r>
      <w:proofErr w:type="spellStart"/>
      <w:r w:rsidRPr="007D4673">
        <w:rPr>
          <w:rFonts w:ascii="Arial" w:eastAsia="Times New Roman" w:hAnsi="Arial" w:cs="Times New Roman"/>
          <w:lang w:eastAsia="es-MX"/>
        </w:rPr>
        <w:t>Sedena</w:t>
      </w:r>
      <w:proofErr w:type="spellEnd"/>
      <w:r w:rsidRPr="007D4673">
        <w:rPr>
          <w:rFonts w:ascii="Arial" w:eastAsia="Times New Roman" w:hAnsi="Arial" w:cs="Times New Roman"/>
          <w:lang w:eastAsia="es-MX"/>
        </w:rPr>
        <w:t>, en la que señala inacción de sus elementos en el caso de la explosión en Hidalgo. Señaló que se aportará toda la información al respecto.</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*Entrevista al gobernador de Hidalgo, Omar </w:t>
      </w:r>
      <w:proofErr w:type="spellStart"/>
      <w:r w:rsidRPr="007D4673">
        <w:rPr>
          <w:rFonts w:ascii="Arial" w:eastAsia="Times New Roman" w:hAnsi="Arial" w:cs="Times New Roman"/>
          <w:lang w:eastAsia="es-MX"/>
        </w:rPr>
        <w:t>Fayad</w:t>
      </w:r>
      <w:proofErr w:type="spellEnd"/>
      <w:r w:rsidRPr="007D4673">
        <w:rPr>
          <w:rFonts w:ascii="Arial" w:eastAsia="Times New Roman" w:hAnsi="Arial" w:cs="Times New Roman"/>
          <w:lang w:eastAsia="es-MX"/>
        </w:rPr>
        <w:t xml:space="preserve">. Sostuvo que Pemex tuvo registro de la fuga mediante sus sensores y avisó al Ejército, por lo que llegaron 25 elementos al lugar de la fuga. Destacó que la fuga no era significativa, sin </w:t>
      </w:r>
      <w:proofErr w:type="gramStart"/>
      <w:r w:rsidRPr="007D4673">
        <w:rPr>
          <w:rFonts w:ascii="Arial" w:eastAsia="Times New Roman" w:hAnsi="Arial" w:cs="Times New Roman"/>
          <w:lang w:eastAsia="es-MX"/>
        </w:rPr>
        <w:t>embargo</w:t>
      </w:r>
      <w:proofErr w:type="gramEnd"/>
      <w:r w:rsidRPr="007D4673">
        <w:rPr>
          <w:rFonts w:ascii="Arial" w:eastAsia="Times New Roman" w:hAnsi="Arial" w:cs="Times New Roman"/>
          <w:lang w:eastAsia="es-MX"/>
        </w:rPr>
        <w:t xml:space="preserve"> la picadura se convirtió en algo más serio porque no aguanto la presión., Precisó que al lugar de la fuga llegaron alrededor de 800 pobladores de Tlahuelilpan, por lo que los elementos militares no pudieron evitar que la gente se acercara y no la iban a reprimir con disparos. Comentó que ahora hay quienes están especulando y buscando culpables sin reconocer a los verdaderos responsables de la tragedia. Consideró que el crimen organizado que existe en Hidalgo y que hace negocio con el </w:t>
      </w:r>
      <w:proofErr w:type="spellStart"/>
      <w:r w:rsidRPr="007D4673">
        <w:rPr>
          <w:rFonts w:ascii="Arial" w:eastAsia="Times New Roman" w:hAnsi="Arial" w:cs="Times New Roman"/>
          <w:lang w:eastAsia="es-MX"/>
        </w:rPr>
        <w:t>huachicoleo</w:t>
      </w:r>
      <w:proofErr w:type="spellEnd"/>
      <w:r w:rsidRPr="007D4673">
        <w:rPr>
          <w:rFonts w:ascii="Arial" w:eastAsia="Times New Roman" w:hAnsi="Arial" w:cs="Times New Roman"/>
          <w:lang w:eastAsia="es-MX"/>
        </w:rPr>
        <w:t xml:space="preserve"> fue seguramente la que perforó el ducto, y que la gente se acercó porque pensó que podía hacer algún dinero. El Ejército les dijo que no se </w:t>
      </w:r>
      <w:r w:rsidRPr="007D4673">
        <w:rPr>
          <w:rFonts w:ascii="Arial" w:eastAsia="Times New Roman" w:hAnsi="Arial" w:cs="Times New Roman"/>
          <w:lang w:eastAsia="es-MX"/>
        </w:rPr>
        <w:lastRenderedPageBreak/>
        <w:t xml:space="preserve">acercarán, lo hicieron y murieron. </w:t>
      </w:r>
      <w:proofErr w:type="spellStart"/>
      <w:r w:rsidRPr="007D4673">
        <w:rPr>
          <w:rFonts w:ascii="Arial" w:eastAsia="Times New Roman" w:hAnsi="Arial" w:cs="Times New Roman"/>
          <w:lang w:eastAsia="es-MX"/>
        </w:rPr>
        <w:t>Fayad</w:t>
      </w:r>
      <w:proofErr w:type="spellEnd"/>
      <w:r w:rsidRPr="007D4673">
        <w:rPr>
          <w:rFonts w:ascii="Arial" w:eastAsia="Times New Roman" w:hAnsi="Arial" w:cs="Times New Roman"/>
          <w:lang w:eastAsia="es-MX"/>
        </w:rPr>
        <w:t xml:space="preserve"> espera que las conclusiones de las investigaciones determinen a los culpables.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presidente Andrés Manuel López Obrador sostuvo que se pudo evitar la tragedia de la explosión en Tlahuelilpan “si no se hubiera llegado a tanto en la corrupción ni se hubiera abandonado al pueblo”, por lo que recalcó que en su gobierno no se va a detener. López Obrador acusó que con los gobiernos neoliberales “se elevó al nivel supremo el hacer negocios lucrativos al amparo del bien público” y sostuvo que “el gobierno se dedicó a facilitar el saqueo, no a ver por el pueblo”.</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gobierno de México adquirió 571 pipas, a un costo de 85 millones de dólares, para aumentar la capacidad de transportación de gasolina, diésel y turbosina, en el marco de las acciones para combatir el robo de combustibles y “no depender solo de los ductos” que mueven los hidrocarburos, informó el presidente Andrés Manuel López Obrador. Señaló que en esta operación se firmaron contratos en Estados Unidos. La misión fue encabezada por los titulares de las secretarías de Relaciones Exteriores, Función Pública, Economía y la Oficialía Mayor de Hacienda, acompañados por representantes de Pemex y de la Defensa Nacional.</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*Octavio Romero Oropeza, director de Pemex, informó que el 80 por ciento de las tomas clandestinas de combustible se han concentrado en siete estados de 2016 a 2019. Hidalgo, Puebla y Guanajuato son las principales entidades afectadas, no obstante, el problema se extiende a Veracruz, Jalisco, el Estado de México y Tamaulipas. Hasta el 20 de enero de 2019 se han detectado 482 tomas, mismas que ya fueron reparadas.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*El coordinador del PRD en el Senado, Miguel Ángel Mancera, anticipó que pedirá la comparecencia de los titulares de Pemex, de la </w:t>
      </w:r>
      <w:proofErr w:type="spellStart"/>
      <w:r w:rsidRPr="007D4673">
        <w:rPr>
          <w:rFonts w:ascii="Arial" w:eastAsia="Times New Roman" w:hAnsi="Arial" w:cs="Times New Roman"/>
          <w:lang w:eastAsia="es-MX"/>
        </w:rPr>
        <w:t>Sedena</w:t>
      </w:r>
      <w:proofErr w:type="spellEnd"/>
      <w:r w:rsidRPr="007D4673">
        <w:rPr>
          <w:rFonts w:ascii="Arial" w:eastAsia="Times New Roman" w:hAnsi="Arial" w:cs="Times New Roman"/>
          <w:lang w:eastAsia="es-MX"/>
        </w:rPr>
        <w:t xml:space="preserve"> y de la Fiscalía General de la República, para que expliquen lo ocurrido el pasado viernes en Tlahuelilpan, Hidalgo. Indicó que en la próxima sesión de la Comisión Permanente comenzarán a solicitarse las comparecencias de distintos funcionarios por la explosión de un ducto de Pemex. Reconoció que los funcionarios deben estar con trabajo intenso, pero se requiere tener información sobre la actuación de las autoridades.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Congreso de Puebla eligió por mayoría a Guillermo Pacheco Pulido como gobernador interino del estado, por un periodo de cinco meses hasta que se efectúen las elecciones extraordinarias previstas para el próximo 2 de junio.</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hd w:val="clear" w:color="auto" w:fill="FFFFFF"/>
        <w:spacing w:after="0" w:line="240" w:lineRule="auto"/>
        <w:jc w:val="both"/>
        <w:rPr>
          <w:rFonts w:ascii="Arial" w:eastAsia="Times New Roman" w:hAnsi="Arial" w:cs="Times New Roman"/>
          <w:lang w:eastAsia="es-MX"/>
        </w:rPr>
      </w:pPr>
      <w:r w:rsidRPr="007D4673">
        <w:rPr>
          <w:rFonts w:ascii="Arial" w:eastAsia="Times New Roman" w:hAnsi="Arial" w:cs="Arial"/>
          <w:color w:val="000000"/>
          <w:lang w:eastAsia="es-MX"/>
        </w:rPr>
        <w:t xml:space="preserve">*Durante diciembre de 2018 aumentó el número de homicidios dolosos. De acuerdo con el informe de Incidencia Delictiva del Fuero Común 2018 elaborado por el Secretariado Ejecutivo del Sistema Nacional de Seguridad Pública, el número total de homicidios dolosos reportados el año anterior por las entidades federativas sumó 28 mil 816, lo que representa 3 mil 780 más que los 25 mil 036 de 2017. Con un registro de 2 </w:t>
      </w:r>
      <w:proofErr w:type="gramStart"/>
      <w:r w:rsidRPr="007D4673">
        <w:rPr>
          <w:rFonts w:ascii="Arial" w:eastAsia="Times New Roman" w:hAnsi="Arial" w:cs="Arial"/>
          <w:color w:val="000000"/>
          <w:lang w:eastAsia="es-MX"/>
        </w:rPr>
        <w:t>mil 440 homicidios dolosos cerró</w:t>
      </w:r>
      <w:proofErr w:type="gramEnd"/>
      <w:r w:rsidRPr="007D4673">
        <w:rPr>
          <w:rFonts w:ascii="Arial" w:eastAsia="Times New Roman" w:hAnsi="Arial" w:cs="Arial"/>
          <w:color w:val="000000"/>
          <w:lang w:eastAsia="es-MX"/>
        </w:rPr>
        <w:t xml:space="preserve"> diciembre de 2018, primer mes del gobierno de Andrés Manuel López Obrador, ligeramente por arriba del promedio mensual de 2 mil 401 casos de ese delito durante el año anterior.</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*La </w:t>
      </w:r>
      <w:proofErr w:type="spellStart"/>
      <w:r w:rsidRPr="007D4673">
        <w:rPr>
          <w:rFonts w:ascii="Arial" w:eastAsia="Times New Roman" w:hAnsi="Arial" w:cs="Times New Roman"/>
          <w:lang w:eastAsia="es-MX"/>
        </w:rPr>
        <w:t>Coparmex</w:t>
      </w:r>
      <w:proofErr w:type="spellEnd"/>
      <w:r w:rsidRPr="007D4673">
        <w:rPr>
          <w:rFonts w:ascii="Arial" w:eastAsia="Times New Roman" w:hAnsi="Arial" w:cs="Times New Roman"/>
          <w:lang w:eastAsia="es-MX"/>
        </w:rPr>
        <w:t xml:space="preserve"> lamentó que delitos como la portación de armas de uso restringido y el robo a transporte de carga, hayan sido eliminados del catálogo de delitos graves. El organismo presidido por Gustavo de Hoyos </w:t>
      </w:r>
      <w:proofErr w:type="spellStart"/>
      <w:r w:rsidRPr="007D4673">
        <w:rPr>
          <w:rFonts w:ascii="Arial" w:eastAsia="Times New Roman" w:hAnsi="Arial" w:cs="Times New Roman"/>
          <w:lang w:eastAsia="es-MX"/>
        </w:rPr>
        <w:t>Walther</w:t>
      </w:r>
      <w:proofErr w:type="spellEnd"/>
      <w:r w:rsidRPr="007D4673">
        <w:rPr>
          <w:rFonts w:ascii="Arial" w:eastAsia="Times New Roman" w:hAnsi="Arial" w:cs="Times New Roman"/>
          <w:lang w:eastAsia="es-MX"/>
        </w:rPr>
        <w:t xml:space="preserve"> señaló que en fechas recientes una de las propuestas legislativas que logró consenso político y social para atender la problemática de la impunidad, fue aumentar la lista de delitos que ameritan prisión preventiva oficiosa. Sin </w:t>
      </w:r>
      <w:r w:rsidRPr="007D4673">
        <w:rPr>
          <w:rFonts w:ascii="Arial" w:eastAsia="Times New Roman" w:hAnsi="Arial" w:cs="Times New Roman"/>
          <w:lang w:eastAsia="es-MX"/>
        </w:rPr>
        <w:lastRenderedPageBreak/>
        <w:t>embargo, denunció el líder patronal, “nos parece inadmisible y preocupante, que algunos delitos que se habían considerado para ampliar la lista, quedaron fuera de este catálogo de los ilícitos cuyo enjuiciamiento implicará la prisión preventiva”.</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Congreso de Puebla saca a Jesús Rodríguez Almeida de la lista de aspirantes a gobernador interino porque no cumple con los requisitos al no es haber nacido en el estado.</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*La ex candidata presidencial, Margarita Zavala, entregó al Instituto Nacional Electoral su intención de conformar un nuevo partido político nacional a través de la asociación Libertad y Responsabilidad Democrática, bajo el nombre de México libre, la cual descartó que tenga dedicatoria contra algún instituto u gobierno, sino buscan crear una opción política. Al confirmar que su esposo el ex presidente Felipe Calderón forma parte de esta organización, descartó que busque crear un partido para perfilar una candidatura personal.</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presidente de Rusia Vladimir Putin expresó hoy sus condolencias a su homólogo de México, Andrés Manuel López Obrador, por las 89 víctimas mortales y las decenas de heridos que dejó la explosión del pasado viernes en un gasoducto de Tlahuelilpan, Hidalgo. El gobierno ruso destacó que el mandatario envió sus condolencias a familiares y amigos de las personas que murieron a consecuencia de la explosión y manifestó su deseo por la pronta recuperación de los lesionados.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senador Ricardo Monreal dijo que en Morena respaldarán la propuesta de un segundo periodo extraordinario para discutir y aprobar la pertinencia de que las fuerzas armadas permanezcan en las calles, así como la aprobación de la Guardia Nacional.</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Banco de México ganó el premio al mejor administrador de reservas internacionales.</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El INEE califica -ya en franca confrontación- como descuidada y con muchos errores la iniciativa de reforma educativa del actual gobierno. La consejera presidenta del organismo autónomo, Teresa Bracho, afirmó que la propuesta de reforma ofende al Artículo Tercero Constitucional. Los expertos del INEE, el cual se plantea desaparecer en la iniciativa presidencial, confiaron en que el Congreso de la Unión discuta con seriedad y modifique la propuesta. También criticaron que se eliminen los procesos de evaluación para ingreso de los maestros al Servicio Profesional Docente y su promoción.</w:t>
      </w:r>
    </w:p>
    <w:p w:rsidR="007D4673" w:rsidRPr="007D4673" w:rsidRDefault="007D4673" w:rsidP="007D4673">
      <w:pPr>
        <w:spacing w:after="0" w:line="240" w:lineRule="auto"/>
        <w:jc w:val="both"/>
        <w:rPr>
          <w:rFonts w:ascii="Arial" w:eastAsia="Times New Roman" w:hAnsi="Arial" w:cs="Times New Roman"/>
          <w:lang w:eastAsia="es-MX"/>
        </w:rPr>
      </w:pPr>
    </w:p>
    <w:p w:rsidR="007D4673" w:rsidRPr="007D4673" w:rsidRDefault="007D4673" w:rsidP="007D4673">
      <w:pPr>
        <w:spacing w:after="0" w:line="240" w:lineRule="auto"/>
        <w:jc w:val="both"/>
        <w:rPr>
          <w:rFonts w:ascii="Arial" w:eastAsia="Times New Roman" w:hAnsi="Arial" w:cs="Times New Roman"/>
          <w:lang w:eastAsia="es-MX"/>
        </w:rPr>
      </w:pPr>
      <w:r w:rsidRPr="007D4673">
        <w:rPr>
          <w:rFonts w:ascii="Arial" w:eastAsia="Times New Roman" w:hAnsi="Arial" w:cs="Times New Roman"/>
          <w:lang w:eastAsia="es-MX"/>
        </w:rPr>
        <w:t xml:space="preserve">*En Entrevista, la presidenta del Instituto Nacional para la Evaluación de la Educación aclaró que el instituto no fue responsable ni es responsable de la política de evaluación docente; lo que hace es garantizar que esas evaluaciones se realicen de manera pertinente y legal, con carácter prudente y adecuado. Puntualizó que los contenidos de la evaluación son responsabilidad de la SEP. Sobre el otorgamiento de plazas, comentó que el instituto no tiene ninguna relación con las plazas docentes porque no está en sus atribuciones, lo cual es solamente competencia de la SEP. En cuanto a la reforma educativa propuesta por el nuevo gobierno, dijo que será en el Congreso donde se determine la reforma al Artículo tercero de la Constitución. </w:t>
      </w:r>
    </w:p>
    <w:p w:rsidR="007D4673" w:rsidRDefault="007D4673">
      <w:bookmarkStart w:id="0" w:name="_GoBack"/>
      <w:bookmarkEnd w:id="0"/>
    </w:p>
    <w:sectPr w:rsidR="007D4673">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673"/>
    <w:rsid w:val="001F2DDD"/>
    <w:rsid w:val="00384B2A"/>
    <w:rsid w:val="007D467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E0EAAB"/>
  <w15:chartTrackingRefBased/>
  <w15:docId w15:val="{EA7991CD-1E12-49EC-8F37-2F3FE1B6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58999">
      <w:bodyDiv w:val="1"/>
      <w:marLeft w:val="0"/>
      <w:marRight w:val="0"/>
      <w:marTop w:val="0"/>
      <w:marBottom w:val="0"/>
      <w:divBdr>
        <w:top w:val="none" w:sz="0" w:space="0" w:color="auto"/>
        <w:left w:val="none" w:sz="0" w:space="0" w:color="auto"/>
        <w:bottom w:val="none" w:sz="0" w:space="0" w:color="auto"/>
        <w:right w:val="none" w:sz="0" w:space="0" w:color="auto"/>
      </w:divBdr>
    </w:div>
    <w:div w:id="307441227">
      <w:bodyDiv w:val="1"/>
      <w:marLeft w:val="0"/>
      <w:marRight w:val="0"/>
      <w:marTop w:val="0"/>
      <w:marBottom w:val="0"/>
      <w:divBdr>
        <w:top w:val="none" w:sz="0" w:space="0" w:color="auto"/>
        <w:left w:val="none" w:sz="0" w:space="0" w:color="auto"/>
        <w:bottom w:val="none" w:sz="0" w:space="0" w:color="auto"/>
        <w:right w:val="none" w:sz="0" w:space="0" w:color="auto"/>
      </w:divBdr>
    </w:div>
    <w:div w:id="1602421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25</Pages>
  <Words>9816</Words>
  <Characters>53988</Characters>
  <Application>Microsoft Office Word</Application>
  <DocSecurity>0</DocSecurity>
  <Lines>449</Lines>
  <Paragraphs>127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1</cp:revision>
  <dcterms:created xsi:type="dcterms:W3CDTF">2019-01-22T02:30:00Z</dcterms:created>
  <dcterms:modified xsi:type="dcterms:W3CDTF">2019-01-22T02:33:00Z</dcterms:modified>
</cp:coreProperties>
</file>