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RESUMEN DE NOTICIAS MATUTINO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GRUPO IMAGEN</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IMAGEN NOTICIAS CON FRANCISCO ZEA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16 DE ENERO 2019</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presidente de México López Obrador, dio a conocer el “sabotaje” que se ha cometido contra ductos de Pemex que transportan gasolina y son punto clave para el abasto de combustible en la capital del país.</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br/>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*Una niña decidió componer un poema en contra de la corrupción. En la pieza, titulada “Todo de Peña un fracaso”, en honor al ex presidente Enrique Peña Nieto, la adolescente arremete en contra de los gobiernos anteriores a Andrés Manuel López Obrador y acusa corrupción en el manejo de hidrocarburos, además critica la “vida de reyes” de integrantes de los poderes Judicial y Legislativo.</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br/>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gobierno federal reforzará sus programas sociales en los 30 municipios por donde cruza el ducto Tuxpan-Azcapotzalco, con el objetivo de que sus habitantes tengan alternativas de desarrollo y ya no se dediquen a robar combustible.</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br/>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presidente López Obrador informó este martes que su gobierno regulará la venta de válvulas que utilizan grupos de la delincuencia para para abastecerse de combustible.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br/>
      </w:r>
    </w:p>
    <w:p w:rsidR="00867E7F" w:rsidRPr="00867E7F" w:rsidRDefault="00867E7F" w:rsidP="00867E7F">
      <w:pPr>
        <w:shd w:val="clear" w:color="auto" w:fill="FFFFFF"/>
        <w:spacing w:after="24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presidente</w:t>
      </w:r>
      <w:r w:rsidRPr="00867E7F">
        <w:rPr>
          <w:rFonts w:ascii="Arial" w:eastAsia="Times New Roman" w:hAnsi="Arial" w:cs="Arial"/>
          <w:b/>
          <w:bCs/>
          <w:color w:val="000000"/>
          <w:lang w:eastAsia="es-MX"/>
        </w:rPr>
        <w:t> </w:t>
      </w:r>
      <w:r w:rsidRPr="00867E7F">
        <w:rPr>
          <w:rFonts w:ascii="Arial" w:eastAsia="Times New Roman" w:hAnsi="Arial" w:cs="Arial"/>
          <w:color w:val="000000"/>
          <w:lang w:eastAsia="es-MX"/>
        </w:rPr>
        <w:t>Andrés Manuel López Obrador dijo este martes que el Gobierno comprará 500 pipas de 60 mil litros para normalizar la distribución de gasolina en el país. "Vamos a adquirir pipas para que nunca falte el combustible en ningún lugar del país. Estamos pensando en adquirir 500 pipas de 60 mil litros cada una", anunció en conferencia de prensa.</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*La secretaria de Energía, Rocío Nahle, y el director de Pemex, Octavio Romero, pidieron posponer la comparecencia en la Cámara de Diputados programada este martes para hablar de la estrategia en contra del robo de combustible y su consecuente desabasto en las gasolineras, sin anunciar nueva fecha.</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br/>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coordinador de Morena, Mario Delgado Carrillo, detalló que fue a la 1 de la madrugada de este día cuando se le notificó la cancelación de la participación de los funcionarios que habrían de comparecer en la Tercera Comisión para hablar sobre la estrategia de combate al robo de combustible.</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lastRenderedPageBreak/>
        <w:br/>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*Alex Cifuentes, el exsecretario de Joaquín "El Chapo" Guzmán aseguró hoy que el narcotraficante pagó al expresidente de México Enrique Peña Nieto 100 millones de dólares en sobornos.</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*Franciso Guzmán Ortíz</w:t>
      </w:r>
      <w:r w:rsidRPr="00867E7F">
        <w:rPr>
          <w:rFonts w:ascii="Arial" w:eastAsia="Times New Roman" w:hAnsi="Arial" w:cs="Arial"/>
          <w:b/>
          <w:bCs/>
          <w:color w:val="000000"/>
          <w:lang w:eastAsia="es-MX"/>
        </w:rPr>
        <w:t>, </w:t>
      </w:r>
      <w:r w:rsidRPr="00867E7F">
        <w:rPr>
          <w:rFonts w:ascii="Arial" w:eastAsia="Times New Roman" w:hAnsi="Arial" w:cs="Arial"/>
          <w:color w:val="000000"/>
          <w:lang w:eastAsia="es-MX"/>
        </w:rPr>
        <w:t>ex jefe de Oficina de Presidencia de la República Mexicana durante el sexenio del ex presidente de México, Enrique Peña Nieto, respondió a través de su cuenta oficial de</w:t>
      </w:r>
      <w:r w:rsidRPr="00867E7F">
        <w:rPr>
          <w:rFonts w:ascii="Arial" w:eastAsia="Times New Roman" w:hAnsi="Arial" w:cs="Arial"/>
          <w:b/>
          <w:bCs/>
          <w:color w:val="000000"/>
          <w:lang w:eastAsia="es-MX"/>
        </w:rPr>
        <w:t> </w:t>
      </w:r>
      <w:r w:rsidRPr="00867E7F">
        <w:rPr>
          <w:rFonts w:ascii="Arial" w:eastAsia="Times New Roman" w:hAnsi="Arial" w:cs="Arial"/>
          <w:color w:val="000000"/>
          <w:lang w:eastAsia="es-MX"/>
        </w:rPr>
        <w:t>Twitter, luego de las declaraciones en contra del</w:t>
      </w:r>
      <w:r w:rsidRPr="00867E7F">
        <w:rPr>
          <w:rFonts w:ascii="Arial" w:eastAsia="Times New Roman" w:hAnsi="Arial" w:cs="Arial"/>
          <w:b/>
          <w:bCs/>
          <w:color w:val="000000"/>
          <w:lang w:eastAsia="es-MX"/>
        </w:rPr>
        <w:t> </w:t>
      </w:r>
      <w:r w:rsidRPr="00867E7F">
        <w:rPr>
          <w:rFonts w:ascii="Arial" w:eastAsia="Times New Roman" w:hAnsi="Arial" w:cs="Arial"/>
          <w:color w:val="000000"/>
          <w:lang w:eastAsia="es-MX"/>
        </w:rPr>
        <w:t>gobierno del</w:t>
      </w:r>
      <w:r w:rsidRPr="00867E7F">
        <w:rPr>
          <w:rFonts w:ascii="Arial" w:eastAsia="Times New Roman" w:hAnsi="Arial" w:cs="Arial"/>
          <w:b/>
          <w:bCs/>
          <w:color w:val="000000"/>
          <w:lang w:eastAsia="es-MX"/>
        </w:rPr>
        <w:t> </w:t>
      </w:r>
      <w:r w:rsidRPr="00867E7F">
        <w:rPr>
          <w:rFonts w:ascii="Arial" w:eastAsia="Times New Roman" w:hAnsi="Arial" w:cs="Arial"/>
          <w:color w:val="000000"/>
          <w:lang w:eastAsia="es-MX"/>
        </w:rPr>
        <w:t>ex mandatario.</w:t>
      </w:r>
      <w:r w:rsidRPr="00867E7F">
        <w:rPr>
          <w:rFonts w:ascii="Arial" w:eastAsia="Times New Roman" w:hAnsi="Arial" w:cs="Arial"/>
          <w:b/>
          <w:bCs/>
          <w:color w:val="000000"/>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*Andrés Manuel López Obrador,</w:t>
      </w:r>
      <w:r w:rsidRPr="00867E7F">
        <w:rPr>
          <w:rFonts w:ascii="Arial" w:eastAsia="Times New Roman" w:hAnsi="Arial" w:cs="Arial"/>
          <w:color w:val="000000"/>
          <w:lang w:eastAsia="es-MX"/>
        </w:rPr>
        <w:t> presidente de México, se refirió al tema de la </w:t>
      </w:r>
      <w:r w:rsidRPr="00867E7F">
        <w:rPr>
          <w:rFonts w:ascii="Arial" w:eastAsia="Times New Roman" w:hAnsi="Arial" w:cs="Arial"/>
          <w:color w:val="000000"/>
          <w:bdr w:val="none" w:sz="0" w:space="0" w:color="auto" w:frame="1"/>
          <w:lang w:eastAsia="es-MX"/>
        </w:rPr>
        <w:t>Guardia Nacional</w:t>
      </w:r>
      <w:r w:rsidRPr="00867E7F">
        <w:rPr>
          <w:rFonts w:ascii="Arial" w:eastAsia="Times New Roman" w:hAnsi="Arial" w:cs="Arial"/>
          <w:b/>
          <w:bCs/>
          <w:color w:val="000000"/>
          <w:bdr w:val="none" w:sz="0" w:space="0" w:color="auto" w:frame="1"/>
          <w:lang w:eastAsia="es-MX"/>
        </w:rPr>
        <w:t> </w:t>
      </w:r>
      <w:r w:rsidRPr="00867E7F">
        <w:rPr>
          <w:rFonts w:ascii="Arial" w:eastAsia="Times New Roman" w:hAnsi="Arial" w:cs="Arial"/>
          <w:color w:val="000000"/>
          <w:lang w:eastAsia="es-MX"/>
        </w:rPr>
        <w:t>durante su conferencia matutina de este martes. El mandatario adelantó que la propuesta contempla que haya </w:t>
      </w:r>
      <w:r w:rsidRPr="00867E7F">
        <w:rPr>
          <w:rFonts w:ascii="Arial" w:eastAsia="Times New Roman" w:hAnsi="Arial" w:cs="Arial"/>
          <w:color w:val="000000"/>
          <w:bdr w:val="none" w:sz="0" w:space="0" w:color="auto" w:frame="1"/>
          <w:lang w:eastAsia="es-MX"/>
        </w:rPr>
        <w:t>dos mandos</w:t>
      </w:r>
      <w:r w:rsidRPr="00867E7F">
        <w:rPr>
          <w:rFonts w:ascii="Arial" w:eastAsia="Times New Roman" w:hAnsi="Arial" w:cs="Arial"/>
          <w:b/>
          <w:bCs/>
          <w:color w:val="000000"/>
          <w:lang w:eastAsia="es-MX"/>
        </w:rPr>
        <w:t>: </w:t>
      </w:r>
      <w:r w:rsidRPr="00867E7F">
        <w:rPr>
          <w:rFonts w:ascii="Arial" w:eastAsia="Times New Roman" w:hAnsi="Arial" w:cs="Arial"/>
          <w:color w:val="000000"/>
          <w:bdr w:val="none" w:sz="0" w:space="0" w:color="auto" w:frame="1"/>
          <w:lang w:eastAsia="es-MX"/>
        </w:rPr>
        <w:t>el civil y el militar</w:t>
      </w: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br/>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*La jueza Leeda Ferrer Ruiz del Juzgado Tercero de Villahermosa concedió al exgobernador de Tabasco, Andrés Granier Melo, la prisión domiciliaria que sus abogados habían solicitado.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br/>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ministro de la Suprema Corte de Justicia de la Nación (SCJN), Alberto Pérez Dayán admitió a trámite la controversia constitucional que promovió el Instituto Federal de Telecomunicaciones para impugnar el Presupuesto de Egresos de la Federación 2019 y negó la suspensión de las disposiciones que prohíben obtener sueldos superiores al del presidente de la República.</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br/>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presidente Andrés Manuel López Obrador anunció la implementación del programa Tandas para el Bienestar, mediante el cual se otorgarán un millón de créditos a la palabra a pequeños comerciantes y empresarios, propietarios de tiendas, talleres o de cualquier actividad productiva.</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br/>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*Medio millar de hondureños que salió el lunes de su país cruzó hoy la frontera con Guatemala, y tiene previsto continuar hasta México e intentar llegar a Estados Unidos. Los migrantes hondureños, entre ellos varios menores de edad, pasaron este martes el punto fronterizo de Agua Caliente y se dirigen hacia Esquipulas.</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*A través de redes sociales comenzaron a circular las imágenes que muestran el momento exacto en que una bebé sale expulsada del vehículo en el que viajaba con su madre.</w:t>
      </w:r>
      <w:r w:rsidRPr="00867E7F">
        <w:rPr>
          <w:rFonts w:ascii="Arial" w:eastAsia="Times New Roman" w:hAnsi="Arial" w:cs="Arial"/>
          <w:b/>
          <w:bCs/>
          <w:color w:val="000000"/>
          <w:lang w:eastAsia="es-MX"/>
        </w:rPr>
        <w:t> </w:t>
      </w:r>
      <w:r w:rsidRPr="00867E7F">
        <w:rPr>
          <w:rFonts w:ascii="Arial" w:eastAsia="Times New Roman" w:hAnsi="Arial" w:cs="Arial"/>
          <w:color w:val="000000"/>
          <w:lang w:eastAsia="es-MX"/>
        </w:rPr>
        <w:t>De acuerdo a la información compartida por medios nacionales, los hechos ocurrieron durante el día de ayer en Minesota, Estados Unidos.</w:t>
      </w:r>
    </w:p>
    <w:p w:rsidR="00867E7F" w:rsidRPr="00867E7F" w:rsidRDefault="00867E7F" w:rsidP="00867E7F">
      <w:pPr>
        <w:shd w:val="clear" w:color="auto" w:fill="FFFFFF"/>
        <w:spacing w:after="0" w:line="276" w:lineRule="atLeast"/>
        <w:jc w:val="both"/>
        <w:textAlignment w:val="baseline"/>
        <w:rPr>
          <w:rFonts w:ascii="Arial" w:eastAsia="Times New Roman" w:hAnsi="Arial" w:cs="Arial"/>
          <w:color w:val="000000"/>
          <w:sz w:val="24"/>
          <w:szCs w:val="24"/>
          <w:lang w:eastAsia="es-MX"/>
        </w:rPr>
      </w:pPr>
    </w:p>
    <w:p w:rsidR="00867E7F" w:rsidRPr="00867E7F" w:rsidRDefault="00867E7F" w:rsidP="00867E7F">
      <w:pPr>
        <w:shd w:val="clear" w:color="auto" w:fill="FFFFFF"/>
        <w:spacing w:after="0" w:line="276" w:lineRule="atLeast"/>
        <w:jc w:val="both"/>
        <w:textAlignment w:val="baseline"/>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*La falta de combustible podría </w:t>
      </w:r>
      <w:r w:rsidRPr="00867E7F">
        <w:rPr>
          <w:rFonts w:ascii="Arial" w:eastAsia="Times New Roman" w:hAnsi="Arial" w:cs="Arial"/>
          <w:color w:val="000000"/>
          <w:bdr w:val="none" w:sz="0" w:space="0" w:color="auto" w:frame="1"/>
          <w:lang w:eastAsia="es-MX"/>
        </w:rPr>
        <w:t>impactar la recolección de basura</w:t>
      </w:r>
      <w:r w:rsidRPr="00867E7F">
        <w:rPr>
          <w:rFonts w:ascii="Arial" w:eastAsia="Times New Roman" w:hAnsi="Arial" w:cs="Arial"/>
          <w:b/>
          <w:bCs/>
          <w:color w:val="000000"/>
          <w:bdr w:val="none" w:sz="0" w:space="0" w:color="auto" w:frame="1"/>
          <w:lang w:eastAsia="es-MX"/>
        </w:rPr>
        <w:t> </w:t>
      </w:r>
      <w:r w:rsidRPr="00867E7F">
        <w:rPr>
          <w:rFonts w:ascii="Arial" w:eastAsia="Times New Roman" w:hAnsi="Arial" w:cs="Arial"/>
          <w:color w:val="000000"/>
          <w:lang w:eastAsia="es-MX"/>
        </w:rPr>
        <w:t>en el municipio mexiquense de </w:t>
      </w:r>
      <w:r w:rsidRPr="00867E7F">
        <w:rPr>
          <w:rFonts w:ascii="Arial" w:eastAsia="Times New Roman" w:hAnsi="Arial" w:cs="Arial"/>
          <w:color w:val="000000"/>
          <w:bdr w:val="none" w:sz="0" w:space="0" w:color="auto" w:frame="1"/>
          <w:lang w:eastAsia="es-MX"/>
        </w:rPr>
        <w:t>Nezahualcóyotl</w:t>
      </w:r>
      <w:r w:rsidRPr="00867E7F">
        <w:rPr>
          <w:rFonts w:ascii="Arial" w:eastAsia="Times New Roman" w:hAnsi="Arial" w:cs="Arial"/>
          <w:b/>
          <w:bCs/>
          <w:color w:val="000000"/>
          <w:bdr w:val="none" w:sz="0" w:space="0" w:color="auto" w:frame="1"/>
          <w:lang w:eastAsia="es-MX"/>
        </w:rPr>
        <w:t> </w:t>
      </w:r>
      <w:r w:rsidRPr="00867E7F">
        <w:rPr>
          <w:rFonts w:ascii="Arial" w:eastAsia="Times New Roman" w:hAnsi="Arial" w:cs="Arial"/>
          <w:color w:val="000000"/>
          <w:lang w:eastAsia="es-MX"/>
        </w:rPr>
        <w:t>por lo que ahora triciclos serán los encargados de recolectar las</w:t>
      </w:r>
      <w:r w:rsidRPr="00867E7F">
        <w:rPr>
          <w:rFonts w:ascii="Arial" w:eastAsia="Times New Roman" w:hAnsi="Arial" w:cs="Arial"/>
          <w:b/>
          <w:bCs/>
          <w:color w:val="000000"/>
          <w:bdr w:val="none" w:sz="0" w:space="0" w:color="auto" w:frame="1"/>
          <w:lang w:eastAsia="es-MX"/>
        </w:rPr>
        <w:t> </w:t>
      </w:r>
      <w:r w:rsidRPr="00867E7F">
        <w:rPr>
          <w:rFonts w:ascii="Arial" w:eastAsia="Times New Roman" w:hAnsi="Arial" w:cs="Arial"/>
          <w:color w:val="000000"/>
          <w:bdr w:val="none" w:sz="0" w:space="0" w:color="auto" w:frame="1"/>
          <w:lang w:eastAsia="es-MX"/>
        </w:rPr>
        <w:t>mil 200 toneladas</w:t>
      </w:r>
      <w:r w:rsidRPr="00867E7F">
        <w:rPr>
          <w:rFonts w:ascii="Arial" w:eastAsia="Times New Roman" w:hAnsi="Arial" w:cs="Arial"/>
          <w:b/>
          <w:bCs/>
          <w:color w:val="000000"/>
          <w:bdr w:val="none" w:sz="0" w:space="0" w:color="auto" w:frame="1"/>
          <w:lang w:eastAsia="es-MX"/>
        </w:rPr>
        <w:t> </w:t>
      </w:r>
      <w:r w:rsidRPr="00867E7F">
        <w:rPr>
          <w:rFonts w:ascii="Arial" w:eastAsia="Times New Roman" w:hAnsi="Arial" w:cs="Arial"/>
          <w:color w:val="000000"/>
          <w:lang w:eastAsia="es-MX"/>
        </w:rPr>
        <w:t xml:space="preserve">que se generan diariamente. Juan Hugo De la Rosa alcalde </w:t>
      </w:r>
      <w:r w:rsidRPr="00867E7F">
        <w:rPr>
          <w:rFonts w:ascii="Arial" w:eastAsia="Times New Roman" w:hAnsi="Arial" w:cs="Arial"/>
          <w:color w:val="000000"/>
          <w:lang w:eastAsia="es-MX"/>
        </w:rPr>
        <w:lastRenderedPageBreak/>
        <w:t>del municipio explicó que el desabasto de combustible continúa en la entidad, la segunda más grande del Estado de México.</w:t>
      </w:r>
    </w:p>
    <w:p w:rsidR="00867E7F" w:rsidRPr="00867E7F" w:rsidRDefault="00867E7F" w:rsidP="00867E7F">
      <w:pPr>
        <w:shd w:val="clear" w:color="auto" w:fill="FFFFFF"/>
        <w:spacing w:after="0" w:line="276" w:lineRule="atLeast"/>
        <w:jc w:val="both"/>
        <w:textAlignment w:val="baseline"/>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textAlignment w:val="baseline"/>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presidente de la Comisión Permanente del Congreso, Porfirio Muñoz Ledo, hizo un comentario misógino en contra de la senadora Martha Márquez cuando subió a tribuna junto con su bebé. El comentario de Muñoz Ledo se dio luego de que la senadora excediera su tiempo de participación en tribuna, para exponer el posicionamiento del PAN sobre el desabasto de combustible en el país.</w:t>
      </w:r>
    </w:p>
    <w:p w:rsidR="00867E7F" w:rsidRPr="00867E7F" w:rsidRDefault="00867E7F" w:rsidP="00867E7F">
      <w:pPr>
        <w:shd w:val="clear" w:color="auto" w:fill="FFFFFF"/>
        <w:spacing w:after="0" w:line="276" w:lineRule="atLeast"/>
        <w:jc w:val="both"/>
        <w:textAlignment w:val="baseline"/>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RESUMEN DE ONCE NOTICIAS MATUTINO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ONCE NOTICIAS TELEVISIÓN</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ONCE NOTICIAS CON GUADALUPE CONTRERAS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16 DE ENERO DE 2019</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*Con la instalación de la Comisión para la Verdad y Acceso a la Justicia en el Caso Ayotzinapa, Olga Sánchez Cordero, secretaria de Gobernación, afirmó que las investigaciones del pasado serán retomadas.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*La Comisión para la Verdad y Acceso a la Justicia en el Caso Ayotzinapa tendrá su primera reunión ordinaria el 23 de enero; además dará un informe cada semestre; se aclaró que no hay plazos para llegar a la verdad.</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*Inicia carava de migración de Honduras a Estados Unidos.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día de ayer en su conferencia de prensa, el presidente Andrés Manuel López Obrador señaló que por quinta vez hubo un sabotaje en el ducto de Tuxpan-Azcapotzalco. De igual forma señaló que no asistirá al Foro Económico Mundial en Davos, Suiza.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*La jefa de Gobierno, Claudia Sheinbaum señaló que el sabotaje al ducto no tendrá repercusiones en la CDMX</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*La Comisión de Puntos Constitucionales de la Cámara de Diputados avaló modificar la minuta que reforma el Artículo 19 constitucional para ordenar prisión preventiva oficiosa contra el robo de hidrocarburos, petrolíferos o petroquímicos.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lastRenderedPageBreak/>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*Empresarios consideraron buena la estrategia empleada por el Gobierno Federal en la implementación por el robo de hidrocarburos.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Gobierno Federal otorgará un millón de créditos a la palabra, para que pequeños empresarios, comerciantes y dueños de talleres, incrementen sus inversiones, anunció el presidente Andrés Manuel López Obrador.</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*Enlace a Palacio Nacional en espera de que empiece la conferencia de prensa del presidente Andrés Manuel López Obrador. El día de ayer el presidente tuvo reunión con legisladores de Morena.</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Parlamento británico rechaza acuerdo del Brexit.</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presidente de Brasil, Jair Bolsonaro, firmó un decreto que flexibiliza la posesión de armas de fuego en el país.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*Asamblea Nacional desconoce mandato de Nicolás Maduro como Presidente de Venezuela.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*Mike Pence, vicepresidente de Estados Unidos, reitera apoyo al Poder Legislativo de Venezuela.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*Argentina alcanza una inflación de 46.7 por ciento.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*Cepal declaró que La pobreza extrema afectó al 10,2% de la población de América Latina en 2017, el peor dato desde 2008, como consecuencia del débil desempeño de las economías regionales.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lastRenderedPageBreak/>
        <w:t>*Donald Trump mantuvo una reunión con legisladores republicanos, mientras que congresistas demócratas rechazaron reunirse con el presidente, porque no invitó a la presidenta de la Cámara de Representantes, Nancy Pelosi.</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*Donald Trump declaró a través de Twitter que legisladores demócratas son un partido de fronteras abiertas y delincuencia.</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RESUMEN DE ARISTEGUI NOTICIAS MATUTINO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RADIO CENTRO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ARISTEGUI NOTICIAS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16 DE ENERO DE 2019</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el juicio contra Joaquín Guzmán Loera en Nueva York, el testigo Alex Cifuentes, un narcotraficante colombiano, declaró que “El Chapo” pagó un soborno de 100 millones de dólares a Enrique Peña Nieto, meses antes de que llegara a la presidencia.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*Francisco Guzmán, exjefe de la oficina de la Presidencia de la República en el sexenio de Enrique Peña Nieto reviró las acusaciones en su cuenta de Twitter.</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*López Obrador se reunió con líderes de Morena para pedirles que construyan consensos y que se garantice la aprobación de la Guardia Nacional.</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*La diputada Tatiana Clouthier, señaló que el presidente les habló de la necesidad de caminar en lo que está pendiente y que cada quién votará en conciencia.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coordinador de Morena en la Cámara de Diputados Mario Delgado, explicó que se pretende que sea “una institución civil, policial, dirigida por un civil, va a tener un Estado Mayor, un órgano de conducción debajo del mando donde habrá elementos de la Marina, de la Defensa y de la Secretaría de Seguridad, serán subordinados”.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lastRenderedPageBreak/>
        <w:t>*Hoy se prevé que la Jucopo y la Comisión de Justicia presenten la lista de los 10 aspirantes para encabezar la Fiscalía General de la República, la cual se someterá al pleno para su votación.</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*Ayer se instaló la Comisión para la Verdad y Acceso a la Justicia del Caso Ayotzinapa, “se va a aclarar y se va a conocer la verdad sobre la desaparición de los 43 normalistas de Ayotzinapa”, afirmó la titular de la Segob.</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*Ante la ausencia de los titulares de la Secretaría de Hacienda, Energía, Pemex y de Profeco en la Cámara de Diputados para explicar la estrategia contra el robo de combustible, Mario Delgado, señaló que “no es de ninguna manera un desaire al Poder Legislativo.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*Los diputados de oposición lamentaron que el GF se niegue a informar sobre el desabasto de combustible.</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El presidente señaló que el Gobierno Federal adquirirá 500 pipas de 60 mil litros cada una.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*La Comisión de Puntos Constitucionales de la Cámara de Diputados avaló modificar la minuta que reforma el Artículo 19 constitucional para ampliar el catálogo de delitos que ameritan prisión oficiosa, se incluyeron el robo de combustibles, los delitos electorales y los delitos relacionados con la corrupción, este tema también será parte del periodo extraordinario de sesiones.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presidente Andrés Manuel López Obrador anunció que impulsará “Tandas para el Bienestar” para apoyar a un millón de pequeños comerciantes.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Parlamento británico rechaza acuerdo del Brexit.</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*Asamblea Nacional desconoce a Nicolás Maduro como Presidente de Venezuela y asume sus poderes.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lastRenderedPageBreak/>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*China consiguió que una semilla de algodón brotara en la Luna por primera vez.</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el juicio contra Joaquín Guzmán Loera el testigo Alex Cifuentes, declaró que “El Chapo” pagó un soborno de 100 millones de dólares a Enrique Peña Nieto, meses antes de que llegara a la presidencia. El dinero habría sido entregado a través de una mujer, identificada como “comadre María”, en la Ciudad de México en octubre de 2012.</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la opinión con Enrique Galván, analista de Negocios, habla sobre la censura de la que fueron objeto en el gobierno de Enrique Peña Nieto, así como de las declaraciones en el juicio de “El Chapo” Guzmán.  Comenta que en los gobiernos pasados se estableció un Estado “huachicolero” por todo lo que se está conociendo por el robo de combustible y de las agresiones que ha habido en la lucha contra el robo de la gasolina en algunos estados.</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Grupo Wallmart asegura que en sus tiendas no hay falta de alimentos y mercancía.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la conferencia de prensa el Presidente de México ha señalado que el ducto Tuxpan-Azcapotzalco funciona con normalidad, que ayer picaron el ducto Tula-Toluca, que PEMEX está facturando más pese al desajuste en el abasto.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*Desde Londres, la periodista Lourdes Heredia, habla sobre sobre la situación del Brexit y de cómo Gran Bretaña trata de llegar a un acuerdo con la Unión Europea.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*La periodista Florencia Ángeles informa que en Francia están analizando qué hará sin un Brexit sin acuerdo con Gran Bretaña.</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RESUMEN DE NOTICIAS MATUTINO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TELEVISA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DESPIERTA CON CARLOS LORET DE MOLA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16 DE ENERO DE 2019</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lastRenderedPageBreak/>
        <w:t>*Damnificados del sismo de septiembre de 2017 bloquearon de nuevo la calzada de Tlalpan. En la madrugada recibieron una llamada por parte de la jefa de gobierno, Claudia Sheinbaum, en donde les dio una cita para las primeras horas de esta mañana. Lo que ellos piden es que continúe el compromiso para la rehabilitación de sus viviendas que fueron afectadas en el sismo del 19 de septiembre de 2017.</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C5 anuncio que contará con 11 mil 100 cámaras de seguridad 4k. Según la jefa de gobierno, Claudia Sheinbaum, la dependencia ampliará el tiempo de almacenamiento de los videos, de siete a 30 días, para conservar por más tiempo las evidencias de los delitos, siempre y cuando las víctimas los denuncien ante el Ministerio Público y sirvan para complementar las carpetas de investigación de la Procuraduría General de Justicia capitalina.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*Bretxit. Hace 935 días la nación británica votó un referéndum para salir de la UE. El martes la líder conservadora Theresa Mey sufrió una derrota histórica con 202 votos a favor y 432 en contra el parlamento británico rechazó el acuerdo de retirada. El parlamento ha obligado a la ministra a presentar su plan alternativo. Hoy puede caer la Primera Ministra Theresa May, se votará la moción de censura en su contra.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*14 personas murieron en un ataque terrorista contra un complejo turístico en Kenia. Más de 8 horas duró el operativo, mientras las televisoras transmitían casi en vivo el atentado el grupo terrorista Somalí Al-Shabab, reivindicó el atentado.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El Partido Acción Nacional (PAN) acusó que el presidente de la Comisión Permanente del Congreso, Porfirio Muñoz Ledo, hizo un comentario misógino en contra de la senadora Martha Márquez cuando subió a tribuna junto con su bebé. El presidente de la Cámara de Diputados dijo a la senadora que “hay un límite de tolerancia materno-infantil”, lo que la senadora Márquez consideró una falta de respeto. Pues sí, me preguntó qué dirían los de Morena si fuera una legisladora de su partido, comenta Carlos Loret de Mola.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RESUMEN DE NOTICIAS MATUTINO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RADIO FÓRMULA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CIRO GÓMEZ LEYVA POR LA MAÑANA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16 DE ENERO DE 2019</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lastRenderedPageBreak/>
        <w:t>*Enlace a la conferencia de prensa de AMLO. Nuevamente el tema es la distribución de gasolina. El Presidente de la República agradeció a los ciudadanos por su comprensión y apoyo, dijo que juntos se vencerá al huachicoleo. También comentó que pronto se estará normalizando la distribución del combustible. Aseguró que se está reformando la vigilancia en los ductos para evitar nuevos sabotajes.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*Hoy inicia el periodo extraordinario sobre la Guardia nacional. Anoche hubo una reunión en Palacio Nacional con diputados y senadores. Mario Delgado informó que les ha pedido el Presidente que se apruebe la Guardia Nacional ya que México la necesita. La pregunta está mañana es ¿va a tener los votos Morena para aprobar la iniciativa de la Guardia Nacional?</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entrevista telefónica, Héctor Yunes, vicecoordinador de los diputados del PRI, habló sobre el periodo extraordinario que comienza hoy en la Cámara de Diputados, para la creación de la Guardia Nacional. Dijo que en términos general el grupo parlamentario del PRI tiene la convicción de que debe apoyar al Presidente para dotarlo con las herramientas para combatir la inseguridad en el país; aseguró que el cambio que hubo sobre el mando civil y otros cambios como que se quitó la facultad del Presidente para poder regular mediante decretos, en ese sentido, insistió, la situación cambia de manera importe y ellos estarían, previo debate, apoyando esta iniciativa de la creación de la Guardia Nacional.</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la conferencia matutina, el director de Pemex, Octavio Oropeza, informó que a partir de del 1 de enero ha habido una disminución del robo de hidrocarburos, debido al monitoreo y control de los ductos, así como a las tareas de seguridad por parte de las fuerzas armadas.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*La carava se encuentra en la frontera entre Honduras y Guatemala, se encuentran ahí desde anoche, hace unos minutos se enojaron y pusieron una barricada obstruyendo el paso. Anoche hubo un enfrentamiento entre los migrantes y los policías de Honduras.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*Enlace a la conferencia de prensa de AMLO, habla sobre los créditos que se otorgarán a los pequeños empresarios, los llamados créditos a la palabra. Dijo que serán créditos sin interés y se irán incrementadnos dependiendo como vaya pagando la gente. Recordó cuando estuvo como Jefe de Gobierno que instauró algo similar y tuvo éxito, ya que la gente, insistió es buena si se le trata bien.</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lastRenderedPageBreak/>
        <w:t>*En entrevista Alejandro Hope, analista en temas de seguridad, habla sobre el proyecto de la Guardia Nacional. Comentó que cuando se organizaron los foros en la Cámara de Diputados fueron una simulación. A raíz de esos foros, el secretario de seguridad, Alfonso Durazo dice que el mando va a ser civil desde el principio y luego el martes, el Presidente de la República señala que no, que se va a ubicar administrativamente en la Secretaría de Seguridad y estratégicamente en la SEDENA. Esto, insistió conllevará un conflicto, ya que si va a ser compartido el mando pueden salir divergencias o en caso de que falle, quién asumirá la responsabilidad, señaló.</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RESUMEN DE NOTICIAS MATUTINO</w:t>
      </w:r>
    </w:p>
    <w:p w:rsidR="00867E7F" w:rsidRPr="00867E7F" w:rsidRDefault="00867E7F" w:rsidP="00867E7F">
      <w:pPr>
        <w:shd w:val="clear" w:color="auto" w:fill="FFFFFF"/>
        <w:spacing w:after="0"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MVS RADIO</w:t>
      </w:r>
    </w:p>
    <w:p w:rsidR="00867E7F" w:rsidRPr="00867E7F" w:rsidRDefault="00867E7F" w:rsidP="00867E7F">
      <w:pPr>
        <w:shd w:val="clear" w:color="auto" w:fill="FFFFFF"/>
        <w:spacing w:after="0"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NOTICIAS MVS- LUIS CÁRDENAS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16 DE ENERO 2019</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*El Instituto Mexicano de Ejecutivos de Finanzas en voz de su presidente Fernando López Macari, descartan la caída en la economía por el desabasto de gasolina.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*Se alista el Periodo Extraordinario de Sesiones en San Lázaro para la aprobación de la Guardia Nacional.</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*En conferencia de prensa el director de Pemex, Octavio Romero informó que el ducto Tuxpan-Azcapotzalco ya se encuentra funcionando normalmente. </w:t>
      </w:r>
      <w:r w:rsidRPr="00867E7F">
        <w:rPr>
          <w:rFonts w:ascii="Arial" w:eastAsia="Times New Roman" w:hAnsi="Arial" w:cs="Arial"/>
          <w:color w:val="000000"/>
          <w:lang w:eastAsia="es-MX"/>
        </w:rPr>
        <w:t>En tanto que el </w:t>
      </w:r>
      <w:r w:rsidRPr="00867E7F">
        <w:rPr>
          <w:rFonts w:ascii="Arial" w:eastAsia="Times New Roman" w:hAnsi="Arial" w:cs="Arial"/>
          <w:color w:val="000000"/>
          <w:bdr w:val="none" w:sz="0" w:space="0" w:color="auto" w:frame="1"/>
          <w:lang w:eastAsia="es-MX"/>
        </w:rPr>
        <w:t>secretario de Marina, Rafael Ojeda, comentó que se tienen 3 mil 200 elementos en los ductos, ese número se va a ir incrementando en estos días.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*A partir de mañana se espera que comiencen el arribo a territorio mexicano migrantes hondureños, avanzaban en varios grupos por la carretera de occidente hacia el puesto fronterizo de Agua Caliente, dijeron activistas de derechos humanos. En total serían entre 800 y mil personas las que forman parte de la nueva caravana.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*La Cámara de Diputados se alista a iniciar el periodo extraordinario de sesiones, a partir de este miércoles 16 de enero para aprobar la Guardia Nacional y la reforma al artículo 19 de la Constitución, en materia de prisión preventiva oficiosa. Pablo Gómez diputado de Morena, sintetizó la necesidad de incluir el robo de hidrocarburos, la corrupción y las faltas electorales en el listado de delitos para aplicarles la prisión preventiva oficiosa: </w:t>
      </w:r>
      <w:r w:rsidRPr="00867E7F">
        <w:rPr>
          <w:rFonts w:ascii="Arial" w:eastAsia="Times New Roman" w:hAnsi="Arial" w:cs="Arial"/>
          <w:i/>
          <w:iCs/>
          <w:color w:val="000000"/>
          <w:bdr w:val="none" w:sz="0" w:space="0" w:color="auto" w:frame="1"/>
          <w:lang w:eastAsia="es-MX"/>
        </w:rPr>
        <w:t>“el huachicoleo es parte del Estado corrupto”.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lastRenderedPageBreak/>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*Luis Ernesto Derbez, exsecretario de Relaciones Exteriores, comentó lo sucedido en el Parlamento del Reino Unido que voto en contra del Bexit y están pidiendo el voto de no confianza en contra de Theresa May. Señaló que el tema central es el asunto de la frontera entre Irlanda del Norte e Irlanda del Sur.</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*En entrevista telefónica Nestora Salgado, senadora de Morena se manifiesta en contra de la creación del Mando de la Guardia Nacional.</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*Alex Cifuentes, traficante colombiano, hizo declaraciones durante el juicio de Joaquín Guzmán Loera, respecto a sobornos al ex presiente Enrique Peña Nieto por 100 millones de dólares.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*Entrevista telefónica con Anabel Hernández, periodista especialista en temas de narcotráfico, comentó sobre la acusación ya directa al ex presidente Enrique Peña Nieto, por las declaraciones de Alex Cifuentes, traficante colombiano, en el juicio de Joaquín El "Chapo" Guzmán.</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*Entrevista telefónica con Miguel Ángel Osorio Chong, coordinador de los senadores del PRI, comentó sobre la grave acusación que se ha dado en los Estados Unidos, un soborno de 100 mdd.</w:t>
      </w:r>
      <w:r w:rsidRPr="00867E7F">
        <w:rPr>
          <w:rFonts w:ascii="Arial" w:eastAsia="Times New Roman" w:hAnsi="Arial" w:cs="Arial"/>
          <w:color w:val="000000"/>
          <w:lang w:eastAsia="es-MX"/>
        </w:rPr>
        <w:t> Señaló que son </w:t>
      </w:r>
      <w:r w:rsidRPr="00867E7F">
        <w:rPr>
          <w:rFonts w:ascii="Arial" w:eastAsia="Times New Roman" w:hAnsi="Arial" w:cs="Arial"/>
          <w:color w:val="000000"/>
          <w:bdr w:val="none" w:sz="0" w:space="0" w:color="auto" w:frame="1"/>
          <w:lang w:eastAsia="es-MX"/>
        </w:rPr>
        <w:t>declaraciones sin sustento que quieren ensuciar al Gobierno y tratar de defenderse.</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RESUMEN DE NOTICIAS MATUTINO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GRUPO FÓRMULA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EN LOS TIEMPOS DE LA RADIO - ÓSCAR MARIO BETA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16 DE ENERO 2019</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La dirigencia nacional del PRD dijo que respaldara al INE en la controversia constitucional por el recorte a su presupuesto.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Un juez federal rechazó la solicitud de amparo de Moisés Mansur, identificado como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lastRenderedPageBreak/>
        <w:t>el principal prestanombres del ex gobernador de Veracruz, Javier Duarte, contra la orden de aprehensión que se libró en su contra por el presunto delito de defraudación fiscal.</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El congreso de Guerrero declaro persona non grata a Gabriel Quadri por su declaración de que Guerrero, Oaxaca y Chiapas representan una carga para México.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Grupo Bimbo anunció que abrirá sus puertas a 2000 lugares para la capacitación, como parte del programa Jóvenes Construyendo el Futuro.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En el juicio que se lleva contra el Chapo Guzmán, el narcotraficante Alex Sifuentes aseguró el ex presidente Enrique Peña Nieto recibió un soborno por cien millones de dólares.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Colaboración. </w:t>
      </w:r>
      <w:r w:rsidRPr="00867E7F">
        <w:rPr>
          <w:rFonts w:ascii="Arial" w:eastAsia="Times New Roman" w:hAnsi="Arial" w:cs="Arial"/>
          <w:color w:val="000000"/>
          <w:bdr w:val="none" w:sz="0" w:space="0" w:color="auto" w:frame="1"/>
          <w:lang w:eastAsia="es-MX"/>
        </w:rPr>
        <w:t>Joaquín López Dóriga. Se cumplieron veinte de días de la muerte de la gobernadora de Puebla, lo que dejo un vacío en el gobierno y en el partido (PAN), lo que está aprovechando Morena, su presidenta anunció que Miguel Barbosa sería nuevamente su candidato, el PAN no aparece mientras que el PRI, no existe.</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Colaboración. Jesús Sesma. Conocí a Rocío Nalhe cuando era diputada es una mujer con buenas intenciones, hoy está en el centro de la crítica, pero es una mujer que no se detiene,</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el combate contra el robo de combustibles se debe reconocer la valentía y la convicción del gobierno de López Obrador y aunque quizás se cometieron errores en la implementación, la gente debe ver lo positivo que traerán las medidas tomadas aunque de momento sean un tanto dolorosas.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Octavio Romero, director de PEMEX, presentó en la conferencia mañanera una serie de datos para demostrar que no hay escases de gasolina y denunció que todavía se han detectado varias “picaduras” contra ductos en diversos estados del país.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En la conferencia de prensa matutina, el almirante secretario José Rafael Ojeda y el general Luis Crescencio Sandoval, secretario de la Defensa Nacional, rindieron un informe de los operativos que se han implementado para el cuidado de los ductos de PEMEX.</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lastRenderedPageBreak/>
        <w:t>Destacaron que hasta el momento son tres mil doscientos elementos los que han sido asignados a la vigilancia principalmente de 11 ductos que se consideran prioritarios.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El presidente López Obrador aseguró durante la conferencia mañanera que no existe escasez de gasolina en el país, que se solo se ha tratado de un problema de distribución para el que se están tomando medidas.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Colaboración. </w:t>
      </w:r>
      <w:r w:rsidRPr="00867E7F">
        <w:rPr>
          <w:rFonts w:ascii="Arial" w:eastAsia="Times New Roman" w:hAnsi="Arial" w:cs="Arial"/>
          <w:color w:val="000000"/>
          <w:bdr w:val="none" w:sz="0" w:space="0" w:color="auto" w:frame="1"/>
          <w:lang w:eastAsia="es-MX"/>
        </w:rPr>
        <w:t>Joaquín López Dóriga. Si la muerte de Erika Alonso dejó un vacío en el gobierno de Puebla, la muerte de Rafael Moreno valle dejó al PAN en la orfandad total.</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Moreno Valle era un buen operador político y el vacío que dejó, dejó también una profunda crisis en el Senado, tan profunda que en el PAN no han logrado ponerse de acuerdo en el candidato al gobierno de Puebla y en el nombramiento de su coordinador parlamentario.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El Parlamento británico humilló a la primera ministra Theresa May al perder por un muy amplio margen la votación de su acuerdo de separación de Reino Unido con la Unión Europea.</w:t>
      </w: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May se enfrenta el día de hoy a la moción de censura planteada por el líder laborista Jeremy Corbyn.</w:t>
      </w:r>
    </w:p>
    <w:p w:rsidR="00867E7F" w:rsidRPr="00867E7F" w:rsidRDefault="00867E7F" w:rsidP="00867E7F">
      <w:pPr>
        <w:shd w:val="clear" w:color="auto" w:fill="FFFFFF"/>
        <w:spacing w:after="0"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Colaboración. </w:t>
      </w:r>
      <w:r w:rsidRPr="00867E7F">
        <w:rPr>
          <w:rFonts w:ascii="Arial" w:eastAsia="Times New Roman" w:hAnsi="Arial" w:cs="Arial"/>
          <w:color w:val="000000"/>
          <w:bdr w:val="none" w:sz="0" w:space="0" w:color="auto" w:frame="1"/>
          <w:lang w:eastAsia="es-MX"/>
        </w:rPr>
        <w:t>Paz Zárate, experta en derecho internacional y en la Unión Europea, comentó que la falta de claridad del proceso del Brexit es el resultado de un proceso democrático organizado de mala manera donde no hubo información suficiente de las consecuencias que traería.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Zárate afirmó que el problema de Reino Unido no es salir de la Unión Europea, el problema es cómo se han hecho las cosas, pues no se ha llevado bien.</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Entrevista. José Reveles, especialista en el tema del narcotráfico, comentó que las declaraciones en las cortes de los Estados Unidos no son precisamente confiables porque después de todo, los testigos buscan beneficios de algún tipo.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RESUMEN DE NOTICIAS MATUTINO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RADIO FÓRMULA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CIRO GÓMEZ LEYVA POR LA MAÑANA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16 DE ENERO DE 2019</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lastRenderedPageBreak/>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*Segunda parte de la entrevista con Alejandro Hope, habla sobre el tema del Huachicol. Dijo que no es optimista en este tema, ya que en algún momento se tendrán que abrir los ductos, y el resguardo de lo mismo es muy complejo. Comentó que son 17 mil kilómetros de ductos en el país y que sería prácticamente imposible resguardarlos. Esto es, el Vietnam en López Obrador, dijo. Finalmente, aseveró que López Obrador se metió en una guerra muy compleja, ya que aunque se aplaude y reconoce la intención de enfrentar el huachicoleo, la estrategia no fue pensada a largo plazo.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*Comentan un tweet del ex presidente Felipe Calderón acerca de que en 2017 Epigmenio Ibarra declaró que no aceptaría ningún cargo de gobierno ni ningún contrato por parte de AMLO. Y en enero de este año, se dio a conocer que su empresa Argos Comunicación sería una de las que participar en el programa “jóvenes construyendo el futuro”.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*Ayer en el juicio de “El Chapo” Guzmán nuevamente acusaciones contra el ex presidente Enrique Peña Nieto. La acusación fue hecha por Alex Cifuentes un narcotraficante colombiano, dijo que Enrique Peña Nieto recibió 100 millones de dólares por parte del narcotraficante. Francisco Guzmán, ex jefe de la oficina presidencial de Enrique Peña Nieto, salió en defensa del ex presidente, aseguró que no discuten con narcotraficantes, pero que se recuerde que fue Enrique Peña Nieto quien capturó y extraditó a Joaquín “El Chapo” Guzmán.</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*Anoche se venció el plazo para que la PGR apelara la resolución de un tribunal federal quien ordenó reducir la fianza del ex gobernador de Sonora, Guillermo Padrés, de 100 a 30 millones de pesos. Se está a la espera de la confirmación, para ver si el ex gobernador sale de prisión y sigue su proceso sobre defraudación fiscal en libertad.</w:t>
      </w:r>
    </w:p>
    <w:p w:rsidR="00867E7F" w:rsidRPr="00867E7F" w:rsidRDefault="00867E7F" w:rsidP="00867E7F">
      <w:pPr>
        <w:shd w:val="clear" w:color="auto" w:fill="FFFFFF"/>
        <w:spacing w:after="0"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RESUMEN DE NOTICIAS MATUTINO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RADIO CENTRO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ARISTEGUI NOTICIAS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lang w:eastAsia="es-MX"/>
        </w:rPr>
        <w:t>16 DE ENERO DE 2019</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xml:space="preserve">*Señala Carmen Aristegui estar sorprendida que no le hayan preguntado qué piensa el Presidente Andrés Manuel López Obrador, durante la conferencia de prensa, sobre las </w:t>
      </w:r>
      <w:r w:rsidRPr="00867E7F">
        <w:rPr>
          <w:rFonts w:ascii="Arial" w:eastAsia="Times New Roman" w:hAnsi="Arial" w:cs="Arial"/>
          <w:color w:val="000000"/>
          <w:lang w:eastAsia="es-MX"/>
        </w:rPr>
        <w:lastRenderedPageBreak/>
        <w:t>declaraciones que se dieron el día de ayer del soborno al expresidente Enrique Peña Nieto por parte de “El Chapo” Guzmán.</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*Todo apunta a que el día de hoy se tendrá una Guardia Nacional. El día de ayer se reunió el Presidente de México con legisladores. Mario Delgado, coordinador de Morena en la Cámara de Diputados, explicó que se pretende que sea “una institución civil, policial, dirigida por un civil, va a tener un Estado Mayor, un órgano de conducción debajo del mando donde habrá elementos de la Marina, de la Defensa y de la Secretaría de Seguridad, serán subordinados”.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cuanto a la reforma al Artículo 19 de la Constitución, hay un comunicado de un colectivo que se denomina #JusticiaSinPretextos que señala que dicha reforma pretende aumentar delitos de prisión preventiva oficiosa para reducir la percepción de impunidad; sin embargo, la prisión automática es un engaño que enmascara décadas de corrupción e ineficiencia de las instituciones de seguridad y de justicia de México.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*Asimismo convocan a que atiendan cuatro consideraciones la Junta de Coordinación Política y los legisladores: que analicen la iniciativa durante el periodo ordinario de sesiones que inicia el 1 de febrero de 2019, ampliar el turno de Comisiones de Derechos Humanos y de Justicia, establecer metodologías legislativas de diseño participativo y redactar un proyecto de iniciativa que incorpore propuestas alternativas que den respuesta a la crisis de impunidad a través del fortalecimiento del sistema de justicia penal acusatorio.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periodista Jesús Esquivel desde Washington habla sobre las declaraciones que dio ayer en el juicio de Joaquín Guzmán Loera, el narcotraficante colombiano Alex Cifuentes, quien afirmó que “El Chapo” pagó un soborno de 100 millones de dólares a Enrique Peña Nieto a través de una mujer identificada como “comadre María”. También en el juicio se habló de la relación de El Cártel de Los Beltrán Leyva con el expresidente de México, Felipe Calderón Hinojosa.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la Mesa Política hablaron sobre las acusaciones en contra del expresidente de México, Enrique Peña Nieto, entre otros temas: el periodista José Reveles, Gabriel Reyes Orona, exprocurador Fiscal de la Federación y Alfredo Figueroa, exconsejero del IFE.</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xml:space="preserve">Ø  El periodista José Reveles señala que los hermanos de Alex Cifuentes, entre ellos Pacho Cifuentes, fueron el grupo de pilotos al servicio de “El Chapo”. Expresa que le parece que el juicio del narcotraficante está más enfocado en señalar al gobierno </w:t>
      </w:r>
      <w:r w:rsidRPr="00867E7F">
        <w:rPr>
          <w:rFonts w:ascii="Arial" w:eastAsia="Times New Roman" w:hAnsi="Arial" w:cs="Arial"/>
          <w:color w:val="000000"/>
          <w:lang w:eastAsia="es-MX"/>
        </w:rPr>
        <w:lastRenderedPageBreak/>
        <w:t>mexicano como el gran corrupto que aceptó la operación internacional de un capo de la droga.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Ø  Al respecto, Gabriel Reyes Orona, comenta que Enrique Peña Nieto, se está convirtiendo en “el intocable” a pesar de estar siendo continuamente señalado en el juicio. Pide al gobierno de Andrés Manuel López Obrador que debe de investigar a los señalamientos que se está dando en contra de Enrique Peña.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Ø  En tanto, Alfredo Figueroa, está de acuerdo en que se debe de iniciar una investigación del crimen organizado y su intervención en la política. En la misma mesa se habló del papel del Poder Legislativo en relación a la aprobación del Fiscal y de la Guardia Nacional.</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Ø  Gabriel Reyes expresa que la aprobación de la Guardia Nacional es lamentablemente una realidad, por la falta de peso y contrapesos en el Congreso de la Unión, “el hecho de que esté completamente dominado el Poder Legislativo y también ya el Poder Judicial a través de un presidente afín al Ejecutivo Federal nos lleva a que la Ley de la Guardia Nacional es inevitable”.</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Ø  Alfredo Figueroa expresa su descontento al hecho de que los titulares de la SHyCP, SENER, PEMEX y Profeco no hayan asistido al Congreso de la Unión, hecho que calificó como “un desprecio por las reglas democráticas por los contrapesos y los otros Poderes”.</w:t>
      </w:r>
    </w:p>
    <w:p w:rsidR="00867E7F" w:rsidRPr="00867E7F" w:rsidRDefault="00867E7F" w:rsidP="00867E7F">
      <w:pPr>
        <w:shd w:val="clear" w:color="auto" w:fill="FFFFFF"/>
        <w:spacing w:after="0"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RESUMEN DE NOTICIAS MATUTINO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MVS RADIO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NOTICIAS MVS- LUIS CÁRDENAS</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16 DE ENERO 2019</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entrevista el senador priista Miguel Ángel Osorio, comenta que se detuvo a dos o tres grandes grupos de la delincuencia y ahora están presos. No es el camino cerrar ductos, que mañana vas a abrir, pidió que expliquen la estrategia que están implementando; señaló que a nadie le han dicho cuándo va a terminar esto sobre el cierre de ductos.</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lastRenderedPageBreak/>
        <w:t>*La instalación de la  Comisión de la Verdad y Acceso a la Justicia para las víctimas del Caso Ayotzinapa, estará presidida por el subsecretario de Derechos Humanos de Segob, Alejandro Encinas, a quien acompañará el canciller Marcelo Ebrard, el subsecretario de Hacienda, Arturo Herrera, cinco padres de familia, y sus representantes legales.</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entrevista Felipe de la Cruz, vocero de los padres de los 43 normalistas desparecidos, señaló que se está  dando un paso firme hacia una nueva etapa en el proceso de investigación, señaló que a lo que mostro el Gobierno anterior, este Gobierno si muestra voluntad Vemos la voluntad en este Gobierno, Comentó que la verdad histórica nuca existió, ya son 4 años de mentiras, de engaños, insistió.</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presidente Andrés Manuel López Obrador destacó que en plan de combate al robo de combustible que impulsa su gobierno, “ha sido extraordinaria la respuesta de la gente”, pero no por ello se tardarán mucho para regresar a la normalidad lo más pronto posible en al abasto de gasolinas.</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*José Refugio Rodríguez, abogado en México de Joaquín “El Chapo” Guzmán, tras las declaraciones del narcotraficante colombiano, Alex Cifuentes, señaló que una conducta como la que le están imputando al ex presidente Enrique Peña Nieto no puede quedar impune, las autoridades deben investigar.</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*La Secretaría de Atención ciudadana ha otorgado más de mil 200 acompañamientos desde su lugar de origen hasta la descarga de hidrocarburo, hasta que se regularice el abasto.</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la carretera hacia federal Guadalajara – México – León a la altura de Zapotlanejo, fue robada una pipa 62 mil litros de gasolina por un comando de personas armadas, el destino final de la pipa era el estado de Zacatecas.</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*Comienza a sentirse menos el desbasto en la Ciudad de México, recorrido por algunas gasolineras.</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lastRenderedPageBreak/>
        <w:t>*En entrevista Fernando Dworak analista político, habló sobre el nuevo spot realizado por el Partido Acción Nacional: “PAN Unidos y Fuertes Para Defender a México”. Señaló que tecnológicamente no está nada mal, aunque las imágenes son agresivas y es completamente irrelevante en este momento, no propone absolutamente nada.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RESUMEN DE NOTICIAS MATUTINO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GRUPO FÓRMULA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EN LOS TIEMPOS DE LA RADIO - ÓSCAR MARIO BETA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16 DE ENERO 2019</w:t>
      </w:r>
    </w:p>
    <w:p w:rsidR="00867E7F" w:rsidRPr="00867E7F" w:rsidRDefault="00867E7F" w:rsidP="00867E7F">
      <w:pPr>
        <w:shd w:val="clear" w:color="auto" w:fill="FFFFFF"/>
        <w:spacing w:after="0"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Colaboración. El contador Patiño Soto, comentó que los recursos de la delincuencia organizada como el producto del huachicoleo deben ser investigados por la Unidad de Inteligencia Financiera pues todo el dinero obtenido en estos ilícitos necesariamente tuvo que haber pasado por el sistema financiero.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En </w:t>
      </w:r>
      <w:r w:rsidRPr="00867E7F">
        <w:rPr>
          <w:rFonts w:ascii="Arial" w:eastAsia="Times New Roman" w:hAnsi="Arial" w:cs="Arial"/>
          <w:color w:val="000000"/>
          <w:bdr w:val="none" w:sz="0" w:space="0" w:color="auto" w:frame="1"/>
          <w:lang w:eastAsia="es-MX"/>
        </w:rPr>
        <w:t>entrevista Martí Batres senador de Morena, declaró que en este período extraordinario de sesiones hay toda una agenda relacionada con seguridad pública, como por ejemplo declarar el huachicoleo como delito grave y la extinción de dominio, “en próximos días se tendría un paquete de medidas a favor de la seguridad pública”.</w:t>
      </w: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Afirmó que el trabajo de este periodo extraordinario se trata de cuidar a la gente, “hay una gran demanda de cuidar a la gente y en este propósito está el tema de la Guardia Nacional, aunque por el momento está en la Cámara de Diputados” concluyó.</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La secretaria de gobernación Olga Sánchez Cordero se reúne con gobernadores de los estados con mayores afectaciones por el desabasto de combustible para analizar posibles soluciones a la carestía.</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Mesa política. Beatriz Pagés, Salvador García Soto y Luis Soto.</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Ø  </w:t>
      </w:r>
      <w:r w:rsidRPr="00867E7F">
        <w:rPr>
          <w:rFonts w:ascii="Arial" w:eastAsia="Times New Roman" w:hAnsi="Arial" w:cs="Arial"/>
          <w:color w:val="000000"/>
          <w:bdr w:val="none" w:sz="0" w:space="0" w:color="auto" w:frame="1"/>
          <w:lang w:eastAsia="es-MX"/>
        </w:rPr>
        <w:t>En su intervención Beatriz Pagés comentó que el robo de combustible debe ser tipificado como saqueo al país, nadie puede estar en contra de su combate, sin embargo, cabe preguntarse si la estrategia ha funcionado o sólo ha castigado a la población, lo que no se ve son nombres de responsables, en esta red debe haber cerebros, debe saberse y castigarse.</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lastRenderedPageBreak/>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Ø  </w:t>
      </w:r>
      <w:r w:rsidRPr="00867E7F">
        <w:rPr>
          <w:rFonts w:ascii="Arial" w:eastAsia="Times New Roman" w:hAnsi="Arial" w:cs="Arial"/>
          <w:color w:val="000000"/>
          <w:bdr w:val="none" w:sz="0" w:space="0" w:color="auto" w:frame="1"/>
          <w:lang w:eastAsia="es-MX"/>
        </w:rPr>
        <w:t>Luis Soto por su parte consideró que el problema es la estrategia ya que no consideraron nada, cerraron la llave sin considerar los efectos y que tal parece que se han dado palos de ciego en este combate.</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Ø  </w:t>
      </w:r>
      <w:r w:rsidRPr="00867E7F">
        <w:rPr>
          <w:rFonts w:ascii="Arial" w:eastAsia="Times New Roman" w:hAnsi="Arial" w:cs="Arial"/>
          <w:color w:val="000000"/>
          <w:bdr w:val="none" w:sz="0" w:space="0" w:color="auto" w:frame="1"/>
          <w:lang w:eastAsia="es-MX"/>
        </w:rPr>
        <w:t>García Soto por su parte afirmó que el descubrimiento más importante es que sí se puede combatir el problema, se pudo haber hecho de una manera mejor, pero se tomaron las decisiones de una manera rápida. El presidente ya ganó en este combate, nada más hay que ver el respaldo que todavía tiene el gobierno, en términos mediáticos y políticos ya ganó López Obrador. Ahora solo falta que se den nombres y se castigue a los responsables.  </w:t>
      </w:r>
    </w:p>
    <w:p w:rsidR="00867E7F" w:rsidRPr="00867E7F" w:rsidRDefault="00867E7F" w:rsidP="00867E7F">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RESUMEN DE NOTICIAS MATUTINO</w:t>
      </w:r>
    </w:p>
    <w:p w:rsidR="00867E7F" w:rsidRPr="00867E7F" w:rsidRDefault="00867E7F" w:rsidP="00867E7F">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EXCÉLSIOR TV</w:t>
      </w:r>
    </w:p>
    <w:p w:rsidR="00867E7F" w:rsidRPr="00867E7F" w:rsidRDefault="00867E7F" w:rsidP="00867E7F">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NOTICIAS – MARTÍN ESPINOZA</w:t>
      </w:r>
    </w:p>
    <w:p w:rsidR="00867E7F" w:rsidRPr="00867E7F" w:rsidRDefault="00867E7F" w:rsidP="00867E7F">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867E7F">
        <w:rPr>
          <w:rFonts w:ascii="Arial" w:eastAsia="Times New Roman" w:hAnsi="Arial" w:cs="Arial"/>
          <w:b/>
          <w:bCs/>
          <w:i/>
          <w:iCs/>
          <w:color w:val="000000"/>
          <w:bdr w:val="none" w:sz="0" w:space="0" w:color="auto" w:frame="1"/>
          <w:lang w:eastAsia="es-MX"/>
        </w:rPr>
        <w:t>16 DE ENERO 2019</w:t>
      </w:r>
    </w:p>
    <w:p w:rsidR="00867E7F" w:rsidRPr="00867E7F" w:rsidRDefault="00867E7F" w:rsidP="00867E7F">
      <w:pPr>
        <w:shd w:val="clear" w:color="auto" w:fill="FFFFFF"/>
        <w:spacing w:before="100" w:beforeAutospacing="1" w:after="100" w:afterAutospacing="1" w:line="276" w:lineRule="atLeast"/>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*El lunes pasado tras un enfrentamiento en un poblado de Puebla entre presuntos criminales y elementos de la Policía Federal, lamentablemente un policía falleció hace unas horas, otros tres se encuentran heridos.</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*En Tamaulipas elementos de la Policía Federal aseguraron cartuchos de diversos calibres y seis armas largas, por estos hechos hay una persona detenida, las municiones y armas de grueso calibre iban ocultas en un compartimento secreto de la caja de una camioneta de color blanco</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before="100" w:beforeAutospacing="1" w:after="100" w:afterAutospacing="1" w:line="276" w:lineRule="atLeast"/>
        <w:jc w:val="both"/>
        <w:rPr>
          <w:rFonts w:ascii="Arial" w:eastAsia="Times New Roman" w:hAnsi="Arial" w:cs="Arial"/>
          <w:color w:val="000000"/>
          <w:sz w:val="24"/>
          <w:szCs w:val="24"/>
          <w:lang w:eastAsia="es-MX"/>
        </w:rPr>
      </w:pPr>
      <w:r w:rsidRPr="00867E7F">
        <w:rPr>
          <w:rFonts w:ascii="Arial" w:eastAsia="Times New Roman" w:hAnsi="Arial" w:cs="Arial"/>
          <w:color w:val="000000"/>
          <w:lang w:eastAsia="es-MX"/>
        </w:rPr>
        <w:t>*Un nuevo ataque contra elementos de la Fuerza Civil se registró ayer, pero ahora en el municipio de Cadereyta, Nuevo León, en los hechos tres policías de la Fuerza Civil resultaron lesionados tras un enfrentamiento a balazos con hombres armados.</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bdr w:val="none" w:sz="0" w:space="0" w:color="auto" w:frame="1"/>
          <w:lang w:eastAsia="es-MX"/>
        </w:rPr>
        <w:t>RESUMEN DE NOTICIAS VESPERTINO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bdr w:val="none" w:sz="0" w:space="0" w:color="auto" w:frame="1"/>
          <w:lang w:eastAsia="es-MX"/>
        </w:rPr>
        <w:t>W RADIO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bdr w:val="none" w:sz="0" w:space="0" w:color="auto" w:frame="1"/>
          <w:lang w:eastAsia="es-MX"/>
        </w:rPr>
        <w:t>ASÍ LAS COSAS – CARLOS LORET DE MOLA</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bdr w:val="none" w:sz="0" w:space="0" w:color="auto" w:frame="1"/>
          <w:lang w:eastAsia="es-MX"/>
        </w:rPr>
        <w:t>16 DE ENERO 2019</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lastRenderedPageBreak/>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La secretaria de gobernación, Olga Sánchez Cordero se reunió con los 6 gobernadores de los estados que tienen mayores problemas con el abasto de gasolina. Luego de la reunión, en conferencia de prensa </w:t>
      </w:r>
      <w:r w:rsidRPr="00867E7F">
        <w:rPr>
          <w:rFonts w:ascii="Arial" w:eastAsia="Times New Roman" w:hAnsi="Arial" w:cs="Arial"/>
          <w:color w:val="000000"/>
          <w:shd w:val="clear" w:color="auto" w:fill="F6F6F4"/>
          <w:lang w:eastAsia="es-MX"/>
        </w:rPr>
        <w:t>el secretario de Seguridad y Protección Ciudadana</w:t>
      </w:r>
      <w:r w:rsidRPr="00867E7F">
        <w:rPr>
          <w:rFonts w:ascii="Arial" w:eastAsia="Times New Roman" w:hAnsi="Arial" w:cs="Arial"/>
          <w:color w:val="000000"/>
          <w:bdr w:val="none" w:sz="0" w:space="0" w:color="auto" w:frame="1"/>
          <w:lang w:eastAsia="es-MX"/>
        </w:rPr>
        <w:t> Alfonso Durazo, confirmó que en 2 meses se tendrá un sistema alterno de distribución para que no haya más escasez.</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En conferencia de prensa Olga Sánchez Cordero afirmó que existen mil setecientas carpetas de investigación e hizo un llamado al congreso federal y a los congresos de los estados para que apoyen y el robo de combustible se convierta en delito grave.</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En la sesión extraordinaria de la Cámara de Diputados se tratará el tema de l</w:t>
      </w:r>
      <w:r w:rsidRPr="00867E7F">
        <w:rPr>
          <w:rFonts w:ascii="Arial" w:eastAsia="Times New Roman" w:hAnsi="Arial" w:cs="Arial"/>
          <w:color w:val="000000"/>
          <w:bdr w:val="none" w:sz="0" w:space="0" w:color="auto" w:frame="1"/>
          <w:lang w:eastAsia="es-MX"/>
        </w:rPr>
        <w:t>a Guardia Nacional con algunos cambios básicos como el mando mixto.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Para la aprobación de la Guardia Nacional se requieren trescientos votos, de los cuales Morena tiene junto con el PT y Encuentro Social trescientos siete, además se prevé que el partido verde y el PRI voten a favor</w:t>
      </w:r>
      <w:r w:rsidRPr="00867E7F">
        <w:rPr>
          <w:rFonts w:ascii="Arial" w:eastAsia="Times New Roman" w:hAnsi="Arial" w:cs="Arial"/>
          <w:color w:val="000000"/>
          <w:lang w:eastAsia="es-MX"/>
        </w:rPr>
        <w:t>.</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En </w:t>
      </w:r>
      <w:r w:rsidRPr="00867E7F">
        <w:rPr>
          <w:rFonts w:ascii="Arial" w:eastAsia="Times New Roman" w:hAnsi="Arial" w:cs="Arial"/>
          <w:color w:val="000000"/>
          <w:bdr w:val="none" w:sz="0" w:space="0" w:color="auto" w:frame="1"/>
          <w:lang w:eastAsia="es-MX"/>
        </w:rPr>
        <w:t>entrevista Diego Sinhue, gobernador de Guanajuato, afirmó que la reunión con la Secretaria de Gobernación fue positiva, se habló de las medidas que se están tomando para resolver la situación y se acordó además que en próximas horas se abrirán los ductos</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t>Los gobernadores afirmaron su apoyo al Gobierno Federal y pidieron el robo de combustible sea tipificado como delito grave.</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En la conferencia de prensa mañanera el presidente afirmó que contrario a las previsiones del Bank of America, México tendría un crecimiento económico de al menos 2 por ciento.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La Comisión Permanente del Congreso de la Unión ratificó a Enrique Ordaz y Adrián Franco como miembros de la Junta de Gobierno del Instituto Nacional de Estadística y Geografía (INEGI).</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El presidente López Obrador anunció el programa “Tandas para el Bienestar” que pretende dar un millón de créditos a la palabra para pequeños empresarios, pero hasta el momento no hay reglas de operación.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Colaboración. Javier Garza, periodista y analista, comentó que existen algunos pequeños actos o sucesos en cada gobierno que alguna manera marcan todo un sexenio y se pregunta si será el combate al robo de combustible o la violencia que todavía se encuentra en niveles muy altos, el que imprima su sello en el gobierno de López Obrador.</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t> </w:t>
      </w: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Claudia Sheinbaum, jefa de gobierno de la Ciudad de México, denunció el esquema de extorsión denominado “gota a gota” que es manejado por personas de origen colombianas y de otras nacionalidades vinculadas con bandas delictivas</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bdr w:val="none" w:sz="0" w:space="0" w:color="auto" w:frame="1"/>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r w:rsidRPr="00867E7F">
        <w:rPr>
          <w:rFonts w:ascii="Arial" w:eastAsia="Times New Roman" w:hAnsi="Arial" w:cs="Arial"/>
          <w:color w:val="000000"/>
          <w:bdr w:val="none" w:sz="0" w:space="0" w:color="auto" w:frame="1"/>
          <w:lang w:eastAsia="es-MX"/>
        </w:rPr>
        <w:t>En el senado arrancó la reunión de la junta de Coordinación Política para recortar la lista de veintisiete a diez candidatos a la Fiscalía General de la República que serán ratificados por el pleno, para luego ser enviados al presidente y éste devolverá tres de los cuales se seleccionará al nuevo fiscal.</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RESUMEN DE NOTICIAS VESPERTINO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MVS RADIO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lastRenderedPageBreak/>
        <w:t>LA MESA PARA TODOS- MANUEL LÓPEZ SAN MARTÍN</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16 DE ENERO DE 2019</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*Arrancó foralmente el Periodo Extraordinario de Sesiones, la Guardia Nacional es el tema pendiente, se han hecho algunos anuncios protocolarios por parte del presiente de la Mesa Directiva, Porfirio Muñoz Ledo. Con 257 integrantes, al unirse hace unos minutos el diputado del PRD, Teófilo Manuel García Corpus a la bancada de Morena, se incrementa el número de legisladores a 258, que junto con el Partido Trabajo (PT) y Encuentro Social (PES) llega a 315; mientras la bancada del Partido de la Revolución Democrática (PRD) tendrá sólo 18 diputados.</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*Tatiana Clouthier colocó un sondeo en su cuenta de twitter sobre la propuesta de la Guardia Nacional.</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*En entrevista con Alfredo Lecona, integrante del Colectivo Seguridad sin Guerra, denuncia que la reforma otorgará facultades de realizar de forma permanente tareas de seguridad pública a un cuerpo militar Decir que el mando de la Guardia Nacional es civil es una mera formalidad sin sustancia. El dictamen y las propuestas para modificarlo, crean un cuerpo de carácter militar, con facultades de realizar de forma permanente tareas de seguridad pública.</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*En entrevista Juan Carlos Rimero Hicks, coordinador de los diputados del PAN en San Lázaro, señaló que no van acompañar el dictamen de la Guardia Nacional, cuestionó que no es un mando civil y que es preponderantemente militar.</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*El presidente Andrés Manuel López Obrador, afirmó ante la prensa en Palacio Nacional que en estos días “estamos vendiendo más combustible que antes, porque estamos abasteciendo el mercado ‘negro’ porque ya no pueden robárselo”.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*La primera ministra británica, la conservadora Theresa May, superó este miércoles la moción de censura contra su Gobierno planteada en el Parlamento por el líder de la oposición, el laborista Jeremy Corbyn. Por 325 frente a 306 votos, May obtuvo la confianza de la mayoría de la Cámara de los Comunes.</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*Eduardo Torreblanca, analista financiero y economista comento que </w:t>
      </w:r>
      <w:r w:rsidRPr="00867E7F">
        <w:rPr>
          <w:rFonts w:ascii="Arial" w:eastAsia="Times New Roman" w:hAnsi="Arial" w:cs="Arial"/>
          <w:i/>
          <w:iCs/>
          <w:color w:val="000000"/>
          <w:lang w:eastAsia="es-MX"/>
        </w:rPr>
        <w:t>“no hemos cumplido el primer mes y ya nos cayó una cascada de ajustes a la baja en perspectivas de crecimiento de México”.</w:t>
      </w: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*La Junta de Coordinación Política en el Senado de la República se encuentra reunida para el nombramiento de Fiscal General.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*El periodista Gustavo Rentería comentó que lo que se busca con la cartilla moral es intenta restaurar el tejido social, regresar a los valores, pero esto se someterá a una consulta pública. Señaló que hay una gran polémica que desde el nombre ya espanta a muchos, con esto no se trata de doctrinar a nadie, “la moral humana es el código del bien</w:t>
      </w:r>
      <w:r w:rsidRPr="00867E7F">
        <w:rPr>
          <w:rFonts w:ascii="Arial" w:eastAsia="Times New Roman" w:hAnsi="Arial" w:cs="Arial"/>
          <w:i/>
          <w:iCs/>
          <w:color w:val="000000"/>
          <w:lang w:eastAsia="es-MX"/>
        </w:rPr>
        <w:t>, </w:t>
      </w:r>
      <w:r w:rsidRPr="00867E7F">
        <w:rPr>
          <w:rFonts w:ascii="Arial" w:eastAsia="Times New Roman" w:hAnsi="Arial" w:cs="Arial"/>
          <w:color w:val="000000"/>
          <w:lang w:eastAsia="es-MX"/>
        </w:rPr>
        <w:t>indicó.</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*En entrevista con Ciro Murayama, consejero electoral del INE, habló sobre la controversia del recorte presupuestal, señaló que se está en diálogos con las Secretarías de Hacienda y Gobernación para que el INE no se vean afectadas en la necesidad en sus tareas locales y cancelación de proyectos.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i/>
          <w:iCs/>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lastRenderedPageBreak/>
        <w:t>*En conferencia de prensa, el presidente ejecutivo de Mexicanos Primero, David Calderón, pidió a quien será titular de la SEP, Esteban Moctezuma, que durante su administración la educación pública se enriquezca con pluralidad y una visión de Estado.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*El diputado Jorge Romero del PRD lanzó una fuerte acusación hacia las Fuerzas Armadas, mientras que el diputado priista Benito Medina, señaló que no se valía que se acuse de esa manera a las Fuerzas Armadas, se informó que aún sigue la discusión en San Lázaro.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RESUMEN DE NOTICIAS VESPERTINO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RADIO FÓRMULA 103.3 FM</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LÓPEZ DÓRIGA-JOAQUÍN LÓPEZ DÓRIGA</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16 DE ENERO 2019</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*Entrevista con Fernando Garea, presidente de la agencia EFE Noticias. Indicó que EFE Noticias nació en una época negra, al final de la Guerra Civil y en el Franquismo, pero siempre ha mantenido una neutralidad. Informó que la agencia se relanzará teniendo a México como base de operaciones de América Latina. Destacó que las conferencias diarias del presidente Andrés Manuel López Obrador le parecen una novedad muy interesante desde el punto de vista de la comunicación.</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*Continúa el testimonio de Alex Cifuentes en el juicio en contra de “El Chapo” Guzmán y se da después de que la noche de ayer se revelaran explosivas informaciones que habían sido declaradas por este testigo a las autoridades estadounidenses. Acusó a Peña Nieto de recibir millonarios sobornos.</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Con la asistencia de 449 diputados y 98 senadores, este miércoles abrió la sesión de periodo extraordinario de Congreso General, en la Palacio Legislativo de San Lázaro.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*En entrevista con Vicente Fox en torno a lo que dijo el presidente López Obrador de que los ex presidentes, desde Carlos Salinas de Gortari, fueron cómplices del robo de combustible, le exigió que lo pruebe y lo demuestre. Asegura que las conferencias mañaneras de López Obrador son pan y circo desde donde se falsea información y acusa al presidente de dictador y populista.</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bdr w:val="none" w:sz="0" w:space="0" w:color="auto" w:frame="1"/>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b/>
          <w:bCs/>
          <w:i/>
          <w:iCs/>
          <w:color w:val="000000"/>
          <w:bdr w:val="none" w:sz="0" w:space="0" w:color="auto" w:frame="1"/>
          <w:lang w:eastAsia="es-MX"/>
        </w:rPr>
        <w:t>RESUMEN DE NOTICIAS VESPERTINO</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b/>
          <w:bCs/>
          <w:i/>
          <w:iCs/>
          <w:color w:val="000000"/>
          <w:bdr w:val="none" w:sz="0" w:space="0" w:color="auto" w:frame="1"/>
          <w:lang w:eastAsia="es-MX"/>
        </w:rPr>
        <w:t>RADIO CENTRO 97.7</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b/>
          <w:bCs/>
          <w:i/>
          <w:iCs/>
          <w:color w:val="000000"/>
          <w:bdr w:val="none" w:sz="0" w:space="0" w:color="auto" w:frame="1"/>
          <w:lang w:eastAsia="es-MX"/>
        </w:rPr>
        <w:t>JULIO HERNÁNDEZ “EL ASTILLERO”</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b/>
          <w:bCs/>
          <w:i/>
          <w:iCs/>
          <w:color w:val="000000"/>
          <w:bdr w:val="none" w:sz="0" w:space="0" w:color="auto" w:frame="1"/>
          <w:lang w:eastAsia="es-MX"/>
        </w:rPr>
        <w:t>16 DE ENERO 2019</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*La secretaria de Gobernación Olga Sánchez Cordero está haciendo un llamado al Congreso de la Unión y también a los estatales para que se apruebe la reforma constitucional que busca establecer como delito grave el robo de combustible.</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xml:space="preserve">*En la Cámara de Diputados donde ya inició la sesión de este periodo extraordinario de sesiones, es interesante señalar lo siguiente, si bien en la sesión de congreso general Porfirio Muños Ledo, titular y presidente de la Cámara de Diputados, señalo que se trataría directamente el Tema de la guardia nacional, en este momento a lo que ya se le dio publicidad y me parece que ya va a entrar a discusión es la reforma al artículo 19 </w:t>
      </w:r>
      <w:r w:rsidRPr="00867E7F">
        <w:rPr>
          <w:rFonts w:ascii="Arial" w:eastAsia="Times New Roman" w:hAnsi="Arial" w:cs="Arial"/>
          <w:color w:val="000000"/>
          <w:lang w:eastAsia="es-MX"/>
        </w:rPr>
        <w:lastRenderedPageBreak/>
        <w:t>constitucional que amplía el catálogo de delitos calificados de graves y sujetos a prisión preventiva donde se incluye el robo de combustible.</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*El partido Morena ha señalo que el diputado Teófilo Manuel García Corpus, se incorporó a las filas del partido Morena por lo que este grupo parlamentario ya se conforma por 258 legisladores y que sumados a los de Encuentro Social y PT ya cuenta con 315 como coalición.</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*En entrevista Eduardo Espinoza, director de CENCOS, comentó sobre la Guardia Nacional, dijo que estamos en contexto de violencia que va creciendo cada día, desde 2006 hasta la fecha que se saca al ejército a la llamada guerra contra el narcotráfico inicia un espiral creciente que no se ha podido ni siquiera alcanzar a medir a profundidad de los problemas a los que nos ha llevado, donde las violaciones a los derechos humanos por parte de las fuerzas armadas y otras entidades del estado son claras. Manifestó que es una simulación intentar dar una parte a un mando civil y la parte operativa a los militares, es una mera simulación.</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*Ha arrancado el periodo extraordinario en el Senado de la Republica a la par de esto en una reunión privada están los coordinadores parlamentarios para tratar justamente de alcanzar los consensos y sacar una lista de 10 personas que se van a proponer al Presidente de la República para que dentro de ellos elija la terna para Fiscal General de la Nación.</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RESUMEN DE NOTICIAS NOCTURNO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MVS NOTICIAS</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IMAGEN NOTICIAS – YURIRIA SIERRA</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16 DE ENERO 2019</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*Un video compartido a través de Twitter, donde se puede observar a una estudiante de secundaria recitar un poema titulado “Todo de Peña un Fracaso” se hizo viral rápidamente al tocar el delicado tema del huachicoleo La estudiante pertenece a una secundaria en Tutepec, Oaxaca.</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*Previo al día de la candelaria se dio a conocer la imagen del “niño huachicolero” el cual tiene un bidón de gasolina entre sus manos. La idea surgió en Puebla.</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*Respaldan gobernadores el operativo contra robo de combustibles. Luego de una reunión en la Secretaría de Gobernación, los mandatarios de Querétaro, Estado de México, Guanajuato, Hidalgo, Michoacán y Jalisco respaldaron las acciones del gobierno federal para frenar el robo de combustible y aseguraron que tenían la certidumbre de hay suficiente gasolina para abastecer al país entero, sólo falta restablecer el servicio en ductos.</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*A partir de hoy refuerzan la vigilancia en once ductos del país. La Secretaría de Marina informó que para estos operativos fueron desplegados 3 mil 200 elementos navales, con el objetivo de mantener un ambiente de orden, seguridad y disciplina operativa, contemplando tres áreas claves: accesos, cuarto de control y tanques de abastecimiento, así como recorridos de vigilancia aérea y terrestre por los ductos para evitar el robo de hidrocarburos.</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lastRenderedPageBreak/>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*El abasto en la Ciudad de México poco a poco se restable el suministro de gasolina. En un recorrido se constató que persisten estaciones de servicio que continúan cerradas por falta de combustible.</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*Por crisis de hidrocarburos, el presidente López Obrador se reúne con integrantes del Consejo Asesor Empresarial. A Palacio Nacional llegaron integrantes del consejo, como Bernardo Gómez, Ricardo Salinas, Miguel A. Loya y Miguel Rincón. También se encuentra la secretaria de Energía, Rocío Nahle.</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*En el Estado de México caen las ventas en la central de abasto. Algunos comerciantes han cerrado sus locales por falta de ventas, otros bajaron los precios para tratar de sacar sus productos y otros más los han aumentado.</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*El área de análisis de CitiBanamex consideró, en un reporte especial difundido este miércoles, que el desabasto de gasolina en varias regiones de México constituye la primera gran crisis que debe enfrentar el gobierno de Andrés Manuel López Obrador a un mes de haber tomado protesta. En el documento, la institución financiera calculó en 23 mil 600 millones de pesos las pérdidas económicas por la falta de combustible, que equivalen al 0.1% del PIB; advirtió que esta cifra se puede incrementar hasta 39 mil millones, en caso de que el abasto se normalice a finales de enero.</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*El presidente López Obrador lanzo un reto a las casas calificadoras para confrontar perspectivas de crecimiento. Consultado sobre las proyecciones de crecimiento de 1% de la economía mexicana en este 2019 de Bank of America Merrill Lynch, López Obrador se dijo “optimista”, porque él tiene “otros datos”.</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*El presidente Andrés Manuel López Obrador anunció que el programa de 'tandas' para microempresarios tendrá un presupuesto de 6 mil millones de pesos. Explicó este miércoles que a los solicitantes de este financiamiento se les dará un periodo de tres meses para comenzar a hacer sus pagos mensuales de 500 pesos mensuales, sin intereses, para que en un año cubran el crédito.</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*Avanza la iniciativa para crear la Guardia Nacional. En la apertura del periodo extraordinario que inició en la Cámara de Diputados, Morena junto con los partidos del Trabajo, PES y PRI apoyan el referéndum, con lo que ya se contaría con los votos suficientes para aprobarla, PAN, PRD y Movimiento Ciudadano están en contra porque se consideran que crearía una jefatura de la Guardia Nacional por militares, lo que estaría supeditado al Ejecutivo.</w:t>
      </w:r>
    </w:p>
    <w:p w:rsidR="00867E7F" w:rsidRPr="00867E7F" w:rsidRDefault="00867E7F" w:rsidP="00867E7F">
      <w:pPr>
        <w:shd w:val="clear" w:color="auto" w:fill="FFFFFF"/>
        <w:spacing w:after="0" w:line="276" w:lineRule="atLeast"/>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RESUMEN DE NOTICIAS MATUTINO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RADIO CENTRO</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ARISTEGUI NOTICIAS</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b/>
          <w:bCs/>
          <w:i/>
          <w:iCs/>
          <w:color w:val="000000"/>
          <w:lang w:eastAsia="es-MX"/>
        </w:rPr>
        <w:t>16 DE ENERO DE 2019</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*Karina Cancino reporta desde Nayarit que ya vincularon a proceso a tres exfuncionarios públicos por el asesinato del periodista Alejandro Márquez Jiménez.</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lastRenderedPageBreak/>
        <w:t> </w:t>
      </w:r>
    </w:p>
    <w:p w:rsidR="00867E7F" w:rsidRPr="00867E7F" w:rsidRDefault="00867E7F" w:rsidP="00867E7F">
      <w:pPr>
        <w:shd w:val="clear" w:color="auto" w:fill="FFFFFF"/>
        <w:spacing w:after="0" w:line="240" w:lineRule="auto"/>
        <w:jc w:val="both"/>
        <w:rPr>
          <w:rFonts w:ascii="Calibri" w:eastAsia="Times New Roman" w:hAnsi="Calibri" w:cs="Times New Roman"/>
          <w:color w:val="222222"/>
          <w:lang w:eastAsia="es-MX"/>
        </w:rPr>
      </w:pPr>
      <w:r w:rsidRPr="00867E7F">
        <w:rPr>
          <w:rFonts w:ascii="Arial" w:eastAsia="Times New Roman" w:hAnsi="Arial" w:cs="Arial"/>
          <w:color w:val="000000"/>
          <w:lang w:eastAsia="es-MX"/>
        </w:rPr>
        <w:t>*Desde Oaxaca el Fiscal General de Justicia del Estado, Rubén Vasconcelos, informó sobre los homicidios dolosos contra las mujeres y su aumentó alrededor de un 20 por ciento respecto a 2017, así lo reporta la periodista Diana Manzo.</w:t>
      </w:r>
    </w:p>
    <w:p w:rsidR="00FC1269" w:rsidRDefault="00867E7F"/>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RESUMEN DE NOTICIAS NOCTURNO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RADIO FÓRMULA 103.3 FM</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RUIZ HEALY-EDUARDO RUIZ HEALY</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16 DE ENERO 2019</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*Eduardo Ruiz Healy, conductor, indicó que ya nadie entiende qué será la Guardia Nacional, porque en días pasados el presidente Andrés Manuel López Obrador</w:t>
      </w:r>
      <w:r w:rsidRPr="00867E7F">
        <w:rPr>
          <w:rFonts w:ascii="Arial" w:eastAsia="Times New Roman" w:hAnsi="Arial" w:cs="Arial"/>
          <w:b/>
          <w:bCs/>
          <w:color w:val="222222"/>
          <w:lang w:eastAsia="es-MX"/>
        </w:rPr>
        <w:t> </w:t>
      </w:r>
      <w:r w:rsidRPr="00867E7F">
        <w:rPr>
          <w:rFonts w:ascii="Arial" w:eastAsia="Times New Roman" w:hAnsi="Arial" w:cs="Arial"/>
          <w:color w:val="222222"/>
          <w:lang w:eastAsia="es-MX"/>
        </w:rPr>
        <w:t>dijo que iba a estar al mando de un civil en el ámbito administrativo, mientras que el operativo el mando sería militar. Lo cual, señaló, traerá una fuerte discusión en el Congreso. “Claro, se va a hacer lo que diga el Presidente y lo que diga Morena; sin embargo, dentro del mismo Morena hay división.</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*Luis Miguel González, comentarista, destacó que uno de los grandes enigmas es el comportamiento del peso mexicano. Al cuestionar cuándo dinero está entrando o saliendo de México, señaló que hasta el 15 de diciembre hubo salida de capital desde México, pero a partir de la segunda quincena de diciembre está entrando muchísimo dinero a México, una razón es la aprobación del Presupuesto, lo cual ha provocado la revaluación del peso.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*Entrevista con Ernesto Palacios Cordero, diputado federal de Morena, integrante de la Comisión de Puntos Constitucionales. Expresó que hay una mayor comprensión de la propuesta que se puso sobre la mesa por parte de Morena sobre la creación de la Guardia Nacional. Indicó que esta institución realizará tareas de seguridad, será de carácter civil y formará parte del sistema nacional de seguridad pública.</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*El programa Ruiz Healy cumple este día 24 años.</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*Ayer, en el Parlamento Británico, la primera ministra británica, Theresa May, sometió su propuesta del Brexit, la cual fue rechazada. Dicen que nunca en la historia del Reino Unido había perdido tan fuerte un Primer Ministro. Este día, la primera ministra británica superó por solo 19 votos la moción de censura contra su Gobierno planteada en el Parlamento por el líder de la oposición, el laborista Jeremy Corbyn.</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RESUMEN DE NOTICIAS NOCTURNO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RADIO FÓRMULA 103.3 FM</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CÁRDENAS INFORMA-JOSÉ CÁRDENAS</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16 DE ENERO 2019</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*Hubo una reunión importante entre seis gobernadores de las entidades más afectadas por la escasez de gasolina, Jalisco, Hidalgo, Michoacán, Guanajuato, Estado de México y Querétaro. La reunión fue con la secretaria de Gobernación.</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lastRenderedPageBreak/>
        <w:t>Entrevista con Diego Sinhue Rodríguez, gobernador de Guanajuato. Indicó que siguen pidiendo al Gobierno federal que pronto se regularice el abasto de gasolina en el estado. Asimismo, informó que ya hay acuerdos con empresas de Texas para importar directamente gasolina para el estado de Guanajuato.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*Juan Carlos Ugalde, comentarista, destacó que el actual gobierno en vez de fortalecer a la policía y sofisticarla va a empezar de cero con la creación de la Guardia Nacional. Señaló que darle todo el poder al Ejército en un régimen civil es inusual, no hay democracia en el mundo que tenga una estructura como esa, lo cual implica un proceso de centralización, que es realmente la tónica de esta administración. “Si vemos, prácticamente en cualquiera de los ámbitos el signo distintivo de este gobierno es centralizar.”</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*El presidente Andrés Manuel López Obrador, acompañado por integrantes de su Gabinete, destacó que ayer a las 10 de la noche la Secretaría de Marina evitó una acción de sabotaje en el ducto de Tuxpan-Azcapotzalco. Explicó que además del operativo de seguridad de los ductos e instalaciones de Pemex se trabaja para tener transportación de combustible adicional con transportistas y empresas de ferrocarriles para aumentar el volumen de transportación.</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*Entrevista con César Augusto Santiago, ex militante del PRI. Expresó que después de 50 años de militancia ya no se reconoce en este partido. Indicó que el PRI no merece el destino que está teniendo. Lo que ocurre, agregó, es que las decisiones del último gobierno y de la gente que dirigió al partido en los últimos tiempos han terminado por acabar con la esencia, la lucha y la gente del PRI.</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*Rafael Cardona, comentarista, resalto que el Partido Revolucionario Institucional no es la sombra del partido que se pudo recuperar a la derrota sufrida cuando Vicente Fox les ganó la Presidencia de la República. “Hoy el PRI es un partido que no puede predicar en el desierto, porque no tiene nada que predicar. Todos sus antiguos valores, si es que los tenía, fueron desapareciendo.”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RESUMEN DE NOTICIAS NOCTURNO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MVS NOTICIAS</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EZRA SHABOT – EZRA SHABOT</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b/>
          <w:bCs/>
          <w:i/>
          <w:iCs/>
          <w:color w:val="000000"/>
          <w:lang w:eastAsia="es-MX"/>
        </w:rPr>
        <w:t>16 DE ENERO 2019</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000000"/>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*Los gobernadores de Michoacán, Estado de México, Querétaro, Hidalgo, Guanajuato, y Jalisco pidieron al gobierno la apertura de ductos para que se regularice el traslado de gasolina y se vigile que el robo no se produzca. Además demandaron al Congreso de la Unión que se tipifique el robo de hidrocarburos como delito federal.</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*La Secretaria de Gobernación, Olga Sánchez, informó que actualmente se han iniciado mil 700 carpetas por robo de hidrocarburos y garantizó a la población que si hay combustible y que el problema principal es la distribución, para lo que el Presidente ha ordenado la adquisición de mil pipas.</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xml:space="preserve">*El gobernador del Estado de México, Alfredo del Mazo, informó que este miércoles se reabrirá el ducto Tula-Toluca para abastecer de gasolina la zona del Valle de Toluca, que ha sido la más afectada en la entidad por la falta de combustible. Tras mencionar que 54 por ciento de las gasolineras de la región Valle de Toluca no cuentan con abasto de </w:t>
      </w:r>
      <w:r w:rsidRPr="00867E7F">
        <w:rPr>
          <w:rFonts w:ascii="Arial" w:eastAsia="Times New Roman" w:hAnsi="Arial" w:cs="Arial"/>
          <w:color w:val="222222"/>
          <w:lang w:eastAsia="es-MX"/>
        </w:rPr>
        <w:lastRenderedPageBreak/>
        <w:t>gasolina, indicó que se llevarán a cabo dos acciones: la reapertura del ducto Tula-Toluca para recuperar el abasto en las gasolineras y el acompañamiento de pipas con patrullas de la policía estatal y federal, para resguardarlas.</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*El Presidente tiene control ante el combate contra el huachicoleo. Al presentar un balance del plan de combate al robo de combustible, aseguró que el Gobierno de México confía en que pronto se va a regresar a la normalidad en el abasto de combustibles. “Tenemos control de la situación. Esto lo vamos a resolver con la cooperación y la paciencia de todos”, manifestó el mandatario.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*Empresarios del sector energético y de medios llevan a cabo una reunión privada con el Presidente Andrés Manuel López Obrador en Palacio Nacional. A la reunión llegaron la Secretaria de Energía, Rocío Nahle; Armando Guadiana, presidente de la Comisión de Energía en el Senado; el director general de la petrolera Jaguar, Dionisio Garza, y Luis Vásquez, presidente ejecutivo de Grupo Diavaz.</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*El presidente del CCE, Juan Pablo Castañón, afirmó que el desabasto de combustibles ya está propiciando afectaciones por 9 mil 900 millones de pesos para el comercio y el campo. Destacó que la falta de diésel está generando problemas para la distribución de alimentos y materiales de construcción. Enfatizó la necesidad de resolver el abasto de hidrocarburos en el corto plazo, porque de lo contrario se corre el riesgo de que comience la escasez de alimentos. Detalló que entidades como Jalisco, Estado de México y Querétaro son las entidades que registran los mayores problemas para la distribución de productos, aunque aclaró que por el momento no se registra aumento en el precio de los insumos.</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*El PAN aseguró que la incompetencia del gobierno ha costado 10 mil millones de pesos y la estrategia del gobierno para abastecer gasolina es ineficiente. Agregó que la improvisación del gobierno federal en el combate a los huachicoleros está saliendo muy caro a los mexicanos, porque la incapacidad de Pemex para suministrar el producto afecta a los consumidores y sectores productivos”. Aseguró que los sectores productivos de Guanajuato, Querétaro, Jalisco, Michoacán y Aguascalientes han reportado quebrantos económicos millonarios por el desabasto de mercancías y productos básicos, disminución en el consumo y pérdida de empleos.</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*La Junta de Coordinación Política del Senado definió la lista de 10 candidatos que -en caso de ser aprobada por el pleno- se remitirá al Ejecutivo como parte del proceso para designar al titular de la Fiscalía General de la República. En la lista figura Bernardo Bátiz, quien tiene muchas posibilidades de ser el elegido. También se encuentra el actual encargado de despacho de la PGR, Alejandro Gertz Manero.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*En la cámara de diputados inicio el periodo extraordinario en el que discute el dictamen de la guardia nacional y las reformas en materia de prisión preventiva. Se han hecho varias modificaciones al dictamen de la Guardia Nacional, como es el mando mixto. Faltaban doce votos pero el PRI da el aval con solo cambiar el artículo en el que se especificaba que tuviera un mando militar y ahora será civil. Las bancadas del PAN y PRD intentaron detener la discusión sin poder lograrlo.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xml:space="preserve">*El INE reportó que los partidos tuvieron en 2018 un subejercicio de 2 millones 973 mil pesos, principalmente se trata de recursos que estaban destinado a Nueva Alianza y Encuentro Social. En la Junta General Ejecutiva del INE se presentó el Informe de las representaciones partidistas ante los Órganos de Vigilancia, en donde el director del </w:t>
      </w:r>
      <w:r w:rsidRPr="00867E7F">
        <w:rPr>
          <w:rFonts w:ascii="Arial" w:eastAsia="Times New Roman" w:hAnsi="Arial" w:cs="Arial"/>
          <w:color w:val="222222"/>
          <w:lang w:eastAsia="es-MX"/>
        </w:rPr>
        <w:lastRenderedPageBreak/>
        <w:t>Registro Federal de Electorales, René Miranda, dio cuenta que de 45 millones 296 mil pesos para partidos no se ejercieron casi 3 millones. El documento también incluye 467 informes de campo realizados por partidos, pero solo 160 presentaron observación de la Dirección Ejecutiva.</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*Durante diciembre de 2018, el 73.7% de los mexicanos mayores de 18 años se sintieron inseguros en el lugar donde viven, según la Encuesta Nacional de Seguridad Pública Urbana, realizada por el INEGI. Esto representa una reducción de 1.2% respecto a septiembre de 2018, cuando el porcentaje fue de 74.9%.</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*El presidente Andrés Manuel López Obrador afirmó que el país crecerá por encima del 2 por ciento, y no el 1 por ciento como pronosticó el Bank of América, de los Estados Unidos. López Obrador dijo que su administración está al tanto de mediciones que hacen instituciones y medios de comunicación extranjeros, y exigió que haya seriedad por parte de ellos. Confió en que la economía mejore toda vez que su administración se ha propuesto erradicar lo que llamó “la variable de la corrupción” en el uso de recursos públicos.</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*El Gobierno de México destinará seis mil millones de pesos para que solicitantes de crédito participen de la Tanda del Bienestar. El presidente Andrés Manuel López Obrador precisó que podrán solicitar este apoyo quienes tengan negocios pequeños y los pobladores que viven en zonas mineras. Este respaldo resultará vital para el pequeño comerciante que necesite se les dé ese apoyo, con un sistema de tanda sin intereses. Bajo esta línea el primer mandatario reconoció que está buscando la manera de atender las peticiones de muchos que tienen créditos en el Infonavit.</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*Debido a que el gasto y la inversión pública se desaceleran considerablemente durante el primer año de un nuevo gobierno, el Instituto Mexicano de Ejecutivos de Finanzas (IMEF) prevé que durante el primer año de Andrés Manuel López Obrador la tasa de crecimiento del PIB sea de 1.7% de acuerdo con su encuesta del Comité Nacional de Estudios Económicos correspondiente a enero, luego de que en su encuesta de diciembre proyectaron un crecimiento de 1.8 por ciento.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*En entrevista, Fernando López Macari, presidente del IMEF, señaló realizaron una encuesta mensual entre economistas distinguidos, entre ellos economistas de bancos, ex gobernadores y ex funcionarios del Banco de México, lo que les permite sacar una media y así hacer un pronóstico de la meta de crecimiento de 1.7 por ciento.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*En la cámara de diputados se discute la creación de la guardia nacional con el apoyo de Morena, PT, Encuentro Social, PRI y PVEM.</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*Entrevista a Héctor Yunes Landa, diputado federal. Comentó que el apoyo a la iniciativa de Guardia Nacional no es un cambio de señales del PRI, sino que hubo cambios en el formato del dictamen inicial y las propuestas que su partido presentó fueron tomadas en cuenta, como la de que el mando sea civil.</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xml:space="preserve">*Entrevista a Zoe Robledo, subsecretario de Gobierno de la Secretaría de Gobernación. Destacó que en la reunión de la secretaria de Gobernación, Olga Sánchez, con gobernadores de estados afectados se planteó la problemática que ha ocasionado el robo de hidrocarburos -motivo por el cual se cerraron los ductos de abastecimiento-, así como las acciones que el gobierno federal ha tomado para restablecer el suministro. Dijo que esta lucha es un trabajo social que implica que comunidades enteras secuestradas por </w:t>
      </w:r>
      <w:r w:rsidRPr="00867E7F">
        <w:rPr>
          <w:rFonts w:ascii="Arial" w:eastAsia="Times New Roman" w:hAnsi="Arial" w:cs="Arial"/>
          <w:color w:val="222222"/>
          <w:lang w:eastAsia="es-MX"/>
        </w:rPr>
        <w:lastRenderedPageBreak/>
        <w:t>huachicoleros vean que hay ya un gasto social para apoyarlos, además de que ya se está realizando un trabajo de prevención y que este delito ya no se permitirá. Reconoció que ha sido una medida fuerte pero necesaria para instaurar un estado de derecho.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*A pesar de que el ducto Tuxpan-Azcapotzalco presentó nuevamente una problemática de acuerdo con el gobierno federal, el suministro de combustibles en las estaciones de servicio de la Ciudad de México se normaliza de forma paulatina, informó la jefa de Gobierno, Claudia Sheinbaum. Detalló que el tiempo de espera en las filas de las gasolineras ha disminuido en virtud de que el abasto de hidrocarburos ha sido constante.</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*En la Cámara de Diputados aprobaron en lo general, con 362 votos a favor, 119 en contra y cuatro abstenciones -una de ellas la de la diputada Tatiana Clouthier-, el dictamen con el que se crea la Guardia Nacional.</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*Niegan amparo a líder de la sección 22 del SNTE. La primera sala de la SCJN determinó que Rubén Núñez Ginéz, secretario general de la Sección 22 del SNTE, seguirá sujeto a proceso por el delito de operaciones con recursos de procedencia ilícita, por el supuesto desvío de 132 millones de pesos del Instituto Estatal de Educación Pública,</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*La Secretaría de Hacienda colocó en mercados internacionales un nuevo bono de referencia a diez años, con vencimiento en abril de 2029, por un monto de 2 mil millones de dólares, con una tasa de rendimiento de 4.577 por ciento y una tasa cupón de 4.5 por ciento. La dependencia indicó que la operación tuvo una demanda total de aproximadamente 8 mil millones de dólares, equivalente a cuatro veces el monto emitido, con una participación de más de 320 inversionistas institucionales de América, Europa, Asia y Oriente Medio.</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*El Senado de la República avaló la lista que enviará al presidente López Obrador con los aspirantes a ocupar el cargo de Fiscal General. En la lista figuran Verónica de Gyves y Bernardo Bátiz, así como el actual encargado de despacho de la PGR, Alejandro Gertz Manero. La lista no fue respalda por los senadores del PAN. El coordinador panista, Mauricio Kuri González, dijo que no la avalaron porque en la lista se encuentra un “fiscal carnal”.</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 </w:t>
      </w:r>
    </w:p>
    <w:p w:rsidR="00867E7F" w:rsidRPr="00867E7F" w:rsidRDefault="00867E7F" w:rsidP="00867E7F">
      <w:pPr>
        <w:shd w:val="clear" w:color="auto" w:fill="FFFFFF"/>
        <w:spacing w:after="0" w:line="240" w:lineRule="auto"/>
        <w:jc w:val="both"/>
        <w:rPr>
          <w:rFonts w:ascii="Arial" w:eastAsia="Times New Roman" w:hAnsi="Arial" w:cs="Arial"/>
          <w:color w:val="222222"/>
          <w:sz w:val="24"/>
          <w:szCs w:val="24"/>
          <w:lang w:eastAsia="es-MX"/>
        </w:rPr>
      </w:pPr>
      <w:r w:rsidRPr="00867E7F">
        <w:rPr>
          <w:rFonts w:ascii="Arial" w:eastAsia="Times New Roman" w:hAnsi="Arial" w:cs="Arial"/>
          <w:color w:val="222222"/>
          <w:lang w:eastAsia="es-MX"/>
        </w:rPr>
        <w:t>*El Coneval concluyó que el gobierno de Enrique Peña Nieto fracasó en 62% de las metas de política de social de desarrollo, por lo que pasó de panzazo en este rubro.</w:t>
      </w:r>
    </w:p>
    <w:p w:rsidR="00867E7F" w:rsidRDefault="00867E7F">
      <w:bookmarkStart w:id="0" w:name="_GoBack"/>
      <w:bookmarkEnd w:id="0"/>
    </w:p>
    <w:p w:rsidR="00867E7F" w:rsidRDefault="00867E7F"/>
    <w:sectPr w:rsidR="00867E7F">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7E7F"/>
    <w:rsid w:val="00331A73"/>
    <w:rsid w:val="00344D72"/>
    <w:rsid w:val="00437B8E"/>
    <w:rsid w:val="00466DC4"/>
    <w:rsid w:val="00524F62"/>
    <w:rsid w:val="00553D62"/>
    <w:rsid w:val="00867E7F"/>
    <w:rsid w:val="00C0672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4A2FA2"/>
  <w15:chartTrackingRefBased/>
  <w15:docId w15:val="{B37387DE-7CF2-41F8-80E7-2049C0E6B9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682279">
      <w:bodyDiv w:val="1"/>
      <w:marLeft w:val="0"/>
      <w:marRight w:val="0"/>
      <w:marTop w:val="0"/>
      <w:marBottom w:val="0"/>
      <w:divBdr>
        <w:top w:val="none" w:sz="0" w:space="0" w:color="auto"/>
        <w:left w:val="none" w:sz="0" w:space="0" w:color="auto"/>
        <w:bottom w:val="none" w:sz="0" w:space="0" w:color="auto"/>
        <w:right w:val="none" w:sz="0" w:space="0" w:color="auto"/>
      </w:divBdr>
    </w:div>
    <w:div w:id="213470998">
      <w:bodyDiv w:val="1"/>
      <w:marLeft w:val="0"/>
      <w:marRight w:val="0"/>
      <w:marTop w:val="0"/>
      <w:marBottom w:val="0"/>
      <w:divBdr>
        <w:top w:val="none" w:sz="0" w:space="0" w:color="auto"/>
        <w:left w:val="none" w:sz="0" w:space="0" w:color="auto"/>
        <w:bottom w:val="none" w:sz="0" w:space="0" w:color="auto"/>
        <w:right w:val="none" w:sz="0" w:space="0" w:color="auto"/>
      </w:divBdr>
    </w:div>
    <w:div w:id="599988245">
      <w:bodyDiv w:val="1"/>
      <w:marLeft w:val="0"/>
      <w:marRight w:val="0"/>
      <w:marTop w:val="0"/>
      <w:marBottom w:val="0"/>
      <w:divBdr>
        <w:top w:val="none" w:sz="0" w:space="0" w:color="auto"/>
        <w:left w:val="none" w:sz="0" w:space="0" w:color="auto"/>
        <w:bottom w:val="none" w:sz="0" w:space="0" w:color="auto"/>
        <w:right w:val="none" w:sz="0" w:space="0" w:color="auto"/>
      </w:divBdr>
    </w:div>
    <w:div w:id="8639098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29</Pages>
  <Words>9945</Words>
  <Characters>54701</Characters>
  <Application>Microsoft Office Word</Application>
  <DocSecurity>0</DocSecurity>
  <Lines>455</Lines>
  <Paragraphs>129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2019-01-17T02:59:00Z</dcterms:created>
  <dcterms:modified xsi:type="dcterms:W3CDTF">2019-01-17T03:02:00Z</dcterms:modified>
</cp:coreProperties>
</file>