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GRUPO IMAGEN</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IMAGEN NOTICIAS CON FRANCISCO ZEA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2019</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gobierno de la república ordenó la reapertura de siete ductos más de Petróleos Mexicanos con el propósito de normalizar el abastecimiento de combustibles en el país.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*Santiago Nieto Castillo, titular de la Unidad de Inteligencia Financiera (UIF) informó que derivado de un seguimiento a operaciones inusuales en este rubro ha sido posible presentar denuncia y abrir investigación ministerial en cinco casos específicos en los que se encuentran involucrados </w:t>
      </w:r>
      <w:proofErr w:type="spellStart"/>
      <w:r w:rsidRPr="004B56DA">
        <w:rPr>
          <w:rFonts w:ascii="Arial" w:eastAsia="Times New Roman" w:hAnsi="Arial" w:cs="Arial"/>
          <w:color w:val="000000"/>
          <w:lang w:eastAsia="es-MX"/>
        </w:rPr>
        <w:t>exsevidores</w:t>
      </w:r>
      <w:proofErr w:type="spellEnd"/>
      <w:r w:rsidRPr="004B56DA">
        <w:rPr>
          <w:rFonts w:ascii="Arial" w:eastAsia="Times New Roman" w:hAnsi="Arial" w:cs="Arial"/>
          <w:color w:val="000000"/>
          <w:lang w:eastAsia="es-MX"/>
        </w:rPr>
        <w:t xml:space="preserve"> públicos, políticos y empresarios.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gobernador del estado de Guanajuato, </w:t>
      </w:r>
      <w:r w:rsidRPr="004B56DA">
        <w:rPr>
          <w:rFonts w:ascii="Arial" w:eastAsia="Times New Roman" w:hAnsi="Arial" w:cs="Arial"/>
          <w:color w:val="000000"/>
          <w:bdr w:val="none" w:sz="0" w:space="0" w:color="auto" w:frame="1"/>
          <w:lang w:eastAsia="es-MX"/>
        </w:rPr>
        <w:t xml:space="preserve">Diego </w:t>
      </w:r>
      <w:proofErr w:type="spellStart"/>
      <w:r w:rsidRPr="004B56DA">
        <w:rPr>
          <w:rFonts w:ascii="Arial" w:eastAsia="Times New Roman" w:hAnsi="Arial" w:cs="Arial"/>
          <w:color w:val="000000"/>
          <w:bdr w:val="none" w:sz="0" w:space="0" w:color="auto" w:frame="1"/>
          <w:lang w:eastAsia="es-MX"/>
        </w:rPr>
        <w:t>Sinhue</w:t>
      </w:r>
      <w:proofErr w:type="spellEnd"/>
      <w:r w:rsidRPr="004B56DA">
        <w:rPr>
          <w:rFonts w:ascii="Arial" w:eastAsia="Times New Roman" w:hAnsi="Arial" w:cs="Arial"/>
          <w:color w:val="000000"/>
          <w:bdr w:val="none" w:sz="0" w:space="0" w:color="auto" w:frame="1"/>
          <w:lang w:eastAsia="es-MX"/>
        </w:rPr>
        <w:t xml:space="preserve"> Rodríguez Vallejo</w:t>
      </w:r>
      <w:r w:rsidRPr="004B56DA">
        <w:rPr>
          <w:rFonts w:ascii="Arial" w:eastAsia="Times New Roman" w:hAnsi="Arial" w:cs="Arial"/>
          <w:color w:val="000000"/>
          <w:lang w:eastAsia="es-MX"/>
        </w:rPr>
        <w:t>, anunció que ya se contrató el primer el primer ferro tanque enviado desde Texas, que espera se descargue en las próximas horas, para abastecer las </w:t>
      </w:r>
      <w:r w:rsidRPr="004B56DA">
        <w:rPr>
          <w:rFonts w:ascii="Arial" w:eastAsia="Times New Roman" w:hAnsi="Arial" w:cs="Arial"/>
          <w:color w:val="000000"/>
          <w:bdr w:val="none" w:sz="0" w:space="0" w:color="auto" w:frame="1"/>
          <w:lang w:eastAsia="es-MX"/>
        </w:rPr>
        <w:t xml:space="preserve">32 gasolineras </w:t>
      </w:r>
      <w:proofErr w:type="spellStart"/>
      <w:r w:rsidRPr="004B56DA">
        <w:rPr>
          <w:rFonts w:ascii="Arial" w:eastAsia="Times New Roman" w:hAnsi="Arial" w:cs="Arial"/>
          <w:color w:val="000000"/>
          <w:bdr w:val="none" w:sz="0" w:space="0" w:color="auto" w:frame="1"/>
          <w:lang w:eastAsia="es-MX"/>
        </w:rPr>
        <w:t>Mobil</w:t>
      </w:r>
      <w:proofErr w:type="spellEnd"/>
      <w:r w:rsidRPr="004B56DA">
        <w:rPr>
          <w:rFonts w:ascii="Arial" w:eastAsia="Times New Roman" w:hAnsi="Arial" w:cs="Arial"/>
          <w:b/>
          <w:bCs/>
          <w:color w:val="000000"/>
          <w:bdr w:val="none" w:sz="0" w:space="0" w:color="auto" w:frame="1"/>
          <w:lang w:eastAsia="es-MX"/>
        </w:rPr>
        <w:t> </w:t>
      </w:r>
      <w:r w:rsidRPr="004B56DA">
        <w:rPr>
          <w:rFonts w:ascii="Arial" w:eastAsia="Times New Roman" w:hAnsi="Arial" w:cs="Arial"/>
          <w:color w:val="000000"/>
          <w:lang w:eastAsia="es-MX"/>
        </w:rPr>
        <w:t>del estado, y que el miércoles y jueves llegarán otros trenes, con el afán de apoyar al abastecimiento de combustibles.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Morelia y Querétaro aún no se normaliza el abasto de combustible.</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*Tras el choque registrado entre dos camiones en la carretera federal La Tinaja – </w:t>
      </w:r>
      <w:proofErr w:type="spellStart"/>
      <w:r w:rsidRPr="004B56DA">
        <w:rPr>
          <w:rFonts w:ascii="Arial" w:eastAsia="Times New Roman" w:hAnsi="Arial" w:cs="Arial"/>
          <w:color w:val="000000"/>
          <w:lang w:eastAsia="es-MX"/>
        </w:rPr>
        <w:t>Consoleacaque</w:t>
      </w:r>
      <w:proofErr w:type="spellEnd"/>
      <w:r w:rsidRPr="004B56DA">
        <w:rPr>
          <w:rFonts w:ascii="Arial" w:eastAsia="Times New Roman" w:hAnsi="Arial" w:cs="Arial"/>
          <w:color w:val="000000"/>
          <w:lang w:eastAsia="es-MX"/>
        </w:rPr>
        <w:t>, en Veracruz, habitantes de las comunidades cercanas aprovecharon el percance para robar las reses que transportaba uno de los vehículos, el momento no hay detenidos.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presidente municipal de </w:t>
      </w:r>
      <w:proofErr w:type="spellStart"/>
      <w:r w:rsidRPr="004B56DA">
        <w:rPr>
          <w:rFonts w:ascii="Arial" w:eastAsia="Times New Roman" w:hAnsi="Arial" w:cs="Arial"/>
          <w:color w:val="000000"/>
          <w:lang w:eastAsia="es-MX"/>
        </w:rPr>
        <w:t>Bácum</w:t>
      </w:r>
      <w:proofErr w:type="spellEnd"/>
      <w:r w:rsidRPr="004B56DA">
        <w:rPr>
          <w:rFonts w:ascii="Arial" w:eastAsia="Times New Roman" w:hAnsi="Arial" w:cs="Arial"/>
          <w:color w:val="000000"/>
          <w:lang w:eastAsia="es-MX"/>
        </w:rPr>
        <w:t xml:space="preserve">, Sonora, Rogelio </w:t>
      </w:r>
      <w:proofErr w:type="spellStart"/>
      <w:r w:rsidRPr="004B56DA">
        <w:rPr>
          <w:rFonts w:ascii="Arial" w:eastAsia="Times New Roman" w:hAnsi="Arial" w:cs="Arial"/>
          <w:color w:val="000000"/>
          <w:lang w:eastAsia="es-MX"/>
        </w:rPr>
        <w:t>Aboyte</w:t>
      </w:r>
      <w:proofErr w:type="spellEnd"/>
      <w:r w:rsidRPr="004B56DA">
        <w:rPr>
          <w:rFonts w:ascii="Arial" w:eastAsia="Times New Roman" w:hAnsi="Arial" w:cs="Arial"/>
          <w:color w:val="000000"/>
          <w:lang w:eastAsia="es-MX"/>
        </w:rPr>
        <w:t xml:space="preserve"> Limón, fue detenido por autoridades fronterizas de Estados Unidos el pasado 27 de diciembre, al intentar ingresar a Estados Unidos presentando un pasaporte que no correspondía a su identidad.</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subsecretario de Derechos Humanos Migración y Población de la Secretaria de Gobernación, Alejandro Encinas, informó que en el caso Iguala se van a retomar todas las líneas de investigación y se indagará el actuar de funcionarios de la anterior administración para saber porque no se apegaron al debido proceso en las investigaciones.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Senado de la República escuchó a 15 de los 27 aspirantes a encabezar la Fiscalía General de la República, en el que tuvieron la oportunidad de delinear sus planes de trabajo ante la Comisión de Justicia, presidida por el senador Julio Ramón Menchaca Salazar.</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*En su conferencia de prensa el presidente López Obrador informa que de nuevo hubo sabotaje en el ducto </w:t>
      </w:r>
      <w:proofErr w:type="spellStart"/>
      <w:r w:rsidRPr="004B56DA">
        <w:rPr>
          <w:rFonts w:ascii="Arial" w:eastAsia="Times New Roman" w:hAnsi="Arial" w:cs="Arial"/>
          <w:color w:val="000000"/>
          <w:lang w:eastAsia="es-MX"/>
        </w:rPr>
        <w:t>Tuxpcan</w:t>
      </w:r>
      <w:proofErr w:type="spellEnd"/>
      <w:r w:rsidRPr="004B56DA">
        <w:rPr>
          <w:rFonts w:ascii="Arial" w:eastAsia="Times New Roman" w:hAnsi="Arial" w:cs="Arial"/>
          <w:color w:val="000000"/>
          <w:lang w:eastAsia="es-MX"/>
        </w:rPr>
        <w:t xml:space="preserve"> – Azcapotzalco, el cual de inmediato fue reparado con la </w:t>
      </w:r>
      <w:r w:rsidRPr="004B56DA">
        <w:rPr>
          <w:rFonts w:ascii="Arial" w:eastAsia="Times New Roman" w:hAnsi="Arial" w:cs="Arial"/>
          <w:color w:val="000000"/>
          <w:lang w:eastAsia="es-MX"/>
        </w:rPr>
        <w:lastRenderedPageBreak/>
        <w:t xml:space="preserve">intensión de que no falte el combustible y su distribución se vaya reestableciendo. Pide a los ciudadanos seguir apoyando la medida en contra del </w:t>
      </w:r>
      <w:proofErr w:type="spellStart"/>
      <w:r w:rsidRPr="004B56DA">
        <w:rPr>
          <w:rFonts w:ascii="Arial" w:eastAsia="Times New Roman" w:hAnsi="Arial" w:cs="Arial"/>
          <w:color w:val="000000"/>
          <w:lang w:eastAsia="es-MX"/>
        </w:rPr>
        <w:t>huachicol</w:t>
      </w:r>
      <w:proofErr w:type="spellEnd"/>
      <w:r w:rsidRPr="004B56DA">
        <w:rPr>
          <w:rFonts w:ascii="Arial" w:eastAsia="Times New Roman" w:hAnsi="Arial" w:cs="Arial"/>
          <w:color w:val="000000"/>
          <w:lang w:eastAsia="es-MX"/>
        </w:rPr>
        <w:t>.</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del Senado, Martí Batres, informó que en los primeros cuatro meses de la Legislatura 64, el Senado de la República ha ahorrado bajo su actual esquema de austeridad un total de 599 millones 600 mil pesos.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consejero presidente del Instituto Nacional Electoral, Lorenzo Córdova </w:t>
      </w:r>
      <w:proofErr w:type="spellStart"/>
      <w:r w:rsidRPr="004B56DA">
        <w:rPr>
          <w:rFonts w:ascii="Arial" w:eastAsia="Times New Roman" w:hAnsi="Arial" w:cs="Arial"/>
          <w:color w:val="000000"/>
          <w:lang w:eastAsia="es-MX"/>
        </w:rPr>
        <w:t>Vianello</w:t>
      </w:r>
      <w:proofErr w:type="spellEnd"/>
      <w:r w:rsidRPr="004B56DA">
        <w:rPr>
          <w:rFonts w:ascii="Arial" w:eastAsia="Times New Roman" w:hAnsi="Arial" w:cs="Arial"/>
          <w:color w:val="000000"/>
          <w:lang w:eastAsia="es-MX"/>
        </w:rPr>
        <w:t>, dijo que el recorte presupuestal que sufrieron no sólo pone en riesgo la organización de las elecciones de este año, sino la autonomía de organismo.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ministro de la Suprema Corte de Justicia de la Nación (SCJN) Alberto Pérez </w:t>
      </w:r>
      <w:proofErr w:type="spellStart"/>
      <w:r w:rsidRPr="004B56DA">
        <w:rPr>
          <w:rFonts w:ascii="Arial" w:eastAsia="Times New Roman" w:hAnsi="Arial" w:cs="Arial"/>
          <w:color w:val="000000"/>
          <w:lang w:eastAsia="es-MX"/>
        </w:rPr>
        <w:t>Dayán</w:t>
      </w:r>
      <w:proofErr w:type="spellEnd"/>
      <w:r w:rsidRPr="004B56DA">
        <w:rPr>
          <w:rFonts w:ascii="Arial" w:eastAsia="Times New Roman" w:hAnsi="Arial" w:cs="Arial"/>
          <w:color w:val="000000"/>
          <w:lang w:eastAsia="es-MX"/>
        </w:rPr>
        <w:t xml:space="preserve"> negó la suspensión que el personal de la Comisión Federal de Competencia Económica</w:t>
      </w:r>
      <w:r w:rsidRPr="004B56DA">
        <w:rPr>
          <w:rFonts w:ascii="Arial" w:eastAsia="Times New Roman" w:hAnsi="Arial" w:cs="Arial"/>
          <w:b/>
          <w:bCs/>
          <w:color w:val="000000"/>
          <w:lang w:eastAsia="es-MX"/>
        </w:rPr>
        <w:t> </w:t>
      </w:r>
      <w:r w:rsidRPr="004B56DA">
        <w:rPr>
          <w:rFonts w:ascii="Arial" w:eastAsia="Times New Roman" w:hAnsi="Arial" w:cs="Arial"/>
          <w:color w:val="000000"/>
          <w:lang w:eastAsia="es-MX"/>
        </w:rPr>
        <w:t>(</w:t>
      </w:r>
      <w:proofErr w:type="spellStart"/>
      <w:r w:rsidRPr="004B56DA">
        <w:rPr>
          <w:rFonts w:ascii="Arial" w:eastAsia="Times New Roman" w:hAnsi="Arial" w:cs="Arial"/>
          <w:color w:val="000000"/>
          <w:lang w:eastAsia="es-MX"/>
        </w:rPr>
        <w:t>Cofece</w:t>
      </w:r>
      <w:proofErr w:type="spellEnd"/>
      <w:r w:rsidRPr="004B56DA">
        <w:rPr>
          <w:rFonts w:ascii="Arial" w:eastAsia="Times New Roman" w:hAnsi="Arial" w:cs="Arial"/>
          <w:color w:val="000000"/>
          <w:lang w:eastAsia="es-MX"/>
        </w:rPr>
        <w:t>) solicitó a la aplicación de la reducción salarial. Con ello, todos los empleados del organismo autónomo deberán tener salarios por debajo de los 108 mil pesos mensuales, esto con el objetivo de que nadie gane más que el presidente de la República.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*La actriz </w:t>
      </w:r>
      <w:proofErr w:type="spellStart"/>
      <w:r w:rsidRPr="004B56DA">
        <w:rPr>
          <w:rFonts w:ascii="Arial" w:eastAsia="Times New Roman" w:hAnsi="Arial" w:cs="Arial"/>
          <w:color w:val="000000"/>
          <w:bdr w:val="none" w:sz="0" w:space="0" w:color="auto" w:frame="1"/>
          <w:lang w:eastAsia="es-MX"/>
        </w:rPr>
        <w:t>Maty</w:t>
      </w:r>
      <w:proofErr w:type="spellEnd"/>
      <w:r w:rsidRPr="004B56DA">
        <w:rPr>
          <w:rFonts w:ascii="Arial" w:eastAsia="Times New Roman" w:hAnsi="Arial" w:cs="Arial"/>
          <w:color w:val="000000"/>
          <w:bdr w:val="none" w:sz="0" w:space="0" w:color="auto" w:frame="1"/>
          <w:lang w:eastAsia="es-MX"/>
        </w:rPr>
        <w:t xml:space="preserve"> </w:t>
      </w:r>
      <w:proofErr w:type="spellStart"/>
      <w:r w:rsidRPr="004B56DA">
        <w:rPr>
          <w:rFonts w:ascii="Arial" w:eastAsia="Times New Roman" w:hAnsi="Arial" w:cs="Arial"/>
          <w:color w:val="000000"/>
          <w:bdr w:val="none" w:sz="0" w:space="0" w:color="auto" w:frame="1"/>
          <w:lang w:eastAsia="es-MX"/>
        </w:rPr>
        <w:t>Huitrón</w:t>
      </w:r>
      <w:proofErr w:type="spellEnd"/>
      <w:r w:rsidRPr="004B56DA">
        <w:rPr>
          <w:rFonts w:ascii="Arial" w:eastAsia="Times New Roman" w:hAnsi="Arial" w:cs="Arial"/>
          <w:color w:val="000000"/>
          <w:lang w:eastAsia="es-MX"/>
        </w:rPr>
        <w:t>, quien fuera presidenta vitalicia de la Casa del Actor, falleció este lunes a la edad de 82 años, confirmó </w:t>
      </w:r>
      <w:r w:rsidRPr="004B56DA">
        <w:rPr>
          <w:rFonts w:ascii="Arial" w:eastAsia="Times New Roman" w:hAnsi="Arial" w:cs="Arial"/>
          <w:color w:val="000000"/>
          <w:bdr w:val="none" w:sz="0" w:space="0" w:color="auto" w:frame="1"/>
          <w:lang w:eastAsia="es-MX"/>
        </w:rPr>
        <w:t>Yolanda Morales</w:t>
      </w:r>
      <w:r w:rsidRPr="004B56DA">
        <w:rPr>
          <w:rFonts w:ascii="Arial" w:eastAsia="Times New Roman" w:hAnsi="Arial" w:cs="Arial"/>
          <w:color w:val="000000"/>
          <w:lang w:eastAsia="es-MX"/>
        </w:rPr>
        <w:t>, titular de Prensa y Relaciones Públicas de la producción de </w:t>
      </w:r>
      <w:r w:rsidRPr="004B56DA">
        <w:rPr>
          <w:rFonts w:ascii="Arial" w:eastAsia="Times New Roman" w:hAnsi="Arial" w:cs="Arial"/>
          <w:color w:val="000000"/>
          <w:bdr w:val="none" w:sz="0" w:space="0" w:color="auto" w:frame="1"/>
          <w:lang w:eastAsia="es-MX"/>
        </w:rPr>
        <w:t>Carla Estrada.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br/>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*La Lotería Nacional emitió una edición especial de billetes con fotografías de la Maldita Vecindad y Los Hijos del Quinto Patio con motivo de los 33 años de trayectoria de la agrupación.</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López Obrador pide a la sociedad su apoyo y resistencia ante las molestias que han ocasionado las filas para recargar gasolina. Comentó que la sugerencia de cargar gasolina por en base al número de placa será de manera voluntaria y no obligatoria.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columnista Julio Hernández “El Astillero”, comenta que López Obrador se afianza y va por más con la estrategia en contra del </w:t>
      </w:r>
      <w:proofErr w:type="spellStart"/>
      <w:r w:rsidRPr="004B56DA">
        <w:rPr>
          <w:rFonts w:ascii="Arial" w:eastAsia="Times New Roman" w:hAnsi="Arial" w:cs="Arial"/>
          <w:color w:val="000000"/>
          <w:lang w:eastAsia="es-MX"/>
        </w:rPr>
        <w:t>huachicoleo</w:t>
      </w:r>
      <w:proofErr w:type="spellEnd"/>
      <w:r w:rsidRPr="004B56DA">
        <w:rPr>
          <w:rFonts w:ascii="Arial" w:eastAsia="Times New Roman" w:hAnsi="Arial" w:cs="Arial"/>
          <w:color w:val="000000"/>
          <w:lang w:eastAsia="es-MX"/>
        </w:rPr>
        <w:t>. Por otro lado, señala que el presidente tiene en sus manos su discurso y diálogo de cada mañana en sus conferencias y que al parecer él mismo hace las funciones de su área de comunicación social, lo que ha implicado poner en aprietos a sus secretarios de gobierno.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AZTECA UNO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HECHOS AM CON JORGE ZARZA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DE 2019</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*Las de 8. Recorrido por gasolineras de las distintas alcaldías de la Ciudad de México.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*La jefa de Gobierno, Claudia Sheinbaum, dijo que los mexicanos se han portado a la altura, ya que acudieron a cargar gasolina de acuerdo a su engomado. Insistió es que esto es una sugerencia y espera que pronto se regularice la distribución del combustible.</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*Desde el sábado pasado la CANACAR, apoya a la distribución de la gasolina en el país. Los estados de Jalisco, Querétaro, Guanajuato y Michoacán, han sido los primeros en ser surtidos de combustible.</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*A unos días de que Juan </w:t>
      </w:r>
      <w:proofErr w:type="spellStart"/>
      <w:r w:rsidRPr="004B56DA">
        <w:rPr>
          <w:rFonts w:ascii="Arial" w:eastAsia="Times New Roman" w:hAnsi="Arial" w:cs="Arial"/>
          <w:color w:val="000000"/>
          <w:lang w:eastAsia="es-MX"/>
        </w:rPr>
        <w:t>Guaidó</w:t>
      </w:r>
      <w:proofErr w:type="spellEnd"/>
      <w:r w:rsidRPr="004B56DA">
        <w:rPr>
          <w:rFonts w:ascii="Arial" w:eastAsia="Times New Roman" w:hAnsi="Arial" w:cs="Arial"/>
          <w:color w:val="000000"/>
          <w:lang w:eastAsia="es-MX"/>
        </w:rPr>
        <w:t>, hubiera sido detenido por parte de funcionarios del Servicio Bolivariano de Inteligencia Nacional, el vicepresidente de comunicación del gobierno de Maduro, Jorge Rodríguez, calificó de lamentable la detención del diputado y dijo que ya fueron destituidos los funcionarios que participaron en tal hecho.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*Incremento de feminicidios en Baja California Sur. Muchos ciudadanos y expertos en el tema, aseguran que el incremento es debido a la falta de justicia en el tema. Por tratarse de una entidad turística, las autoridades han ocultado las cifras de los feminicidios.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GRUPO FÓRMULA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CIRO GÓMEZ LEYVA POR LA MAÑANA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DE 2019</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*Según el reporte de Lourdes Murguía, alrededor de 1000 personas comenzaron la marcha en caravana de Honduras para llegar a la frontera de México.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matutina del presidente Andrés Manuel López Obrador. Dijo que se avanza en la distribución de combustible y que los ductos siguen siendo saboteados, aclaró que no se ha dejado de trabajare para normalizar el servicio y se está avanzado hacia la normalización del abasto de gasolinas en la Ciudad de México y en otras regiones del país, comentó.</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*Finalmente después de muchos días, la Secretaría de Energía, aclaró que se repunta la importación de combustible de Estados Unidos a México. Alrededor del mediodía de ayer, subieron la información a la página de la dependencia.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AMLO. General Arturo Velázquez, encargado de la vigilancia en los ductos, explica que se fortaleció la seguridad en el ducto Tuxpan-Azcapotzalco por parte de la Secretaria de Marina y el Ejército, debido a los diversos sabotajes que se han llevado a cabo en dicho ducto.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entrevista telefónica el comisionado del Instituto Nacional de Migración, Tonatiuh Guillén López, hablo sobre la caravana de 1000 migrantes hondureños que salió ayer por la noche. Dijo que una vez estando en México se buscará el diálogo y se aportarán opciones de estancia en nuestro país, incluso se ofrecerán alternativas de empleo en la frontera sur.</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del Presidente Andrés Manuel López Obrador. Habló sobre la corrupción, dijo que es el más grande mal de México, aseguró que el primero que debe de poner el ejemplo es el gobierno, comentó que no será fácil pero que están avanzado poco a poco en ello.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*Los titulares de Hacienda, Energía, así como los responsables de Pemex y la Profeco, comparecerán esta mañana ante la Comisión Permanente del Congreso de la Unión para aclarar el desabasto y la distribución de la gasolina en el país.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*Entrevista telefónica con el ex presidente Felipe Calderón. Habló sobre las acusaciones recibidas por parte de AMLO acerca de los expresidentes fueron cómplices del robo de combustible. Comentó que es un hecho que él enfrentó de manera eficaz a la delincuencia organizada incluyendo el robo de combustible. Dijo que le parece una falta de respeto este tipo de acusaciones, sin pruebas ya que él tuvo un compromiso para enfrentar la delincuencia.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RESUMEN DE NOTICIAS MATUTINO</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MVS RADIO</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NOTICIAS MVS- LUIS CÁRDENAS</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color w:val="000000"/>
          <w:lang w:eastAsia="es-MX"/>
        </w:rPr>
        <w:t>15</w:t>
      </w:r>
      <w:r w:rsidRPr="004B56DA">
        <w:rPr>
          <w:rFonts w:ascii="Arial" w:eastAsia="Times New Roman" w:hAnsi="Arial" w:cs="Arial"/>
          <w:color w:val="000000"/>
          <w:lang w:eastAsia="es-MX"/>
        </w:rPr>
        <w:t> </w:t>
      </w:r>
      <w:r w:rsidRPr="004B56DA">
        <w:rPr>
          <w:rFonts w:ascii="Arial" w:eastAsia="Times New Roman" w:hAnsi="Arial" w:cs="Arial"/>
          <w:b/>
          <w:bCs/>
          <w:i/>
          <w:iCs/>
          <w:color w:val="000000"/>
          <w:bdr w:val="none" w:sz="0" w:space="0" w:color="auto" w:frame="1"/>
          <w:lang w:eastAsia="es-MX"/>
        </w:rPr>
        <w:t>DE ENERO 2019</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 </w:t>
      </w:r>
      <w:r w:rsidRPr="004B56DA">
        <w:rPr>
          <w:rFonts w:ascii="Arial" w:eastAsia="Times New Roman" w:hAnsi="Arial" w:cs="Arial"/>
          <w:color w:val="000000"/>
          <w:bdr w:val="none" w:sz="0" w:space="0" w:color="auto" w:frame="1"/>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bdr w:val="none" w:sz="0" w:space="0" w:color="auto" w:frame="1"/>
          <w:lang w:eastAsia="es-MX"/>
        </w:rPr>
        <w:lastRenderedPageBreak/>
        <w:t>*El titular dela SEP, Esteban Moctezuma mencionó que lo mejor para la educación pública está por venir.</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bdr w:val="none" w:sz="0" w:space="0" w:color="auto" w:frame="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bdr w:val="none" w:sz="0" w:space="0" w:color="auto" w:frame="1"/>
          <w:lang w:eastAsia="es-MX"/>
        </w:rPr>
        <w:t>*La Junta de Coordinación Política (</w:t>
      </w:r>
      <w:proofErr w:type="spellStart"/>
      <w:r w:rsidRPr="004B56DA">
        <w:rPr>
          <w:rFonts w:ascii="Arial" w:eastAsia="Times New Roman" w:hAnsi="Arial" w:cs="Arial"/>
          <w:color w:val="000000"/>
          <w:bdr w:val="none" w:sz="0" w:space="0" w:color="auto" w:frame="1"/>
          <w:lang w:eastAsia="es-MX"/>
        </w:rPr>
        <w:t>Jucopo</w:t>
      </w:r>
      <w:proofErr w:type="spellEnd"/>
      <w:r w:rsidRPr="004B56DA">
        <w:rPr>
          <w:rFonts w:ascii="Arial" w:eastAsia="Times New Roman" w:hAnsi="Arial" w:cs="Arial"/>
          <w:color w:val="000000"/>
          <w:bdr w:val="none" w:sz="0" w:space="0" w:color="auto" w:frame="1"/>
          <w:lang w:eastAsia="es-MX"/>
        </w:rPr>
        <w:t xml:space="preserve">) de la Cámara de Diputados se reunió este lunes con la titular de la Secretaría de Gobernación, Olga Sánchez Cordero. Mario Delgado, señaló que el objetivo es averiguar “cómo podemos avanzar en construir el mayor consenso posible para la Guardia y que sea aprobada este miércoles y jueves en el periodo extraordinario de sesiones ya sea que se vaya metiendo reserva por reserva o se construya un </w:t>
      </w:r>
      <w:proofErr w:type="spellStart"/>
      <w:r w:rsidRPr="004B56DA">
        <w:rPr>
          <w:rFonts w:ascii="Arial" w:eastAsia="Times New Roman" w:hAnsi="Arial" w:cs="Arial"/>
          <w:color w:val="000000"/>
          <w:bdr w:val="none" w:sz="0" w:space="0" w:color="auto" w:frame="1"/>
          <w:lang w:eastAsia="es-MX"/>
        </w:rPr>
        <w:t>adéndum</w:t>
      </w:r>
      <w:proofErr w:type="spellEnd"/>
      <w:r w:rsidRPr="004B56DA">
        <w:rPr>
          <w:rFonts w:ascii="Arial" w:eastAsia="Times New Roman" w:hAnsi="Arial" w:cs="Arial"/>
          <w:color w:val="000000"/>
          <w:bdr w:val="none" w:sz="0" w:space="0" w:color="auto" w:frame="1"/>
          <w:lang w:eastAsia="es-MX"/>
        </w:rPr>
        <w:t>, pero para esto deberíamos tener el respaldo de los suficientes grupos parlamentarios”.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bdr w:val="none" w:sz="0" w:space="0" w:color="auto" w:frame="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bdr w:val="none" w:sz="0" w:space="0" w:color="auto" w:frame="1"/>
          <w:lang w:eastAsia="es-MX"/>
        </w:rPr>
        <w:t>*Continúa la venta ilegal de gas LP en el oriente del Estado de México, las autoridades han hecho poco por frenar esta actividad.</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*Los titulares de la Secretaría de Energía, Rocío </w:t>
      </w:r>
      <w:proofErr w:type="spellStart"/>
      <w:r w:rsidRPr="004B56DA">
        <w:rPr>
          <w:rFonts w:ascii="Arial" w:eastAsia="Times New Roman" w:hAnsi="Arial" w:cs="Arial"/>
          <w:color w:val="000000"/>
          <w:lang w:eastAsia="es-MX"/>
        </w:rPr>
        <w:t>Nahle</w:t>
      </w:r>
      <w:proofErr w:type="spellEnd"/>
      <w:r w:rsidRPr="004B56DA">
        <w:rPr>
          <w:rFonts w:ascii="Arial" w:eastAsia="Times New Roman" w:hAnsi="Arial" w:cs="Arial"/>
          <w:color w:val="000000"/>
          <w:lang w:eastAsia="es-MX"/>
        </w:rPr>
        <w:t>, el director de Petróleos Mexicanos, Octavio Romero, y el titular de la Procuraduría Federal del Consumidor, Ricardo Sheffield, fueron citados por la Comisión Permanente del Congreso de la Unión, los funcionarios explicarán el problema del desabasto de combustibles, ocasionado por la estrategia de combate al robo de esos insumos, se presentarán este martes 15 de enero, ante la Tercera Comisión de Trabajo.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*La Tercera Comisión de trabajo de la Permanente del Congreso de la Unión se encargará de recibir y cuestionar a los funcionarios federales. El primero en intervenir será el secretario de Hacienda, Carlos Urzúa; en seguida hablará la secretaria de Energía, Rocío </w:t>
      </w:r>
      <w:proofErr w:type="spellStart"/>
      <w:r w:rsidRPr="004B56DA">
        <w:rPr>
          <w:rFonts w:ascii="Arial" w:eastAsia="Times New Roman" w:hAnsi="Arial" w:cs="Arial"/>
          <w:color w:val="000000"/>
          <w:lang w:eastAsia="es-MX"/>
        </w:rPr>
        <w:t>Nahle</w:t>
      </w:r>
      <w:proofErr w:type="spellEnd"/>
      <w:r w:rsidRPr="004B56DA">
        <w:rPr>
          <w:rFonts w:ascii="Arial" w:eastAsia="Times New Roman" w:hAnsi="Arial" w:cs="Arial"/>
          <w:color w:val="000000"/>
          <w:lang w:eastAsia="es-MX"/>
        </w:rPr>
        <w:t>; después tomará la palabra el director de PEMEX, Octavio Romero; y finalmente, hablará el titular de PROFECO, Ricardo Sheffield.</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*Conferencia matutina del presidente Andrés Manuel López Obrador, señaló que son 6 programas que ya están aplicándose, "Jóvenes construyendo el futuro"; entrega de becas para jóvenes que estudian en preparatoria, reforzamiento a programa de pensiones a adultos mayores, pensión para personas con discapacidad y apoyo a productores del campo.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conferencia de prensa del Presidente Andrés Manuel López Obrador, comenta que fue nuevamente saboteado el ducto Tuxpan-Azcapotzalco, Francisco Rivera, director de transporte de Pemex presenta las imágenes de estos delitos.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Mario Maldonado, columnista de El Universal, comentó la gira de trabajo de algunos directivos de Pemex con inversionistas globales en Nueva York. Señaló que Octavio Romero director general no tiene gran experiencia en el sector energético, mientras que a Alberto Velázquez le dijeron de todo al salir de la reunión con los inversionistas.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*Luego de que el jefe del Ejecutivo Federal tenga en su poder los nombres de los 10 finalistas, deberá elegir a una terna para someterla ante el Pleno de senadores y de ahí surja el nuevo fiscal general, mismo que será aprobado en el Periodo Extraordinario de Sesiones que inicia el miércoles 16 de enero.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*Edil del municipio de Juárez en Monterrey Nuevo León, Heriberto Treviño Cantú mando gente para intimidar a una ciudadana por postear un mensaje en su contra.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*Entrevista con el diputado federal de Morena, Pablo Gómez, comentó que la Guardia Nacional es un proyecto para crear un cuerpo policial militarizado, comentó que la policía que se tiene es un fracaso por completo, que rebasa por los hechos, las policías mexicanas forman parte de una policía de corrupción.</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RESUMEN DE ONCE NOTICIAS MATUTINO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ONCE NOTICIAS TELEVISIÓN</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ONCE NOTICIAS CON GUADALUPE CONTRERAS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DE 2019</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Gobierno Federal detectó un presunto lavado de dinero por más de 10 mil millones de pesos, a casi un mes de haber puesto en marcha el operativo contra el robo de hidrocarburos.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*Postura de la ciudadanía ante el desabasto de combustible en estaciones de gasolina en la CDMX.</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*Pese a que se registra un mejor abastecimiento de gasolina y menos filas en las estaciones de servicio de la Ciudad de México, la Jefa de Gobierno, Claudia Sheinbaum, señaló que continuará con la medida de cargar combustible de manera escalonada, de acuerdo con el color del engomado de los vehículos.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Ratificó que la propuesta, no es obligatoria, pero ha tenido buena respuesta y se mantendrá hasta que el abasto se normalice.</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*Panorama que vive las diversas entidades ante el desabasto de gasolina.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 xml:space="preserve">*La titular de la </w:t>
      </w:r>
      <w:proofErr w:type="spellStart"/>
      <w:r w:rsidRPr="004B56DA">
        <w:rPr>
          <w:rFonts w:ascii="Arial" w:eastAsia="Times New Roman" w:hAnsi="Arial" w:cs="Arial"/>
          <w:color w:val="000000"/>
          <w:lang w:eastAsia="es-MX"/>
        </w:rPr>
        <w:t>Segob</w:t>
      </w:r>
      <w:proofErr w:type="spellEnd"/>
      <w:r w:rsidRPr="004B56DA">
        <w:rPr>
          <w:rFonts w:ascii="Arial" w:eastAsia="Times New Roman" w:hAnsi="Arial" w:cs="Arial"/>
          <w:color w:val="000000"/>
          <w:lang w:eastAsia="es-MX"/>
        </w:rPr>
        <w:t>, Olga Sánchez Cordero, pidió a los coordinadores parlamentarios en la Cámara de Diputados reformar la Constitución para tipificar el robo de combustible como delito grave.</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de la Junta de Coordinación Política y coordinador de Morena en San Lázaro, Mario Delgado, explicó que la propuesta incluye otros ilícitos.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*Para hoy están citados a comparecer, ante la Comisión Permanente de la Cámara de Diputados, los secretarios de Energía y de Hacienda y Crédito Público (SHCP), Rocío </w:t>
      </w:r>
      <w:proofErr w:type="spellStart"/>
      <w:r w:rsidRPr="004B56DA">
        <w:rPr>
          <w:rFonts w:ascii="Arial" w:eastAsia="Times New Roman" w:hAnsi="Arial" w:cs="Arial"/>
          <w:color w:val="000000"/>
          <w:lang w:eastAsia="es-MX"/>
        </w:rPr>
        <w:t>Nahle</w:t>
      </w:r>
      <w:proofErr w:type="spellEnd"/>
      <w:r w:rsidRPr="004B56DA">
        <w:rPr>
          <w:rFonts w:ascii="Arial" w:eastAsia="Times New Roman" w:hAnsi="Arial" w:cs="Arial"/>
          <w:color w:val="000000"/>
          <w:lang w:eastAsia="es-MX"/>
        </w:rPr>
        <w:t xml:space="preserve"> y Carlos Urzúa, respectivamente, a objeto de explicar el desabasto de hidrocarburos que ha afectado a la población en días recientes.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el mismo tenor, también están llamados a comparecer Octavio Romero Oropeza y Ricardo Sheffield, directores de Petróleos Mexicanos (Pemex) y de la Procuraduría Federal del Consumidor (Profeco), para rendir cuentas sobre las políticas de abasto de combustibles y de protección a los derechos de los consumidores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*Ante el desabasto, algunos sectores de la economía ya han sido afectados ante el desabasto de combustible, en especial aquéllos que se dedican al traslado de alimentos.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*Profeco informó los resultados de la inspección que realizó en gasolineras del país.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del Senado, Martí Batres, aseguró que en los primeros días de febrero podría estar listo el nombramiento del primer Fiscal General de la República.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Este lunes, la Comisión de Justicia del Senado recibió a los primeros 15 de 27 candidatos a la fiscalía general de la república, quienes acudieron a entrevistarse con los legisladores, como parte del proceso que se realiza en la Cámara alta.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próximo miércoles inicia el periodo extraordinario de sesiones de la sexagésima cuarta legislatura.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En este periodo los legisladores discutirán la creación de la Guardia Nacional y la reforma constitucional en materia de prisión preventiva </w:t>
      </w:r>
      <w:proofErr w:type="gramStart"/>
      <w:r w:rsidRPr="004B56DA">
        <w:rPr>
          <w:rFonts w:ascii="Arial" w:eastAsia="Times New Roman" w:hAnsi="Arial" w:cs="Arial"/>
          <w:color w:val="000000"/>
          <w:lang w:eastAsia="es-MX"/>
        </w:rPr>
        <w:t>oficiosa,  mientras</w:t>
      </w:r>
      <w:proofErr w:type="gramEnd"/>
      <w:r w:rsidRPr="004B56DA">
        <w:rPr>
          <w:rFonts w:ascii="Arial" w:eastAsia="Times New Roman" w:hAnsi="Arial" w:cs="Arial"/>
          <w:color w:val="000000"/>
          <w:lang w:eastAsia="es-MX"/>
        </w:rPr>
        <w:t xml:space="preserve"> que, en el Senado, se realizará el proceso de selección para el nombramiento del Fiscal General de la República.</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*Inicia marcha nueva caravana de migrantes a México.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Reino Unido, a través de la Primera Ministra, </w:t>
      </w:r>
      <w:proofErr w:type="spellStart"/>
      <w:r w:rsidRPr="004B56DA">
        <w:rPr>
          <w:rFonts w:ascii="Arial" w:eastAsia="Times New Roman" w:hAnsi="Arial" w:cs="Arial"/>
          <w:color w:val="000000"/>
          <w:lang w:eastAsia="es-MX"/>
        </w:rPr>
        <w:t>Theresa</w:t>
      </w:r>
      <w:proofErr w:type="spellEnd"/>
      <w:r w:rsidRPr="004B56DA">
        <w:rPr>
          <w:rFonts w:ascii="Arial" w:eastAsia="Times New Roman" w:hAnsi="Arial" w:cs="Arial"/>
          <w:color w:val="000000"/>
          <w:lang w:eastAsia="es-MX"/>
        </w:rPr>
        <w:t xml:space="preserve"> </w:t>
      </w:r>
      <w:proofErr w:type="spellStart"/>
      <w:r w:rsidRPr="004B56DA">
        <w:rPr>
          <w:rFonts w:ascii="Arial" w:eastAsia="Times New Roman" w:hAnsi="Arial" w:cs="Arial"/>
          <w:color w:val="000000"/>
          <w:lang w:eastAsia="es-MX"/>
        </w:rPr>
        <w:t>May</w:t>
      </w:r>
      <w:proofErr w:type="spellEnd"/>
      <w:r w:rsidRPr="004B56DA">
        <w:rPr>
          <w:rFonts w:ascii="Arial" w:eastAsia="Times New Roman" w:hAnsi="Arial" w:cs="Arial"/>
          <w:color w:val="000000"/>
          <w:lang w:eastAsia="es-MX"/>
        </w:rPr>
        <w:t xml:space="preserve"> realizaron los últimos esfuerzos de abordar el acuerdo del </w:t>
      </w:r>
      <w:proofErr w:type="spellStart"/>
      <w:r w:rsidRPr="004B56DA">
        <w:rPr>
          <w:rFonts w:ascii="Arial" w:eastAsia="Times New Roman" w:hAnsi="Arial" w:cs="Arial"/>
          <w:color w:val="000000"/>
          <w:lang w:eastAsia="es-MX"/>
        </w:rPr>
        <w:t>Brexit</w:t>
      </w:r>
      <w:proofErr w:type="spellEnd"/>
      <w:r w:rsidRPr="004B56DA">
        <w:rPr>
          <w:rFonts w:ascii="Arial" w:eastAsia="Times New Roman" w:hAnsi="Arial" w:cs="Arial"/>
          <w:color w:val="000000"/>
          <w:lang w:eastAsia="es-MX"/>
        </w:rPr>
        <w:t xml:space="preserve"> ante legisladores.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*Estados Unidos ya movilizó soldados en frontera con México por caravana de migrantes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*Julián Castro, único demócrata latino para postularse como candidato a la Presidencia de Estados Unidos.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*Más de 30 mil maestros iniciaron una huelga indefinida en la que exigen mejores salarios y mejores condiciones para los estudiantes.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Venezuela, el presidente Maduro, hizo un aumento salarial del 300 por ciento.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Representantes de la agencia de noticias más importante de habla hispana, EFE, llegaron a México para lanzar una nueva estrategia con la cual buscan ampliar su presencia en América y Norteamérica.</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lastRenderedPageBreak/>
        <w:t>RESUMEN DE NOTICIAS MATUTINO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RADIO CENTRO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ARISTEGUI NOTICIAS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DE 2019</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*Los secretarios de Energía y de Hacienda y Crédito Público, PEMEX y Profeco, están citados a comparecer, ante la Comisión Permanente de la Cámara de Diputados para explicar el desabasto de hidrocarburos.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*Santiago Nieto, titular de la Unidad de Inteligencia Financiera, informó que cinco casos que involucran a empresarios, un exfuncionario de Pemex, un exdiputado local y un expresidente municipal, han sido llevados a la Procuraduría General de la República para que sean judicializados.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*Alejandro </w:t>
      </w:r>
      <w:proofErr w:type="spellStart"/>
      <w:r w:rsidRPr="004B56DA">
        <w:rPr>
          <w:rFonts w:ascii="Arial" w:eastAsia="Times New Roman" w:hAnsi="Arial" w:cs="Arial"/>
          <w:color w:val="000000"/>
          <w:lang w:eastAsia="es-MX"/>
        </w:rPr>
        <w:t>Gertz</w:t>
      </w:r>
      <w:proofErr w:type="spellEnd"/>
      <w:r w:rsidRPr="004B56DA">
        <w:rPr>
          <w:rFonts w:ascii="Arial" w:eastAsia="Times New Roman" w:hAnsi="Arial" w:cs="Arial"/>
          <w:color w:val="000000"/>
          <w:lang w:eastAsia="es-MX"/>
        </w:rPr>
        <w:t xml:space="preserve">-Manero, encargado de despacho de la PGR, dio a conocer </w:t>
      </w:r>
      <w:proofErr w:type="gramStart"/>
      <w:r w:rsidRPr="004B56DA">
        <w:rPr>
          <w:rFonts w:ascii="Arial" w:eastAsia="Times New Roman" w:hAnsi="Arial" w:cs="Arial"/>
          <w:color w:val="000000"/>
          <w:lang w:eastAsia="es-MX"/>
        </w:rPr>
        <w:t>que</w:t>
      </w:r>
      <w:proofErr w:type="gramEnd"/>
      <w:r w:rsidRPr="004B56DA">
        <w:rPr>
          <w:rFonts w:ascii="Arial" w:eastAsia="Times New Roman" w:hAnsi="Arial" w:cs="Arial"/>
          <w:color w:val="000000"/>
          <w:lang w:eastAsia="es-MX"/>
        </w:rPr>
        <w:t xml:space="preserve"> en la nueva administración, elementos de la Secretaría de las Defensa Nacional y la Policía Federal han asegurado 4.5 millones de barriles de hidrocarburos, los cuales se han incorporado al patrimonio de PEMEX.</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*Olga Sánchez Cordero, secretaria de Gobernación, comentó que el Estado mexicano es mucho más fuerte que los intereses detrás del robo de combustible y de la corrupción del país.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la conferencia de prensa del día de ayer, el Presidente de México, mencionó ante la pregunta de qué si tiene miedo, a lo que respondió: “Tengo miedo como todos los seres humanos, pero no soy un cobarde”</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*Desde el primer Día la Guardia Nacional tendrá mando civil, así lo señaló el diputado Mario Delgado.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del Senado, Martí Batres, aseguró que en los primeros días de febrero podría estar listo el nombramiento del primer Fiscal General de la República.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*La Comisión de Justicia inició este lunes, la comparecencia de los 27 aspirantes a Fiscal General de la República.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colectivo “#</w:t>
      </w:r>
      <w:proofErr w:type="spellStart"/>
      <w:r w:rsidRPr="004B56DA">
        <w:rPr>
          <w:rFonts w:ascii="Arial" w:eastAsia="Times New Roman" w:hAnsi="Arial" w:cs="Arial"/>
          <w:color w:val="000000"/>
          <w:lang w:eastAsia="es-MX"/>
        </w:rPr>
        <w:t>FiscalíaQueSirva</w:t>
      </w:r>
      <w:proofErr w:type="spellEnd"/>
      <w:r w:rsidRPr="004B56DA">
        <w:rPr>
          <w:rFonts w:ascii="Arial" w:eastAsia="Times New Roman" w:hAnsi="Arial" w:cs="Arial"/>
          <w:color w:val="000000"/>
          <w:lang w:eastAsia="es-MX"/>
        </w:rPr>
        <w:t>” rechazó participar en la elección del fiscal general de la República, pues considera que el proceso no cumple con los estándares internaciones, y el método elegido por el Senado, vía “</w:t>
      </w:r>
      <w:proofErr w:type="spellStart"/>
      <w:r w:rsidRPr="004B56DA">
        <w:rPr>
          <w:rFonts w:ascii="Arial" w:eastAsia="Times New Roman" w:hAnsi="Arial" w:cs="Arial"/>
          <w:color w:val="000000"/>
          <w:lang w:eastAsia="es-MX"/>
        </w:rPr>
        <w:t>fast</w:t>
      </w:r>
      <w:proofErr w:type="spellEnd"/>
      <w:r w:rsidRPr="004B56DA">
        <w:rPr>
          <w:rFonts w:ascii="Arial" w:eastAsia="Times New Roman" w:hAnsi="Arial" w:cs="Arial"/>
          <w:color w:val="000000"/>
          <w:lang w:eastAsia="es-MX"/>
        </w:rPr>
        <w:t xml:space="preserve"> </w:t>
      </w:r>
      <w:proofErr w:type="spellStart"/>
      <w:r w:rsidRPr="004B56DA">
        <w:rPr>
          <w:rFonts w:ascii="Arial" w:eastAsia="Times New Roman" w:hAnsi="Arial" w:cs="Arial"/>
          <w:color w:val="000000"/>
          <w:lang w:eastAsia="es-MX"/>
        </w:rPr>
        <w:t>track</w:t>
      </w:r>
      <w:proofErr w:type="spellEnd"/>
      <w:r w:rsidRPr="004B56DA">
        <w:rPr>
          <w:rFonts w:ascii="Arial" w:eastAsia="Times New Roman" w:hAnsi="Arial" w:cs="Arial"/>
          <w:color w:val="000000"/>
          <w:lang w:eastAsia="es-MX"/>
        </w:rPr>
        <w:t>”, no garantiza una participación ciudadana.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w:t>
      </w:r>
      <w:proofErr w:type="spellStart"/>
      <w:r w:rsidRPr="004B56DA">
        <w:rPr>
          <w:rFonts w:ascii="Arial" w:eastAsia="Times New Roman" w:hAnsi="Arial" w:cs="Arial"/>
          <w:color w:val="000000"/>
          <w:lang w:eastAsia="es-MX"/>
        </w:rPr>
        <w:t>Marko</w:t>
      </w:r>
      <w:proofErr w:type="spellEnd"/>
      <w:r w:rsidRPr="004B56DA">
        <w:rPr>
          <w:rFonts w:ascii="Arial" w:eastAsia="Times New Roman" w:hAnsi="Arial" w:cs="Arial"/>
          <w:color w:val="000000"/>
          <w:lang w:eastAsia="es-MX"/>
        </w:rPr>
        <w:t xml:space="preserve"> Cortés, presidente Nacional del PAN, acusó a Morena de tratar de imponer a un fiscal carnal.</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*Nueva caravana migrante busca llegar a México.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 xml:space="preserve">*Donald </w:t>
      </w:r>
      <w:proofErr w:type="spellStart"/>
      <w:r w:rsidRPr="004B56DA">
        <w:rPr>
          <w:rFonts w:ascii="Arial" w:eastAsia="Times New Roman" w:hAnsi="Arial" w:cs="Arial"/>
          <w:color w:val="000000"/>
          <w:lang w:eastAsia="es-MX"/>
        </w:rPr>
        <w:t>Trump</w:t>
      </w:r>
      <w:proofErr w:type="spellEnd"/>
      <w:r w:rsidRPr="004B56DA">
        <w:rPr>
          <w:rFonts w:ascii="Arial" w:eastAsia="Times New Roman" w:hAnsi="Arial" w:cs="Arial"/>
          <w:color w:val="000000"/>
          <w:lang w:eastAsia="es-MX"/>
        </w:rPr>
        <w:t xml:space="preserve"> escribe a través de Twitter sobre la nueva caravana que se dirige hacia Estados Unidos en la que señala que un dron no los detendrá.</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En un segundo twitter menciona que hay más ciudadanos que apoyan la seguridad en la frontera.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*La Suprema Corte de Justicia de la Nación negó a la </w:t>
      </w:r>
      <w:proofErr w:type="spellStart"/>
      <w:r w:rsidRPr="004B56DA">
        <w:rPr>
          <w:rFonts w:ascii="Arial" w:eastAsia="Times New Roman" w:hAnsi="Arial" w:cs="Arial"/>
          <w:color w:val="000000"/>
          <w:lang w:eastAsia="es-MX"/>
        </w:rPr>
        <w:t>Cofece</w:t>
      </w:r>
      <w:proofErr w:type="spellEnd"/>
      <w:r w:rsidRPr="004B56DA">
        <w:rPr>
          <w:rFonts w:ascii="Arial" w:eastAsia="Times New Roman" w:hAnsi="Arial" w:cs="Arial"/>
          <w:color w:val="000000"/>
          <w:lang w:eastAsia="es-MX"/>
        </w:rPr>
        <w:t xml:space="preserve"> su petición de mantener los sueldos de sus comisionados, aunque éstos rebasaran la remuneración del Presidente de la República.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*Donald </w:t>
      </w:r>
      <w:proofErr w:type="spellStart"/>
      <w:r w:rsidRPr="004B56DA">
        <w:rPr>
          <w:rFonts w:ascii="Arial" w:eastAsia="Times New Roman" w:hAnsi="Arial" w:cs="Arial"/>
          <w:color w:val="000000"/>
          <w:lang w:eastAsia="es-MX"/>
        </w:rPr>
        <w:t>Trump</w:t>
      </w:r>
      <w:proofErr w:type="spellEnd"/>
      <w:r w:rsidRPr="004B56DA">
        <w:rPr>
          <w:rFonts w:ascii="Arial" w:eastAsia="Times New Roman" w:hAnsi="Arial" w:cs="Arial"/>
          <w:color w:val="000000"/>
          <w:lang w:eastAsia="es-MX"/>
        </w:rPr>
        <w:t xml:space="preserve"> critica a demócratas que estén en Puerto Rico, que ellos están de vacaciones mientras que el Gobierno continúa cerrado.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Los Ángeles, California inicio una huelga de profesores por mejores sueldos y contratación de más profesores.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del Presidente de México explican las acciones que se tomaron ante los daños que se ocasionaron en el ducto de Tuxpan-Azcapotzalco.</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En esta conferencia se menciona que el ducto fue saboteado por quinta vez y se comenta el método de vigilancia de los ductos.</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El Presiente explica los programas para personas que no tienen trabajo ni estudios, así como el apoyo a los adultos mayores.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*Indagan 45 mil millones de pesos de </w:t>
      </w:r>
      <w:proofErr w:type="spellStart"/>
      <w:r w:rsidRPr="004B56DA">
        <w:rPr>
          <w:rFonts w:ascii="Arial" w:eastAsia="Times New Roman" w:hAnsi="Arial" w:cs="Arial"/>
          <w:color w:val="000000"/>
          <w:lang w:eastAsia="es-MX"/>
        </w:rPr>
        <w:t>huachicol</w:t>
      </w:r>
      <w:proofErr w:type="spellEnd"/>
      <w:r w:rsidRPr="004B56DA">
        <w:rPr>
          <w:rFonts w:ascii="Arial" w:eastAsia="Times New Roman" w:hAnsi="Arial" w:cs="Arial"/>
          <w:color w:val="000000"/>
          <w:lang w:eastAsia="es-MX"/>
        </w:rPr>
        <w:t>, así lo informó la secretaría de Hacienda</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Rastrea la Secretaría de Hacienda movimientos de 50 personas o empresas, entre los que se encuentran servidores públicos, un exfuncionario de Pemex, un exdiputado local y un exalcalde.</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del Presidente de México, informa que ha tenido pláticas con el gobierno de Canadá para rehabilitar las 60 hidroeléctricas, lo cual permitirá generar energía limpia y barata.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*El Presidente anunció que el próximo martes recorrerá el ducto de Tuxpan-Azcapotzalco y que más de 5 mil elementos movilizados del Ejército, de la Marina y de la Policía Federal están desplegados para proteger a los ductos en México.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el Presidente señala que sí hay combustible y menciona que no es cierto que se esté gastando por tener los buques parados.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*El presidente ha informado que no va a </w:t>
      </w:r>
      <w:proofErr w:type="spellStart"/>
      <w:r w:rsidRPr="004B56DA">
        <w:rPr>
          <w:rFonts w:ascii="Arial" w:eastAsia="Times New Roman" w:hAnsi="Arial" w:cs="Arial"/>
          <w:color w:val="000000"/>
          <w:lang w:eastAsia="es-MX"/>
        </w:rPr>
        <w:t>Davos</w:t>
      </w:r>
      <w:proofErr w:type="spellEnd"/>
      <w:r w:rsidRPr="004B56DA">
        <w:rPr>
          <w:rFonts w:ascii="Arial" w:eastAsia="Times New Roman" w:hAnsi="Arial" w:cs="Arial"/>
          <w:color w:val="000000"/>
          <w:lang w:eastAsia="es-MX"/>
        </w:rPr>
        <w:t xml:space="preserve">, </w:t>
      </w:r>
      <w:proofErr w:type="spellStart"/>
      <w:r w:rsidRPr="004B56DA">
        <w:rPr>
          <w:rFonts w:ascii="Arial" w:eastAsia="Times New Roman" w:hAnsi="Arial" w:cs="Arial"/>
          <w:color w:val="000000"/>
          <w:lang w:eastAsia="es-MX"/>
        </w:rPr>
        <w:t>Zuiza</w:t>
      </w:r>
      <w:proofErr w:type="spellEnd"/>
      <w:r w:rsidRPr="004B56DA">
        <w:rPr>
          <w:rFonts w:ascii="Arial" w:eastAsia="Times New Roman" w:hAnsi="Arial" w:cs="Arial"/>
          <w:color w:val="000000"/>
          <w:lang w:eastAsia="es-MX"/>
        </w:rPr>
        <w:t>, pero sí funcionarios de Hacienda.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*Vicente Fox le pide a AMLO que si tiene pruebas las presente y </w:t>
      </w:r>
      <w:proofErr w:type="gramStart"/>
      <w:r w:rsidRPr="004B56DA">
        <w:rPr>
          <w:rFonts w:ascii="Arial" w:eastAsia="Times New Roman" w:hAnsi="Arial" w:cs="Arial"/>
          <w:color w:val="000000"/>
          <w:lang w:eastAsia="es-MX"/>
        </w:rPr>
        <w:t>que</w:t>
      </w:r>
      <w:proofErr w:type="gramEnd"/>
      <w:r w:rsidRPr="004B56DA">
        <w:rPr>
          <w:rFonts w:ascii="Arial" w:eastAsia="Times New Roman" w:hAnsi="Arial" w:cs="Arial"/>
          <w:color w:val="000000"/>
          <w:lang w:eastAsia="es-MX"/>
        </w:rPr>
        <w:t xml:space="preserve"> sino que se calle, esto por las declaraciones del mandatario de que los expresidentes tenía conocimiento del robo de combustibles, a lo que el mandatario respondió que no va a caer en provocaciones.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GRUPO FÓRMULA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EN LOS TIEMPOS DE LA RADIO - ÓSCAR MARIO BETA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lastRenderedPageBreak/>
        <w:t>15 DE ENERO 2019</w:t>
      </w:r>
    </w:p>
    <w:p w:rsidR="004B56DA" w:rsidRPr="004B56DA" w:rsidRDefault="004B56DA" w:rsidP="004B56DA">
      <w:pPr>
        <w:shd w:val="clear" w:color="auto" w:fill="FFFFFF"/>
        <w:spacing w:after="0" w:line="253"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r w:rsidRPr="004B56DA">
        <w:rPr>
          <w:rFonts w:ascii="Arial" w:eastAsia="Times New Roman" w:hAnsi="Arial" w:cs="Arial"/>
          <w:color w:val="000000"/>
          <w:bdr w:val="none" w:sz="0" w:space="0" w:color="auto" w:frame="1"/>
          <w:lang w:eastAsia="es-MX"/>
        </w:rPr>
        <w:t>Alberto Pérez Dallan rechazó la petición de la Comisión Federal de Competencia Económica (</w:t>
      </w:r>
      <w:proofErr w:type="spellStart"/>
      <w:r w:rsidRPr="004B56DA">
        <w:rPr>
          <w:rFonts w:ascii="Arial" w:eastAsia="Times New Roman" w:hAnsi="Arial" w:cs="Arial"/>
          <w:color w:val="000000"/>
          <w:bdr w:val="none" w:sz="0" w:space="0" w:color="auto" w:frame="1"/>
          <w:lang w:eastAsia="es-MX"/>
        </w:rPr>
        <w:t>Cofece</w:t>
      </w:r>
      <w:proofErr w:type="spellEnd"/>
      <w:r w:rsidRPr="004B56DA">
        <w:rPr>
          <w:rFonts w:ascii="Arial" w:eastAsia="Times New Roman" w:hAnsi="Arial" w:cs="Arial"/>
          <w:color w:val="000000"/>
          <w:bdr w:val="none" w:sz="0" w:space="0" w:color="auto" w:frame="1"/>
          <w:lang w:eastAsia="es-MX"/>
        </w:rPr>
        <w:t>) para que se le permita mantener salarios superiores al del Presidente.</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i/>
          <w:iCs/>
          <w:color w:val="000000"/>
          <w:bdr w:val="none" w:sz="0" w:space="0" w:color="auto" w:frame="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El Instituto Nacional Electoral a</w:t>
      </w:r>
      <w:r w:rsidRPr="004B56DA">
        <w:rPr>
          <w:rFonts w:ascii="Arial" w:eastAsia="Times New Roman" w:hAnsi="Arial" w:cs="Arial"/>
          <w:color w:val="000000"/>
          <w:bdr w:val="none" w:sz="0" w:space="0" w:color="auto" w:frame="1"/>
          <w:lang w:eastAsia="es-MX"/>
        </w:rPr>
        <w:t>naliza presentar una acción de inconstitucionalidad ante el recorte de presupuesto de novecientos millones de pesos.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i/>
          <w:iCs/>
          <w:color w:val="000000"/>
          <w:bdr w:val="none" w:sz="0" w:space="0" w:color="auto" w:frame="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r w:rsidRPr="004B56DA">
        <w:rPr>
          <w:rFonts w:ascii="Arial" w:eastAsia="Times New Roman" w:hAnsi="Arial" w:cs="Arial"/>
          <w:color w:val="000000"/>
          <w:bdr w:val="none" w:sz="0" w:space="0" w:color="auto" w:frame="1"/>
          <w:lang w:eastAsia="es-MX"/>
        </w:rPr>
        <w:t>Hoy se instala la Comisión para la Verdad y la Justicia del caso Ayotzinapa.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212121"/>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212121"/>
          <w:lang w:eastAsia="es-MX"/>
        </w:rPr>
        <w:t>GRUPO FÓRMULA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212121"/>
          <w:lang w:eastAsia="es-MX"/>
        </w:rPr>
        <w:t>CIRO GÓMEZ LEYVA POR LA MAÑANA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212121"/>
          <w:lang w:eastAsia="es-MX"/>
        </w:rPr>
        <w:t>15 DE ENERO DE 2019</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*Comentario de Joaquín López </w:t>
      </w:r>
      <w:proofErr w:type="spellStart"/>
      <w:r w:rsidRPr="004B56DA">
        <w:rPr>
          <w:rFonts w:ascii="Arial" w:eastAsia="Times New Roman" w:hAnsi="Arial" w:cs="Arial"/>
          <w:color w:val="212121"/>
          <w:lang w:eastAsia="es-MX"/>
        </w:rPr>
        <w:t>Dóriga</w:t>
      </w:r>
      <w:proofErr w:type="spellEnd"/>
      <w:r w:rsidRPr="004B56DA">
        <w:rPr>
          <w:rFonts w:ascii="Arial" w:eastAsia="Times New Roman" w:hAnsi="Arial" w:cs="Arial"/>
          <w:color w:val="212121"/>
          <w:lang w:eastAsia="es-MX"/>
        </w:rPr>
        <w:t>, Guardia Nacional. Después de varios días de audiencias públicas en la Cámara de Diputados sobre la Guardia Nacional, en donde hablaron diversos expertos en el tema, el presidente Andrés Manuel López Obrador, dio un vuelco a su iniciativa y modifico el mando de la Guardia Nacional en manos de un civil a cargo de la Secretaría de Seguridad Pública.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*Mañana sesionará la Comisión Permanente en un periodo extraordinario para la discusión de la Guardia Nacional. El presidente Andrés Manuel López Obrador respondió hace unos momentos en su conferencia matutina acerca de este tema; dijo que la propuesta es que lo administrativo dependa de la Secretaría de Seguridad Pública un civil, y la parte operativa esté adscrita a la Secretaría de la Defensa, aseguró que a México le hace falta la Guardia Nacional.</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*En entrevista telefónica, el coordinador de los diputados de Morena, Mario Delgado. Comentó que la Guardia Nacional es un híbrido, que se tenga formación policial, pero la columna vertebral de las Fuerzas Armadas, la disciplina, la honestidad, la lealtad, pues se tenga con esta policía. Aseveró que el mando civil se encontrará en la Secretaría a de Seguridad Pública. Dijo que los cambios que se plantearon la semana pasada en los foros </w:t>
      </w:r>
      <w:r w:rsidRPr="004B56DA">
        <w:rPr>
          <w:rFonts w:ascii="Arial" w:eastAsia="Times New Roman" w:hAnsi="Arial" w:cs="Arial"/>
          <w:color w:val="212121"/>
          <w:lang w:eastAsia="es-MX"/>
        </w:rPr>
        <w:lastRenderedPageBreak/>
        <w:t>realizados en la Cámara de Diputados se van a discusión del Pleno y se presentarán reservas en este periodo extraordinario. Finalmente puntualizó que dicha iniciativa contempla una ley para regular el uso de la fuerza y aclaró que una vez resueltas las dudas que generaban preocupación entre la sociedad civil, se debería tener un consenso en la aprobación de esta iniciativa.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*De última hora la secretaria de Energía y el secretario de Hacienda, así como los encargados de PEMEX y la Profeco; cancelaron su comparecencia ante los diputados el día de hoy, confirmó en entrevista Mario Delgado, coordinador de los diputados de Morena.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*En entrevista telefónica Adriana Dávila diputada del PAN cuestiona lo que dijo Mario Delgado, aclara que es mentira y simulación lo del mando civil, manda el escrito de la iniciativa de la Guardia Nacional y pide revisarlo. Habló sobre la discusión de nuevo texto de la Guardia Nacional. Comentó que nadie se opone a que México tenga un elemento de ayuda para combatir la delincuencia organizada, sin embargo; el dictamen alterno que se va a presentar el día de mañana y que fue enviado por la Secretaría de Gobernación, dice en el artículo 21 que la estructura jerárquica de la Guardia Nacional estará a cargo del Ejercito.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*Comentario de Joaquín López </w:t>
      </w:r>
      <w:proofErr w:type="spellStart"/>
      <w:r w:rsidRPr="004B56DA">
        <w:rPr>
          <w:rFonts w:ascii="Arial" w:eastAsia="Times New Roman" w:hAnsi="Arial" w:cs="Arial"/>
          <w:color w:val="212121"/>
          <w:lang w:eastAsia="es-MX"/>
        </w:rPr>
        <w:t>Dóriga</w:t>
      </w:r>
      <w:proofErr w:type="spellEnd"/>
      <w:r w:rsidRPr="004B56DA">
        <w:rPr>
          <w:rFonts w:ascii="Arial" w:eastAsia="Times New Roman" w:hAnsi="Arial" w:cs="Arial"/>
          <w:color w:val="212121"/>
          <w:lang w:eastAsia="es-MX"/>
        </w:rPr>
        <w:t>, robo de combustible. En PEMEX los ductos que cruzan el país, son 13, uno de ellos es el de Minatitlán a la Ciudad del México es el que contempla mayor robo de combustible, En 2018 se detectaron más de 5000 tomas clandestinas, en el llamado “Triángulo Rojo”, en 2017 PEMEX detecto 800 puntos de robo de combustible en esta zona, muestra de cómo se disparó el robo de combustible en los últimos años.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*En entrevista telefónica, el diputado del PAN, Juan Carlos Romero </w:t>
      </w:r>
      <w:proofErr w:type="spellStart"/>
      <w:r w:rsidRPr="004B56DA">
        <w:rPr>
          <w:rFonts w:ascii="Arial" w:eastAsia="Times New Roman" w:hAnsi="Arial" w:cs="Arial"/>
          <w:color w:val="212121"/>
          <w:lang w:eastAsia="es-MX"/>
        </w:rPr>
        <w:t>Hicks</w:t>
      </w:r>
      <w:proofErr w:type="spellEnd"/>
      <w:r w:rsidRPr="004B56DA">
        <w:rPr>
          <w:rFonts w:ascii="Arial" w:eastAsia="Times New Roman" w:hAnsi="Arial" w:cs="Arial"/>
          <w:color w:val="212121"/>
          <w:lang w:eastAsia="es-MX"/>
        </w:rPr>
        <w:t>, habló sobre la cancelación para comparecer de los titulares de Energía Y Hacienda. Dijo que es un desaire y una falta de respeto a las instituciones ante la falta de compromiso de rendir cuentas. Originalmente se había acordado la reunión para el día de ayer, se cambió a petición de ellos para hoy y finalmente se cancela. Reiteró el diputado panista que parte de la atención de emergencia es rendir cuentas y dijo que seguirán esperando a los secretarios tanto de Finalmente sobre el periodo extraordinario para la discusión de la Guardia Nacional del día de mañana dijo que lo ven intransitable, es una buena intención con mal diseño, puntualizo.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*La Secretaría de Gobernación mandó un oficio a las 8:40, dirigido a la presidencia de la Mesa Directiva de la Cámara de Diputados, donde informan que los servidores públicos citados se encuentran atendiendo las acciones de contingencia, por lo cual no podrán </w:t>
      </w:r>
      <w:r w:rsidRPr="004B56DA">
        <w:rPr>
          <w:rFonts w:ascii="Arial" w:eastAsia="Times New Roman" w:hAnsi="Arial" w:cs="Arial"/>
          <w:color w:val="212121"/>
          <w:lang w:eastAsia="es-MX"/>
        </w:rPr>
        <w:lastRenderedPageBreak/>
        <w:t xml:space="preserve">acudir a la reunión planteada para el día de hoy. Sin embargo, una vez transcurrida la situación referida, se </w:t>
      </w:r>
      <w:proofErr w:type="gramStart"/>
      <w:r w:rsidRPr="004B56DA">
        <w:rPr>
          <w:rFonts w:ascii="Arial" w:eastAsia="Times New Roman" w:hAnsi="Arial" w:cs="Arial"/>
          <w:color w:val="212121"/>
          <w:lang w:eastAsia="es-MX"/>
        </w:rPr>
        <w:t>encontraran</w:t>
      </w:r>
      <w:proofErr w:type="gramEnd"/>
      <w:r w:rsidRPr="004B56DA">
        <w:rPr>
          <w:rFonts w:ascii="Arial" w:eastAsia="Times New Roman" w:hAnsi="Arial" w:cs="Arial"/>
          <w:color w:val="212121"/>
          <w:lang w:eastAsia="es-MX"/>
        </w:rPr>
        <w:t xml:space="preserve"> en la posibilidad de atender las reuniones de trabajo a las que tenga que convocar el Congreso, se lee en dicho oficio.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RESUMEN MATUTINO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RADIO CENTRO</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ARISTEGUI NOTICIAS</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lang w:eastAsia="es-MX"/>
        </w:rPr>
        <w:t>15 DE ENERO DE 2019</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del Presidente de México, habla sobre las concesionarias y los permisos que se dieron a través de la aprobación de la Reforma Energética.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*Urge producir petróleo, así lo comentó en su conferencia el presidente Andrés Manuel López Obrador.</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*Enlace a la conferencia de prensa del Presidente de México, señala que hay una buena relación con los gobernadores y que tiene el apoyo de su esposa. De las actividades de su esposa comenta que es investigadora, escritora y que sigue en esa labor, y que no hay intromisión al estado laico por su colaboración a una revista religiosa.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*Termina la conferencia de prensa del titular del Ejecutivo.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*Se tratarán diversos temas entre ellos la Guardia Nacional, las comparecencias en el Congreso de la Unión por el desabasto de la gasolina, la aprobación o no de El </w:t>
      </w:r>
      <w:proofErr w:type="spellStart"/>
      <w:r w:rsidRPr="004B56DA">
        <w:rPr>
          <w:rFonts w:ascii="Arial" w:eastAsia="Times New Roman" w:hAnsi="Arial" w:cs="Arial"/>
          <w:color w:val="000000"/>
          <w:lang w:eastAsia="es-MX"/>
        </w:rPr>
        <w:t>Brexit</w:t>
      </w:r>
      <w:proofErr w:type="spellEnd"/>
      <w:r w:rsidRPr="004B56DA">
        <w:rPr>
          <w:rFonts w:ascii="Arial" w:eastAsia="Times New Roman" w:hAnsi="Arial" w:cs="Arial"/>
          <w:color w:val="000000"/>
          <w:lang w:eastAsia="es-MX"/>
        </w:rPr>
        <w:t>, y de la instalación de la Comisión Presidencial para la Verdad y Acceso a la Justicia del Caso Ayotzinapa.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entrevista telefónica Omar García, exestudiante de la Escuela Normal Rural “Raúl Isidro Burgos” de Ayotzinapa, da su punto de vista sobre la instalación de la Comisión Presidencial para la Verdad y Acceso a la Justicia del Caso Ayotzinapa: “Expectativas son muchas, 4 años, 4 meses han pasado desde que el Gobierno de Enrique Peña Nieto se negó a investigar bien; además de admitir lo que decían las comisiones internacionales como el Grupo Interdisciplinario.</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“Yo, como sobreviviente, mis compañeros y demás esperamos que las investigaciones continúen que lleguen a la verdad de lo que pasó esa noche”.</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*Convenio para compartir contenidos entre la Revista Forbes, Grupo Radio Centro y Aristegui Noticias.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*En entrevista en el estudio Jonathan Torres, Director Editorial de la Revista Forbes para América Latina y Zacarías Ramírez editor en jefe de la Revista Forbes México, explican que tendrán un espacio cada semana en Aristegui Noticias para transmitir la información del periodismo en materia de finanzas, negocios, entre otros.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Mientras que Zacarías Ramírez, consideró que el sector empresarial buscará redefinir su relación con el presidente Andrés Manuel López Obrador. Además, comenta que la construcción del Tren Maya es un ejemplo de cómo se combinan la necesidad y el interés de inversión en el actual gobierno.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*Con motivo de la contingencia por el abasto de combustibles se está posponiendo la reunión de trabajo programada para hoy de los diputados con los titulares de la SENER, Secretaría de Hacienda, PEMEX y PROFECO, así lo está informando el diputado Mario Delgado vía Twitter.</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xml:space="preserve">*Jesús Esquivel, periodista de Washington, reporta que el Presidente de Estados Unidos, Donald </w:t>
      </w:r>
      <w:proofErr w:type="spellStart"/>
      <w:r w:rsidRPr="004B56DA">
        <w:rPr>
          <w:rFonts w:ascii="Arial" w:eastAsia="Times New Roman" w:hAnsi="Arial" w:cs="Arial"/>
          <w:color w:val="000000"/>
          <w:lang w:eastAsia="es-MX"/>
        </w:rPr>
        <w:t>Trump</w:t>
      </w:r>
      <w:proofErr w:type="spellEnd"/>
      <w:r w:rsidRPr="004B56DA">
        <w:rPr>
          <w:rFonts w:ascii="Arial" w:eastAsia="Times New Roman" w:hAnsi="Arial" w:cs="Arial"/>
          <w:color w:val="000000"/>
          <w:lang w:eastAsia="es-MX"/>
        </w:rPr>
        <w:t>, insiste en que el cierre de gobierno, que ya llegó a su día número 25, que su insistencia de pedirles a los demócratas más de 5 mil millones de dólares para construir un muro en la frontera con México es justamente el mandato que ha cumplido y que le pidieron los estadounidenses en la elección del 2016.</w:t>
      </w:r>
      <w:r w:rsidRPr="004B56DA">
        <w:rPr>
          <w:rFonts w:ascii="Arial" w:eastAsia="Times New Roman" w:hAnsi="Arial" w:cs="Arial"/>
          <w:color w:val="212121"/>
          <w:lang w:eastAsia="es-MX"/>
        </w:rPr>
        <w:t> </w:t>
      </w:r>
      <w:r w:rsidRPr="004B56DA">
        <w:rPr>
          <w:rFonts w:ascii="Arial" w:eastAsia="Times New Roman" w:hAnsi="Arial" w:cs="Arial"/>
          <w:color w:val="000000"/>
          <w:lang w:eastAsia="es-MX"/>
        </w:rPr>
        <w:t>Mientras, los medios de comunicación están demostrando con nuevas estadísticas que es una mentira que se viva una crisis migratoria en la frontera con México.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after="0" w:line="240" w:lineRule="auto"/>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RESUMEN DE NOTICIAS MATUTINO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GRUPO FÓRMULA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EN LOS TIEMPOS DE LA RADIO - ÓSCAR MARIO BETA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15 DE ENERO 2019</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Entrevista. Ernesto Palacios, diputado de Morena, secretario de la Comisión de Justicia e integrante de la Comisión de Puntos Constitucionales de la Cámara de Diputados, comentó que se está buscando en la Junta de Coordinación Política una serie de acuerdos después del diálogo que se realizó a través de los foros donde se logró un enriquecimiento y un análisis puntual de las reformas constitucionales propuestas.</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lastRenderedPageBreak/>
        <w:t>Afirmó que el día de mañana en la sesión del periodo extraordinario se van a discutir las reservas y se pretende mandar a votación la propuesta de la Guardia Nacional. De ser aprobada la reforma constitucional por la Cámara de Diputados se entraría en una discusión de la ley orgánica de la Guardia Nacional y las leyes secundarias donde se debe establecer la cercanía con la gente y el apego a los derechos humanos que son dos ejes principales en su creación.</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 La Comisión Permanente aprobara este martes el nombramiento de Jonathan </w:t>
      </w:r>
      <w:proofErr w:type="spellStart"/>
      <w:r w:rsidRPr="004B56DA">
        <w:rPr>
          <w:rFonts w:ascii="Arial" w:eastAsia="Times New Roman" w:hAnsi="Arial" w:cs="Arial"/>
          <w:color w:val="212121"/>
          <w:lang w:eastAsia="es-MX"/>
        </w:rPr>
        <w:t>Heath</w:t>
      </w:r>
      <w:proofErr w:type="spellEnd"/>
      <w:r w:rsidRPr="004B56DA">
        <w:rPr>
          <w:rFonts w:ascii="Arial" w:eastAsia="Times New Roman" w:hAnsi="Arial" w:cs="Arial"/>
          <w:color w:val="212121"/>
          <w:lang w:eastAsia="es-MX"/>
        </w:rPr>
        <w:t xml:space="preserve"> y Gerardo Esquivel como subgobernadores del Banco de México.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Entrevista. Jesús Ramírez Cuevas, coordinador de comunicación de la presidencia comentó que el robo a los combustibles y a todo tipo de bienes es algo que ha ocurrido durante mucho tiempo, pero el crecimiento en el robo de combustibles ha crecido de manera desmedida. Los presidentes anteriores sabían del robo e incluso había obras de infraestructura en las que se usaba gasolina robada.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 Análisis. Luis Madrazo </w:t>
      </w:r>
      <w:proofErr w:type="spellStart"/>
      <w:r w:rsidRPr="004B56DA">
        <w:rPr>
          <w:rFonts w:ascii="Arial" w:eastAsia="Times New Roman" w:hAnsi="Arial" w:cs="Arial"/>
          <w:color w:val="212121"/>
          <w:lang w:eastAsia="es-MX"/>
        </w:rPr>
        <w:t>Layus</w:t>
      </w:r>
      <w:proofErr w:type="spellEnd"/>
      <w:r w:rsidRPr="004B56DA">
        <w:rPr>
          <w:rFonts w:ascii="Arial" w:eastAsia="Times New Roman" w:hAnsi="Arial" w:cs="Arial"/>
          <w:color w:val="212121"/>
          <w:lang w:eastAsia="es-MX"/>
        </w:rPr>
        <w:t xml:space="preserve">, afirmó que el combate al </w:t>
      </w:r>
      <w:proofErr w:type="spellStart"/>
      <w:r w:rsidRPr="004B56DA">
        <w:rPr>
          <w:rFonts w:ascii="Arial" w:eastAsia="Times New Roman" w:hAnsi="Arial" w:cs="Arial"/>
          <w:color w:val="212121"/>
          <w:lang w:eastAsia="es-MX"/>
        </w:rPr>
        <w:t>huachicoleo</w:t>
      </w:r>
      <w:proofErr w:type="spellEnd"/>
      <w:r w:rsidRPr="004B56DA">
        <w:rPr>
          <w:rFonts w:ascii="Arial" w:eastAsia="Times New Roman" w:hAnsi="Arial" w:cs="Arial"/>
          <w:color w:val="212121"/>
          <w:lang w:eastAsia="es-MX"/>
        </w:rPr>
        <w:t xml:space="preserve"> es una medida acertada, pero la estrategia da señales preocupantes, primero el desabasto porque puede tener un impacto importante en la actividad económica y la preocupación por la falta de información y datos que den cierta confianza, la falta de éstos provocó que se exacerbara el problema. Ahora surgen las preguntas de si valió la pena el cierre de los ductos, si la militarización resolverá el problema y si es sostenible. Madrazo </w:t>
      </w:r>
      <w:proofErr w:type="spellStart"/>
      <w:r w:rsidRPr="004B56DA">
        <w:rPr>
          <w:rFonts w:ascii="Arial" w:eastAsia="Times New Roman" w:hAnsi="Arial" w:cs="Arial"/>
          <w:color w:val="212121"/>
          <w:lang w:eastAsia="es-MX"/>
        </w:rPr>
        <w:t>Layus</w:t>
      </w:r>
      <w:proofErr w:type="spellEnd"/>
      <w:r w:rsidRPr="004B56DA">
        <w:rPr>
          <w:rFonts w:ascii="Arial" w:eastAsia="Times New Roman" w:hAnsi="Arial" w:cs="Arial"/>
          <w:color w:val="212121"/>
          <w:lang w:eastAsia="es-MX"/>
        </w:rPr>
        <w:t xml:space="preserve"> comentó que ve un paralelismo entre la actitud de López Obrador y Felipe Calderón; al inicio de sus sexenios ambos iniciaron una campaña contra un problema severo que sufría la población, aunque con una estrategia poco clara y escasa información de cómo se resolvería.</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 En la reunión de la Comisión Permanente los diputados Jorge Espadas del PAN y Vanesa Rubio del PRI manifestaron su inconformidad por la cancelación de la comparecencia programada para hoy de la Secretaria de Energía, de Rocío </w:t>
      </w:r>
      <w:proofErr w:type="spellStart"/>
      <w:r w:rsidRPr="004B56DA">
        <w:rPr>
          <w:rFonts w:ascii="Arial" w:eastAsia="Times New Roman" w:hAnsi="Arial" w:cs="Arial"/>
          <w:color w:val="212121"/>
          <w:lang w:eastAsia="es-MX"/>
        </w:rPr>
        <w:t>Nalhe</w:t>
      </w:r>
      <w:proofErr w:type="spellEnd"/>
      <w:r w:rsidRPr="004B56DA">
        <w:rPr>
          <w:rFonts w:ascii="Arial" w:eastAsia="Times New Roman" w:hAnsi="Arial" w:cs="Arial"/>
          <w:color w:val="212121"/>
          <w:lang w:eastAsia="es-MX"/>
        </w:rPr>
        <w:t>; Octavio Romero, Director de PEMEX; Ricardo Sheffield de Profeco y Santiago Nieto de la Unidad de Inteligencia Financiera de Hacienda.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Colaboración. El senador por el PRI, Miguel Ángel Osorio Chong, comentó que apoyan el combate al robo de combustible, sin embargo, están en contra de la implementación, se cerraron los ductos sin un plan bien definido, sin un plan bien definido.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Ha sido una estrategia que está afectando a la ciudadanía en general, el gobierno debe tomar medidas bien pensadas y bien organizadas, no se pueden tomar decisiones de manera irresponsable, concluyó.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lastRenderedPageBreak/>
        <w:t> </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RESUMEN DE NOTICIAS MATUTINO</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MVS RADIO</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NOTICIAS MVS- LUIS CÁRDENAS</w:t>
      </w:r>
    </w:p>
    <w:p w:rsidR="004B56DA" w:rsidRPr="004B56DA" w:rsidRDefault="004B56DA" w:rsidP="004B56DA">
      <w:pPr>
        <w:shd w:val="clear" w:color="auto" w:fill="FFFFFF"/>
        <w:spacing w:after="0" w:line="240" w:lineRule="auto"/>
        <w:rPr>
          <w:rFonts w:ascii="Arial" w:eastAsia="Times New Roman" w:hAnsi="Arial" w:cs="Arial"/>
          <w:color w:val="000000"/>
          <w:sz w:val="24"/>
          <w:szCs w:val="24"/>
          <w:lang w:eastAsia="es-MX"/>
        </w:rPr>
      </w:pPr>
      <w:r w:rsidRPr="004B56DA">
        <w:rPr>
          <w:rFonts w:ascii="Arial" w:eastAsia="Times New Roman" w:hAnsi="Arial" w:cs="Arial"/>
          <w:b/>
          <w:bCs/>
          <w:color w:val="000000"/>
          <w:lang w:eastAsia="es-MX"/>
        </w:rPr>
        <w:t>15</w:t>
      </w:r>
      <w:r w:rsidRPr="004B56DA">
        <w:rPr>
          <w:rFonts w:ascii="Arial" w:eastAsia="Times New Roman" w:hAnsi="Arial" w:cs="Arial"/>
          <w:color w:val="000000"/>
          <w:lang w:eastAsia="es-MX"/>
        </w:rPr>
        <w:t> </w:t>
      </w:r>
      <w:r w:rsidRPr="004B56DA">
        <w:rPr>
          <w:rFonts w:ascii="Arial" w:eastAsia="Times New Roman" w:hAnsi="Arial" w:cs="Arial"/>
          <w:b/>
          <w:bCs/>
          <w:i/>
          <w:iCs/>
          <w:color w:val="000000"/>
          <w:bdr w:val="none" w:sz="0" w:space="0" w:color="auto" w:frame="1"/>
          <w:lang w:eastAsia="es-MX"/>
        </w:rPr>
        <w:t>DE ENERO 2019</w:t>
      </w:r>
    </w:p>
    <w:p w:rsidR="004B56DA" w:rsidRPr="004B56DA" w:rsidRDefault="004B56DA" w:rsidP="004B56DA">
      <w:pPr>
        <w:shd w:val="clear" w:color="auto" w:fill="FFFFFF"/>
        <w:spacing w:after="0" w:line="276" w:lineRule="atLeast"/>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*Continua la entrevista con el diputado de Morena Pablo Gómez, señaló que están tratando de hacer un esquema nuevo, con una doctrina distinta, algo diferente. “Esto del </w:t>
      </w:r>
      <w:proofErr w:type="spellStart"/>
      <w:r w:rsidRPr="004B56DA">
        <w:rPr>
          <w:rFonts w:ascii="Arial" w:eastAsia="Times New Roman" w:hAnsi="Arial" w:cs="Arial"/>
          <w:color w:val="212121"/>
          <w:lang w:eastAsia="es-MX"/>
        </w:rPr>
        <w:t>huachicol</w:t>
      </w:r>
      <w:proofErr w:type="spellEnd"/>
      <w:r w:rsidRPr="004B56DA">
        <w:rPr>
          <w:rFonts w:ascii="Arial" w:eastAsia="Times New Roman" w:hAnsi="Arial" w:cs="Arial"/>
          <w:color w:val="212121"/>
          <w:lang w:eastAsia="es-MX"/>
        </w:rPr>
        <w:t>, es una cosa que durante mucho tiempo se dijo y se escribió; era todo un sistema de gobierno lo que estaba ahí”.</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*Entrevista con Santiago Nieto, titular de la Inteligencia Financiera de la Secretaría de Hacienda, combate al robo de combustible en UIF. El objetivo es seguir presentando las denuncias y congelar las cuentas, cuando exista la presunción de que los recursos derivan de actividades ilícitas. Señaló que es necesaria la reforma constitucional y es necesario plantear una mejora al modelo de extinción de dominio. Se está en proceso de aprobación de la reforma para establecer prisión preventiva oficiosa, en el caso de robo de hidrocarburos; en este momento no lo es, reiteró el funcionario.</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*Se cancela la comparecencia de funcionario federales con legisladores en la Cámara de Diputados, así lo informó Mario Delgado, se está en espera para que se dé a conocer formalmente la cancelación de esta comparecencia y se está a la espera de que la dirección de Comunicación Social emita un comunicado.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*En entrevista con Diego </w:t>
      </w:r>
      <w:proofErr w:type="spellStart"/>
      <w:r w:rsidRPr="004B56DA">
        <w:rPr>
          <w:rFonts w:ascii="Arial" w:eastAsia="Times New Roman" w:hAnsi="Arial" w:cs="Arial"/>
          <w:color w:val="212121"/>
          <w:lang w:eastAsia="es-MX"/>
        </w:rPr>
        <w:t>Sinhué</w:t>
      </w:r>
      <w:proofErr w:type="spellEnd"/>
      <w:r w:rsidRPr="004B56DA">
        <w:rPr>
          <w:rFonts w:ascii="Arial" w:eastAsia="Times New Roman" w:hAnsi="Arial" w:cs="Arial"/>
          <w:color w:val="212121"/>
          <w:lang w:eastAsia="es-MX"/>
        </w:rPr>
        <w:t xml:space="preserve">, gobernador de Guanajuato, señaló que tuvo </w:t>
      </w:r>
      <w:proofErr w:type="gramStart"/>
      <w:r w:rsidRPr="004B56DA">
        <w:rPr>
          <w:rFonts w:ascii="Arial" w:eastAsia="Times New Roman" w:hAnsi="Arial" w:cs="Arial"/>
          <w:color w:val="212121"/>
          <w:lang w:eastAsia="es-MX"/>
        </w:rPr>
        <w:t>una  reunión</w:t>
      </w:r>
      <w:proofErr w:type="gramEnd"/>
      <w:r w:rsidRPr="004B56DA">
        <w:rPr>
          <w:rFonts w:ascii="Arial" w:eastAsia="Times New Roman" w:hAnsi="Arial" w:cs="Arial"/>
          <w:color w:val="212121"/>
          <w:lang w:eastAsia="es-MX"/>
        </w:rPr>
        <w:t xml:space="preserve"> con 15 empresarios del sector energético, en Houston, Texas, tratando de hacer un vínculo para tratar de depender menos de Pemex. A esta crisis no le vemos todavía salida.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Problemas de alcoholismo en niños de primaria en varios estados del país de acuerdo con datos que dio a conocer el Centro de Integración Juvenil.</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*Caravana de migrantes desde Honduras, son más de mil hondureños que han salido.</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*El 18 de octubre de 2017 municipio de </w:t>
      </w:r>
      <w:proofErr w:type="spellStart"/>
      <w:r w:rsidRPr="004B56DA">
        <w:rPr>
          <w:rFonts w:ascii="Arial" w:eastAsia="Times New Roman" w:hAnsi="Arial" w:cs="Arial"/>
          <w:color w:val="212121"/>
          <w:lang w:eastAsia="es-MX"/>
        </w:rPr>
        <w:t>Chalchihuitan</w:t>
      </w:r>
      <w:proofErr w:type="spellEnd"/>
      <w:r w:rsidRPr="004B56DA">
        <w:rPr>
          <w:rFonts w:ascii="Arial" w:eastAsia="Times New Roman" w:hAnsi="Arial" w:cs="Arial"/>
          <w:color w:val="212121"/>
          <w:lang w:eastAsia="es-MX"/>
        </w:rPr>
        <w:t>, Chiapas obligaron a comunidades al desplazamiento forzado. La Comisión Nacional de Derechos Humanos de México instó hoy a las autoridades a poner atención en los desplazamientos forzados de más de 5,000 indígenas en municipios del estado de Chiapas, sur del país.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lastRenderedPageBreak/>
        <w:t> </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*En entrevista telefónica Carlos </w:t>
      </w:r>
      <w:proofErr w:type="spellStart"/>
      <w:r w:rsidRPr="004B56DA">
        <w:rPr>
          <w:rFonts w:ascii="Arial" w:eastAsia="Times New Roman" w:hAnsi="Arial" w:cs="Arial"/>
          <w:color w:val="212121"/>
          <w:lang w:eastAsia="es-MX"/>
        </w:rPr>
        <w:t>Canturosas</w:t>
      </w:r>
      <w:proofErr w:type="spellEnd"/>
      <w:r w:rsidRPr="004B56DA">
        <w:rPr>
          <w:rFonts w:ascii="Arial" w:eastAsia="Times New Roman" w:hAnsi="Arial" w:cs="Arial"/>
          <w:color w:val="212121"/>
          <w:lang w:eastAsia="es-MX"/>
        </w:rPr>
        <w:t xml:space="preserve">, ex presidente municipal de Nuevo Laredo, replica a Carlos Domínguez, señaló que se le relaciona con el trágico y condenable asesinato del periodista Carlos Domínguez. Comentó que es una mentira, una calumnia, una difamación, sin ningún sustento legal. Sostuvo que es un caso armado desde el Gobierno del estado y que esto tiene la mano metida del gobernador </w:t>
      </w:r>
      <w:proofErr w:type="gramStart"/>
      <w:r w:rsidRPr="004B56DA">
        <w:rPr>
          <w:rFonts w:ascii="Arial" w:eastAsia="Times New Roman" w:hAnsi="Arial" w:cs="Arial"/>
          <w:color w:val="212121"/>
          <w:lang w:eastAsia="es-MX"/>
        </w:rPr>
        <w:t>Francisco  García</w:t>
      </w:r>
      <w:proofErr w:type="gramEnd"/>
      <w:r w:rsidRPr="004B56DA">
        <w:rPr>
          <w:rFonts w:ascii="Arial" w:eastAsia="Times New Roman" w:hAnsi="Arial" w:cs="Arial"/>
          <w:color w:val="212121"/>
          <w:lang w:eastAsia="es-MX"/>
        </w:rPr>
        <w:t>, Cabeza de Vaca, para perjudicarlo e impedirle que participara en el proceso electoral.</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xml:space="preserve">*En entrevista Mauricio Kuri, coordinador interino del PAN en el Senado para hablar de la cancelación de la comparecía de los secretarios federales y funcionarios con legisladores en la Cámara de Diputados. Señaló que </w:t>
      </w:r>
      <w:proofErr w:type="gramStart"/>
      <w:r w:rsidRPr="004B56DA">
        <w:rPr>
          <w:rFonts w:ascii="Arial" w:eastAsia="Times New Roman" w:hAnsi="Arial" w:cs="Arial"/>
          <w:color w:val="212121"/>
          <w:lang w:eastAsia="es-MX"/>
        </w:rPr>
        <w:t>le</w:t>
      </w:r>
      <w:proofErr w:type="gramEnd"/>
      <w:r w:rsidRPr="004B56DA">
        <w:rPr>
          <w:rFonts w:ascii="Arial" w:eastAsia="Times New Roman" w:hAnsi="Arial" w:cs="Arial"/>
          <w:color w:val="212121"/>
          <w:lang w:eastAsia="es-MX"/>
        </w:rPr>
        <w:t xml:space="preserve"> faltaron el respeto a todos los mexicanos, pidió que den la cara.</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*Nuevos nombramientos de medios de comunicación, esto como trascendido, pero que ya se está manejando en distintos medios de comunicación no hay ninguna confirmación.</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*Salvador Mejía, la falta de comunicación del Presidente, pero ayer se anotó su primer acierto con Santiago Nieto, la primera victoria del presidente contra el robo de hidrocarburos.</w:t>
      </w:r>
    </w:p>
    <w:p w:rsidR="004B56DA" w:rsidRPr="004B56DA" w:rsidRDefault="004B56DA" w:rsidP="004B56DA">
      <w:pPr>
        <w:shd w:val="clear" w:color="auto" w:fill="FFFFFF"/>
        <w:spacing w:after="0"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212121"/>
          <w:lang w:eastAsia="es-MX"/>
        </w:rPr>
        <w:t> </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RESUMEN DE NOTICIAS MATUTINO</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EXCÉLSIOR TV</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NOTICIAS - ATALO MATA 9:30 A 10:00</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b/>
          <w:bCs/>
          <w:i/>
          <w:iCs/>
          <w:color w:val="000000"/>
          <w:bdr w:val="none" w:sz="0" w:space="0" w:color="auto" w:frame="1"/>
          <w:lang w:eastAsia="es-MX"/>
        </w:rPr>
        <w:t>14 DE ENERO 2019</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*Se da a conocer el programa de seguridad en Panamá por la visita del Papa a ese país.</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 </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*Damnificados unidos de la ciudad de México exigieron a la jefa de gobierno, Claudia Sheinbaum, que se reúna con ellos antes del próximo 19 de enero para continuar con la atención a los afectados por el sismo del 19 de septiembre de 2017, advirtieron que de no ser escuchados van a seguir son sus movilizaciones</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lastRenderedPageBreak/>
        <w:t> </w:t>
      </w:r>
    </w:p>
    <w:p w:rsidR="004B56DA" w:rsidRPr="004B56DA" w:rsidRDefault="004B56DA" w:rsidP="004B56DA">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B56DA">
        <w:rPr>
          <w:rFonts w:ascii="Arial" w:eastAsia="Times New Roman" w:hAnsi="Arial" w:cs="Arial"/>
          <w:color w:val="000000"/>
          <w:lang w:eastAsia="es-MX"/>
        </w:rPr>
        <w:t>*Bomberos pensionados de la Ciudad de México solicitaron una reunión con Claudia Sheinbaum durante una manifestación denunciaron que el comité y el dirigente del sindicato: Ismael Figuera los obligaron a jubilarse para que dejaran plazas libres.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RESUMEN DE NOTICIAS VESPERTINO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W RADIO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ASÍ LAS COSAS – CARLOS LORET DE MOLA</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15 DE ENERO 2019</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 La Secretaria de Energía, Rocío </w:t>
      </w:r>
      <w:proofErr w:type="spellStart"/>
      <w:r w:rsidRPr="004B56DA">
        <w:rPr>
          <w:rFonts w:ascii="Arial" w:eastAsia="Times New Roman" w:hAnsi="Arial" w:cs="Arial"/>
          <w:color w:val="000000"/>
          <w:sz w:val="24"/>
          <w:szCs w:val="24"/>
          <w:lang w:eastAsia="es-MX"/>
        </w:rPr>
        <w:t>Nalhe</w:t>
      </w:r>
      <w:proofErr w:type="spellEnd"/>
      <w:r w:rsidRPr="004B56DA">
        <w:rPr>
          <w:rFonts w:ascii="Arial" w:eastAsia="Times New Roman" w:hAnsi="Arial" w:cs="Arial"/>
          <w:color w:val="000000"/>
          <w:sz w:val="24"/>
          <w:szCs w:val="24"/>
          <w:lang w:eastAsia="es-MX"/>
        </w:rPr>
        <w:t>; Octavio Romero, Director de PEMEX; Ricardo Sheffield de Profeco y Santiago Nieto de la Unidad de Inteligencia Financiera pospusieron su comparecencia ante diputados y senadores, Claudia Ruiz Massieu dijo que cancelar la reunión de trabajo es una falta de respeto para el congreso.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El próximo martes, el presidente Andrés Manuel López Obrador recorrerá los municipios por donde pasa el ducto Tuxpan – Azcapotzalco.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 La </w:t>
      </w:r>
      <w:proofErr w:type="spellStart"/>
      <w:r w:rsidRPr="004B56DA">
        <w:rPr>
          <w:rFonts w:ascii="Arial" w:eastAsia="Times New Roman" w:hAnsi="Arial" w:cs="Arial"/>
          <w:color w:val="000000"/>
          <w:sz w:val="24"/>
          <w:szCs w:val="24"/>
          <w:lang w:eastAsia="es-MX"/>
        </w:rPr>
        <w:t>Concanaco</w:t>
      </w:r>
      <w:proofErr w:type="spellEnd"/>
      <w:r w:rsidRPr="004B56DA">
        <w:rPr>
          <w:rFonts w:ascii="Arial" w:eastAsia="Times New Roman" w:hAnsi="Arial" w:cs="Arial"/>
          <w:color w:val="000000"/>
          <w:sz w:val="24"/>
          <w:szCs w:val="24"/>
          <w:lang w:eastAsia="es-MX"/>
        </w:rPr>
        <w:t xml:space="preserve"> reportó pérdidas por cuatro mil millones de pesos debido al desabasto de gasolina.</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bdr w:val="none" w:sz="0" w:space="0" w:color="auto" w:frame="1"/>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roofErr w:type="spellStart"/>
      <w:r w:rsidRPr="004B56DA">
        <w:rPr>
          <w:rFonts w:ascii="Arial" w:eastAsia="Times New Roman" w:hAnsi="Arial" w:cs="Arial"/>
          <w:color w:val="000000"/>
          <w:sz w:val="24"/>
          <w:szCs w:val="24"/>
          <w:bdr w:val="none" w:sz="0" w:space="0" w:color="auto" w:frame="1"/>
          <w:lang w:eastAsia="es-MX"/>
        </w:rPr>
        <w:t>Loret</w:t>
      </w:r>
      <w:proofErr w:type="spellEnd"/>
      <w:r w:rsidRPr="004B56DA">
        <w:rPr>
          <w:rFonts w:ascii="Arial" w:eastAsia="Times New Roman" w:hAnsi="Arial" w:cs="Arial"/>
          <w:color w:val="000000"/>
          <w:sz w:val="24"/>
          <w:szCs w:val="24"/>
          <w:bdr w:val="none" w:sz="0" w:space="0" w:color="auto" w:frame="1"/>
          <w:lang w:eastAsia="es-MX"/>
        </w:rPr>
        <w:t xml:space="preserve"> de Mola comenta que en su conferencia de prensa el presidente López Obrador dio pistas acerca de que su próxima cruzada y será contra la corrupción en la compra de medicinas.</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bdr w:val="none" w:sz="0" w:space="0" w:color="auto" w:frame="1"/>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Colaboración. Lisa Sánchez, directora de México Unido contra la Delincuencia, comentó que las organizaciones siguen preocupadas porque los cambios que se anunciaron la semana pasada, fueron más bien un cambio discursivo pero el proyecto de la Guardia Nacional sigue siendo militar en todo. </w:t>
      </w:r>
      <w:r w:rsidRPr="004B56DA">
        <w:rPr>
          <w:rFonts w:ascii="Arial" w:eastAsia="Times New Roman" w:hAnsi="Arial" w:cs="Arial"/>
          <w:color w:val="000000"/>
          <w:sz w:val="24"/>
          <w:szCs w:val="24"/>
          <w:bdr w:val="none" w:sz="0" w:space="0" w:color="auto" w:frame="1"/>
          <w:lang w:eastAsia="es-MX"/>
        </w:rPr>
        <w:t>La gente puede estar contenta con la mano dura, pero a largo plazo la militarización solo abona a que no haya proximidad y una policía preparada, afirmó.</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bdr w:val="none" w:sz="0" w:space="0" w:color="auto" w:frame="1"/>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bdr w:val="none" w:sz="0" w:space="0" w:color="auto" w:frame="1"/>
          <w:lang w:eastAsia="es-MX"/>
        </w:rPr>
        <w:t xml:space="preserve">La cámara de los Comunes rechazó la propuesta de </w:t>
      </w:r>
      <w:proofErr w:type="spellStart"/>
      <w:r w:rsidRPr="004B56DA">
        <w:rPr>
          <w:rFonts w:ascii="Arial" w:eastAsia="Times New Roman" w:hAnsi="Arial" w:cs="Arial"/>
          <w:color w:val="000000"/>
          <w:sz w:val="24"/>
          <w:szCs w:val="24"/>
          <w:bdr w:val="none" w:sz="0" w:space="0" w:color="auto" w:frame="1"/>
          <w:lang w:eastAsia="es-MX"/>
        </w:rPr>
        <w:t>Theresa</w:t>
      </w:r>
      <w:proofErr w:type="spellEnd"/>
      <w:r w:rsidRPr="004B56DA">
        <w:rPr>
          <w:rFonts w:ascii="Arial" w:eastAsia="Times New Roman" w:hAnsi="Arial" w:cs="Arial"/>
          <w:color w:val="000000"/>
          <w:sz w:val="24"/>
          <w:szCs w:val="24"/>
          <w:bdr w:val="none" w:sz="0" w:space="0" w:color="auto" w:frame="1"/>
          <w:lang w:eastAsia="es-MX"/>
        </w:rPr>
        <w:t xml:space="preserve"> </w:t>
      </w:r>
      <w:proofErr w:type="spellStart"/>
      <w:r w:rsidRPr="004B56DA">
        <w:rPr>
          <w:rFonts w:ascii="Arial" w:eastAsia="Times New Roman" w:hAnsi="Arial" w:cs="Arial"/>
          <w:color w:val="000000"/>
          <w:sz w:val="24"/>
          <w:szCs w:val="24"/>
          <w:bdr w:val="none" w:sz="0" w:space="0" w:color="auto" w:frame="1"/>
          <w:lang w:eastAsia="es-MX"/>
        </w:rPr>
        <w:t>May</w:t>
      </w:r>
      <w:proofErr w:type="spellEnd"/>
      <w:r w:rsidRPr="004B56DA">
        <w:rPr>
          <w:rFonts w:ascii="Arial" w:eastAsia="Times New Roman" w:hAnsi="Arial" w:cs="Arial"/>
          <w:color w:val="000000"/>
          <w:sz w:val="24"/>
          <w:szCs w:val="24"/>
          <w:bdr w:val="none" w:sz="0" w:space="0" w:color="auto" w:frame="1"/>
          <w:lang w:eastAsia="es-MX"/>
        </w:rPr>
        <w:t xml:space="preserve"> y la Unión Europea del </w:t>
      </w:r>
      <w:proofErr w:type="spellStart"/>
      <w:r w:rsidRPr="004B56DA">
        <w:rPr>
          <w:rFonts w:ascii="Arial" w:eastAsia="Times New Roman" w:hAnsi="Arial" w:cs="Arial"/>
          <w:color w:val="000000"/>
          <w:sz w:val="24"/>
          <w:szCs w:val="24"/>
          <w:bdr w:val="none" w:sz="0" w:space="0" w:color="auto" w:frame="1"/>
          <w:lang w:eastAsia="es-MX"/>
        </w:rPr>
        <w:t>Brexit</w:t>
      </w:r>
      <w:proofErr w:type="spellEnd"/>
      <w:r w:rsidRPr="004B56DA">
        <w:rPr>
          <w:rFonts w:ascii="Arial" w:eastAsia="Times New Roman" w:hAnsi="Arial" w:cs="Arial"/>
          <w:color w:val="000000"/>
          <w:sz w:val="24"/>
          <w:szCs w:val="24"/>
          <w:bdr w:val="none" w:sz="0" w:space="0" w:color="auto" w:frame="1"/>
          <w:lang w:eastAsia="es-MX"/>
        </w:rPr>
        <w:t xml:space="preserve"> con 432 votos a favor y 202 en contra.</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bdr w:val="none" w:sz="0" w:space="0" w:color="auto" w:frame="1"/>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bdr w:val="none" w:sz="0" w:space="0" w:color="auto" w:frame="1"/>
          <w:lang w:eastAsia="es-MX"/>
        </w:rPr>
        <w:t xml:space="preserve">Olga Sánchez Cordero se encargó de instalar la Comisión para la Verdad junto con Alejandro Encinas Rodríguez, subsecretario de Derechos Humanos, Población y Migración de la SG y Marcelo Ebrard </w:t>
      </w:r>
      <w:proofErr w:type="spellStart"/>
      <w:r w:rsidRPr="004B56DA">
        <w:rPr>
          <w:rFonts w:ascii="Arial" w:eastAsia="Times New Roman" w:hAnsi="Arial" w:cs="Arial"/>
          <w:color w:val="000000"/>
          <w:sz w:val="24"/>
          <w:szCs w:val="24"/>
          <w:bdr w:val="none" w:sz="0" w:space="0" w:color="auto" w:frame="1"/>
          <w:lang w:eastAsia="es-MX"/>
        </w:rPr>
        <w:t>Casaubon</w:t>
      </w:r>
      <w:proofErr w:type="spellEnd"/>
      <w:r w:rsidRPr="004B56DA">
        <w:rPr>
          <w:rFonts w:ascii="Arial" w:eastAsia="Times New Roman" w:hAnsi="Arial" w:cs="Arial"/>
          <w:color w:val="000000"/>
          <w:sz w:val="24"/>
          <w:szCs w:val="24"/>
          <w:bdr w:val="none" w:sz="0" w:space="0" w:color="auto" w:frame="1"/>
          <w:lang w:eastAsia="es-MX"/>
        </w:rPr>
        <w:t xml:space="preserve"> secretario de Relaciones Exteriores.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RESUMEN DE NOTICIAS VESPERTINO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MVS RADIO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LA MESA PARA TODOS- MANUEL LÓPEZ SAN MARTÍN</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15 DE ENERO DE 2019</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lastRenderedPageBreak/>
        <w:t>*En conferencia de prensa en Palacio Nacional, el presidente Andrés Manuel López Obrador, afirmó que su gobierno está “trabajando para normalizar el servicio de distribución de gasolina y diésel”. Señaló que se adquirirán 500 nuevas pipas de 60 000 litros cada una para que PEMEX pueda normalizar el abasto de gasolina en todo el país.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*En entrevista con Jesús Ramírez Cuevas vocero de la Presidencia de la República, comentó que la normalización del transporte de la gasolina va por buen camino, mencionó que el problema es el sabotaje en los ductos e indicó que ya se está en un proceso. Sobre los avances en la estrategia contra el </w:t>
      </w:r>
      <w:proofErr w:type="spellStart"/>
      <w:r w:rsidRPr="004B56DA">
        <w:rPr>
          <w:rFonts w:ascii="Arial" w:eastAsia="Times New Roman" w:hAnsi="Arial" w:cs="Arial"/>
          <w:color w:val="000000"/>
          <w:sz w:val="24"/>
          <w:szCs w:val="24"/>
          <w:lang w:eastAsia="es-MX"/>
        </w:rPr>
        <w:t>huachicoleo</w:t>
      </w:r>
      <w:proofErr w:type="spellEnd"/>
      <w:r w:rsidRPr="004B56DA">
        <w:rPr>
          <w:rFonts w:ascii="Arial" w:eastAsia="Times New Roman" w:hAnsi="Arial" w:cs="Arial"/>
          <w:color w:val="000000"/>
          <w:sz w:val="24"/>
          <w:szCs w:val="24"/>
          <w:lang w:eastAsia="es-MX"/>
        </w:rPr>
        <w:t xml:space="preserve"> señaló que la normalización del abasto de gasolina va por buen camino y ha avanzado bastante.</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entrevista telefónica la diputada del PRI, Dulce María Sauri, vicepresidenta de la Mesa Directiva de la Cámara Baja, comentó la cancelación de la comparecencia de los secretarios de SHCP, de Energía, el director de Pemex y Profeco, señaló que se ve el desdén y la indiferencia a legisladores y grupos sociales que han estado clamando por una explicación. Indicó que “a no comparecencia, es tener un manto protector por parte del Ejecutivo sobre sus funcionarios del sector energético”.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w:t>
      </w:r>
      <w:r w:rsidRPr="004B56DA">
        <w:rPr>
          <w:rFonts w:ascii="Arial" w:eastAsia="Times New Roman" w:hAnsi="Arial" w:cs="Arial"/>
          <w:color w:val="000000"/>
          <w:sz w:val="24"/>
          <w:szCs w:val="24"/>
          <w:shd w:val="clear" w:color="auto" w:fill="F5F8FA"/>
          <w:lang w:eastAsia="es-MX"/>
        </w:rPr>
        <w:t>Eduardo Torreblanca, en su colaboración para la Mesa Para Todos habló sobre el Plan Nacional de Desarrollo. Señaló que el documento debería presentarse en los 100 primeros días del ejercicio de gobierno, añadió que todo mundo plantea el mejor México posible para los próximos 6 años y los que sigan.</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*Sin la información confirmada, casi a las 9 horas de este martes, hora en que estaban programadas las comparecencias ante la Tercera Comisión de la Permanente, las versiones comenzaron a correr a través de las redes sociales y por mensajes telefónicos, hasta que Mario Delgado, confirmó a través de su cuenta de Twitter que los funcionarios federales cancelaban debido a que acudirían a atender las emergencias de desabasto.</w:t>
      </w: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shd w:val="clear" w:color="auto" w:fill="F5F8FA"/>
          <w:lang w:eastAsia="es-MX"/>
        </w:rPr>
        <w:t>En tanto, la reunión programada de la Tercera Comisión, dio inicio cerca de las 9:30, donde el presidente de este órgano legislativo, Ricardo García diputado del PAN, reclamó la falta de compromiso y seriedad de los funcionarios federales.</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*La Comisión de Justicia del Senado de la República desahogó las comparecencias de los 27 candidatos a ocupar el cargo de Fiscal General de la República.</w:t>
      </w: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shd w:val="clear" w:color="auto" w:fill="F5F8FA"/>
          <w:lang w:eastAsia="es-MX"/>
        </w:rPr>
        <w:t xml:space="preserve">Entre los candidatos que acudieron a comparecer destaca el ex procurador de Justicia de la Ciudad de México, Bernardo </w:t>
      </w:r>
      <w:proofErr w:type="spellStart"/>
      <w:r w:rsidRPr="004B56DA">
        <w:rPr>
          <w:rFonts w:ascii="Arial" w:eastAsia="Times New Roman" w:hAnsi="Arial" w:cs="Arial"/>
          <w:color w:val="000000"/>
          <w:sz w:val="24"/>
          <w:szCs w:val="24"/>
          <w:shd w:val="clear" w:color="auto" w:fill="F5F8FA"/>
          <w:lang w:eastAsia="es-MX"/>
        </w:rPr>
        <w:t>Bátiz</w:t>
      </w:r>
      <w:proofErr w:type="spellEnd"/>
      <w:r w:rsidRPr="004B56DA">
        <w:rPr>
          <w:rFonts w:ascii="Arial" w:eastAsia="Times New Roman" w:hAnsi="Arial" w:cs="Arial"/>
          <w:color w:val="000000"/>
          <w:sz w:val="24"/>
          <w:szCs w:val="24"/>
          <w:shd w:val="clear" w:color="auto" w:fill="F5F8FA"/>
          <w:lang w:eastAsia="es-MX"/>
        </w:rPr>
        <w:t>.</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*Eduardo Bojórquez, director general de Transparencia Mexicana, comentó que por muchos años han insistido en que los procesos de designación deben realizarse con pulcritud.</w:t>
      </w:r>
      <w:r w:rsidRPr="004B56DA">
        <w:rPr>
          <w:rFonts w:ascii="Arial" w:eastAsia="Times New Roman" w:hAnsi="Arial" w:cs="Arial"/>
          <w:color w:val="000000"/>
          <w:sz w:val="24"/>
          <w:szCs w:val="24"/>
          <w:lang w:eastAsia="es-MX"/>
        </w:rPr>
        <w:t> </w:t>
      </w:r>
      <w:r w:rsidRPr="004B56DA">
        <w:rPr>
          <w:rFonts w:ascii="Arial" w:eastAsia="Times New Roman" w:hAnsi="Arial" w:cs="Arial"/>
          <w:color w:val="000000"/>
          <w:sz w:val="24"/>
          <w:szCs w:val="24"/>
          <w:shd w:val="clear" w:color="auto" w:fill="F5F8FA"/>
          <w:lang w:eastAsia="es-MX"/>
        </w:rPr>
        <w:t>Señaló que le gustaría ver que llamarán a una segunda comparecencia y que se interrogue un poco más a los aspirantes de Fiscal General de la República.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shd w:val="clear" w:color="auto" w:fill="F5F8FA"/>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RESUMEN DE NOTICIAS VESPERTINO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RADIO FÓRMULA 103.3 FM</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lastRenderedPageBreak/>
        <w:t>LÓPEZ DÓRIGA-JOAQUÍN LÓPEZ DÓRIGA</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15 DE ENERO 2019</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*Nuevo cambio de postura del presidente Andrés Manuel López Obrador sobre la Guardia Nacional.</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*Funcionarios del gobierno de López Obrador plantan a los diputados para hablar del tema del desabasto de gasolina.</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*Hasta Periférico llega la fila de autos para cargar gasolina en </w:t>
      </w:r>
      <w:proofErr w:type="spellStart"/>
      <w:r w:rsidRPr="004B56DA">
        <w:rPr>
          <w:rFonts w:ascii="Arial" w:eastAsia="Times New Roman" w:hAnsi="Arial" w:cs="Arial"/>
          <w:color w:val="000000"/>
          <w:sz w:val="24"/>
          <w:szCs w:val="24"/>
          <w:lang w:eastAsia="es-MX"/>
        </w:rPr>
        <w:t>Masaryk</w:t>
      </w:r>
      <w:proofErr w:type="spellEnd"/>
      <w:r w:rsidRPr="004B56DA">
        <w:rPr>
          <w:rFonts w:ascii="Arial" w:eastAsia="Times New Roman" w:hAnsi="Arial" w:cs="Arial"/>
          <w:color w:val="000000"/>
          <w:sz w:val="24"/>
          <w:szCs w:val="24"/>
          <w:lang w:eastAsia="es-MX"/>
        </w:rPr>
        <w:t xml:space="preserve"> y Moliere.</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Venezuela, la Asamblea Nacional declara a Nicolás Maduro "usurpador de la Presidencia" y aprobaron incentivar el no reconocimiento de su mandato</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*Habla con Joaquín López </w:t>
      </w:r>
      <w:proofErr w:type="spellStart"/>
      <w:r w:rsidRPr="004B56DA">
        <w:rPr>
          <w:rFonts w:ascii="Arial" w:eastAsia="Times New Roman" w:hAnsi="Arial" w:cs="Arial"/>
          <w:color w:val="000000"/>
          <w:sz w:val="24"/>
          <w:szCs w:val="24"/>
          <w:lang w:eastAsia="es-MX"/>
        </w:rPr>
        <w:t>Dóriga</w:t>
      </w:r>
      <w:proofErr w:type="spellEnd"/>
      <w:r w:rsidRPr="004B56DA">
        <w:rPr>
          <w:rFonts w:ascii="Arial" w:eastAsia="Times New Roman" w:hAnsi="Arial" w:cs="Arial"/>
          <w:color w:val="000000"/>
          <w:sz w:val="24"/>
          <w:szCs w:val="24"/>
          <w:lang w:eastAsia="es-MX"/>
        </w:rPr>
        <w:t xml:space="preserve"> el coordinador del Partido Morena y presidente de la Junta de Coordinación Política de la Cámara de Diputados, Mario Delgado. Asegura que el presidente López Obrador nunca dijo que la Guardia Nacional tendrá dos mandos: uno militar y uno civil.</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*Pide Mario Delgado, coordinador del partido Morena en la Cámara de Diputados, a sus compañeros legisladores comprensión ante la inasistencia de los titulares de Hacienda, Secretaría de Energía, Pemex y Profeco a su comparecencia en la Comisión Permanente. Dice que están atendiendo la emergencia por el robo de combustible.</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RESUMEN DE NOTICIAS VESPERTINO</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GRUPO IMAGEN</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IMAGEN NOTICIAS CON YURIRIA SIERRA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lang w:eastAsia="es-MX"/>
        </w:rPr>
        <w:t>15 DE ENERO 2019</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*Lanza PAN spot contra Andrés Manuel López Obrador por el desabasto de gasolina, se menciona que es resultado de la soberbia del presidente que impide la normalización del suministro de combustibles.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*Cancelan funcionarios de la Secretaría de Energía y Pemex su comparecencia en la Cámara de Diputados. De acuerdo con el oficio que se recibió de la Subsecretaría Enlace Legislativo y Acuerdos Políticos Unidad de Enlace Legislativo de la Secretaría de Gobernación, no acudirían los servidores públicos citados se encuentran implementando las acciones para la atención de un nuevo sabotaje en el ducto Tuxpán-Azcapotzalco. Mario Delgado, coordinador de la fracción de Morena, pidió comprensión ante cancelación de comparecencias. Aclaró que una vez transcurrida la contingencia estarán en la posibilidad de atender las reuniones de trabajo a las que los convoque el Congreso.</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*El presidente Andrés Manuel López Obrador informó que se comprarán 500 pipas "para que nunca falte combustible en ningún lugar del país". Detalló que los recursos </w:t>
      </w:r>
      <w:r w:rsidRPr="004B56DA">
        <w:rPr>
          <w:rFonts w:ascii="Arial" w:eastAsia="Times New Roman" w:hAnsi="Arial" w:cs="Arial"/>
          <w:color w:val="000000"/>
          <w:sz w:val="24"/>
          <w:szCs w:val="24"/>
          <w:lang w:eastAsia="es-MX"/>
        </w:rPr>
        <w:lastRenderedPageBreak/>
        <w:t>para adquirir las pipas se obtendrán de los ahorros por "no permitir el robo de combustible".</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la CDMX disminuye el tiempo de espera en las gasolineras.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*Expresidentes niegan complicidad con </w:t>
      </w:r>
      <w:proofErr w:type="spellStart"/>
      <w:r w:rsidRPr="004B56DA">
        <w:rPr>
          <w:rFonts w:ascii="Arial" w:eastAsia="Times New Roman" w:hAnsi="Arial" w:cs="Arial"/>
          <w:color w:val="000000"/>
          <w:sz w:val="24"/>
          <w:szCs w:val="24"/>
          <w:lang w:eastAsia="es-MX"/>
        </w:rPr>
        <w:t>huchicolereos</w:t>
      </w:r>
      <w:proofErr w:type="spellEnd"/>
      <w:r w:rsidRPr="004B56DA">
        <w:rPr>
          <w:rFonts w:ascii="Arial" w:eastAsia="Times New Roman" w:hAnsi="Arial" w:cs="Arial"/>
          <w:color w:val="000000"/>
          <w:sz w:val="24"/>
          <w:szCs w:val="24"/>
          <w:lang w:eastAsia="es-MX"/>
        </w:rPr>
        <w:t>. Felipe Calderón aseguró que no fue cómplice ‘ni se hizo de la vista gorda’ durante su mandato en el tema del robo de combustible. En tanto Vicente Fox aseguró que en su gobierno no hubo robo de combustible.</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*Un juez federal concedió la primera suspensión provisional contra el desabasto de combustible y ordenó que a un particular se le garantice la adecuada, suficiente distribución y suministro de gasolina en las estaciones de servicio de todo el país. Sin </w:t>
      </w:r>
      <w:proofErr w:type="gramStart"/>
      <w:r w:rsidRPr="004B56DA">
        <w:rPr>
          <w:rFonts w:ascii="Arial" w:eastAsia="Times New Roman" w:hAnsi="Arial" w:cs="Arial"/>
          <w:color w:val="000000"/>
          <w:sz w:val="24"/>
          <w:szCs w:val="24"/>
          <w:lang w:eastAsia="es-MX"/>
        </w:rPr>
        <w:t>embargo</w:t>
      </w:r>
      <w:proofErr w:type="gramEnd"/>
      <w:r w:rsidRPr="004B56DA">
        <w:rPr>
          <w:rFonts w:ascii="Arial" w:eastAsia="Times New Roman" w:hAnsi="Arial" w:cs="Arial"/>
          <w:color w:val="000000"/>
          <w:sz w:val="24"/>
          <w:szCs w:val="24"/>
          <w:lang w:eastAsia="es-MX"/>
        </w:rPr>
        <w:t xml:space="preserve"> la orden no implica la apertura de los ductos de distribución.</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w:t>
      </w:r>
      <w:proofErr w:type="spellStart"/>
      <w:r w:rsidRPr="004B56DA">
        <w:rPr>
          <w:rFonts w:ascii="Arial" w:eastAsia="Times New Roman" w:hAnsi="Arial" w:cs="Arial"/>
          <w:color w:val="000000"/>
          <w:sz w:val="24"/>
          <w:szCs w:val="24"/>
          <w:lang w:eastAsia="es-MX"/>
        </w:rPr>
        <w:t>Walmart</w:t>
      </w:r>
      <w:proofErr w:type="spellEnd"/>
      <w:r w:rsidRPr="004B56DA">
        <w:rPr>
          <w:rFonts w:ascii="Arial" w:eastAsia="Times New Roman" w:hAnsi="Arial" w:cs="Arial"/>
          <w:color w:val="000000"/>
          <w:sz w:val="24"/>
          <w:szCs w:val="24"/>
          <w:lang w:eastAsia="es-MX"/>
        </w:rPr>
        <w:t xml:space="preserve"> niega desabasto de productos en su centro ocasionado por la falta de gasolina.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Guadalajara el desabasto de gasolina parece no tener fin. Para evitar complicaciones los automovilistas y despachadores han comenzado a organizarse para agilizar la compra de gasolina. A pesar de la escasez de combustible en Jalisco no se modificará el calendario escolar.</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*Detiene a organizador de la nueva caravana de Honduras hacia Estados Unidos, lo acusan de violación por una orden de aprehensión de 20115. Los integrantes de la caravana que se estaba conformando se dispersaron y buscan cruzar hacia Estados Unidos por su cuenta.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*Donald </w:t>
      </w:r>
      <w:proofErr w:type="spellStart"/>
      <w:r w:rsidRPr="004B56DA">
        <w:rPr>
          <w:rFonts w:ascii="Arial" w:eastAsia="Times New Roman" w:hAnsi="Arial" w:cs="Arial"/>
          <w:color w:val="000000"/>
          <w:sz w:val="24"/>
          <w:szCs w:val="24"/>
          <w:lang w:eastAsia="es-MX"/>
        </w:rPr>
        <w:t>Trump</w:t>
      </w:r>
      <w:proofErr w:type="spellEnd"/>
      <w:r w:rsidRPr="004B56DA">
        <w:rPr>
          <w:rFonts w:ascii="Arial" w:eastAsia="Times New Roman" w:hAnsi="Arial" w:cs="Arial"/>
          <w:color w:val="000000"/>
          <w:sz w:val="24"/>
          <w:szCs w:val="24"/>
          <w:lang w:eastAsia="es-MX"/>
        </w:rPr>
        <w:t xml:space="preserve"> asegura que sólo un muro de acero detendrá a la nueva caravana de hondureños.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Tamaulipas detienen un vehículo que transportaba migrantes centroamericanos.</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*Segundo día de comparecencias en el Senado de la República de aspirantes a la Fiscalía General. La reunión duró cerca de tres horas y los candidatos expusieron sus razones de por qué quieren ser Fiscal General. Bernardo </w:t>
      </w:r>
      <w:proofErr w:type="spellStart"/>
      <w:r w:rsidRPr="004B56DA">
        <w:rPr>
          <w:rFonts w:ascii="Arial" w:eastAsia="Times New Roman" w:hAnsi="Arial" w:cs="Arial"/>
          <w:color w:val="000000"/>
          <w:sz w:val="24"/>
          <w:szCs w:val="24"/>
          <w:lang w:eastAsia="es-MX"/>
        </w:rPr>
        <w:t>Bátiz</w:t>
      </w:r>
      <w:proofErr w:type="spellEnd"/>
      <w:r w:rsidRPr="004B56DA">
        <w:rPr>
          <w:rFonts w:ascii="Arial" w:eastAsia="Times New Roman" w:hAnsi="Arial" w:cs="Arial"/>
          <w:color w:val="000000"/>
          <w:sz w:val="24"/>
          <w:szCs w:val="24"/>
          <w:lang w:eastAsia="es-MX"/>
        </w:rPr>
        <w:t xml:space="preserve"> y Alejandro </w:t>
      </w:r>
      <w:proofErr w:type="spellStart"/>
      <w:r w:rsidRPr="004B56DA">
        <w:rPr>
          <w:rFonts w:ascii="Arial" w:eastAsia="Times New Roman" w:hAnsi="Arial" w:cs="Arial"/>
          <w:color w:val="000000"/>
          <w:sz w:val="24"/>
          <w:szCs w:val="24"/>
          <w:lang w:eastAsia="es-MX"/>
        </w:rPr>
        <w:t>Gertz</w:t>
      </w:r>
      <w:proofErr w:type="spellEnd"/>
      <w:r w:rsidRPr="004B56DA">
        <w:rPr>
          <w:rFonts w:ascii="Arial" w:eastAsia="Times New Roman" w:hAnsi="Arial" w:cs="Arial"/>
          <w:color w:val="000000"/>
          <w:sz w:val="24"/>
          <w:szCs w:val="24"/>
          <w:lang w:eastAsia="es-MX"/>
        </w:rPr>
        <w:t xml:space="preserve"> Manero fueron dos de los que se participaron este día y ambos defendieron la autonomía de la Fiscalía.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el país el desabasto provoca pérdidas, así como ausentismo laboral y escolar.</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Morelia operan menos del diez por ciento de las estaciones de gasolina. Las pérdidas son millonarias, despachadores gasolineras no tienen ingresos y las amas de casa resiente el aumento a los productos ocasionado por el desabasto de gasolina.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lastRenderedPageBreak/>
        <w:t>*En el Estado de México aumenta el uso de aditivos para hacer rendir el consumo de gasolina.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*En Guanajuato 115 de 603 gasolineras ya cuentan con combustible y comienzan a operar con normalidad.</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*Con tandas de bienestar López Obrador apoyará a pequeños comerciantes. No se conoce el monto de los créditos, pero aseguró que serán accesibles y podrán renovarlos.</w:t>
      </w:r>
    </w:p>
    <w:p w:rsidR="004B56DA" w:rsidRPr="004B56DA" w:rsidRDefault="004B56DA" w:rsidP="004B56DA">
      <w:pPr>
        <w:shd w:val="clear" w:color="auto" w:fill="FFFFFF"/>
        <w:spacing w:after="0" w:line="240" w:lineRule="auto"/>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RESUMEN DE NOTICIAS VESPERTINO</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MILENIO TV</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MILENIO NOTICIAS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b/>
          <w:bCs/>
          <w:i/>
          <w:iCs/>
          <w:color w:val="000000"/>
          <w:sz w:val="24"/>
          <w:szCs w:val="24"/>
          <w:bdr w:val="none" w:sz="0" w:space="0" w:color="auto" w:frame="1"/>
          <w:lang w:eastAsia="es-MX"/>
        </w:rPr>
        <w:t>15 DE ENERO 2019</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 La secretaria de Energía, Rocío </w:t>
      </w:r>
      <w:proofErr w:type="spellStart"/>
      <w:r w:rsidRPr="004B56DA">
        <w:rPr>
          <w:rFonts w:ascii="Arial" w:eastAsia="Times New Roman" w:hAnsi="Arial" w:cs="Arial"/>
          <w:color w:val="000000"/>
          <w:sz w:val="24"/>
          <w:szCs w:val="24"/>
          <w:lang w:eastAsia="es-MX"/>
        </w:rPr>
        <w:t>Nahle</w:t>
      </w:r>
      <w:proofErr w:type="spellEnd"/>
      <w:r w:rsidRPr="004B56DA">
        <w:rPr>
          <w:rFonts w:ascii="Arial" w:eastAsia="Times New Roman" w:hAnsi="Arial" w:cs="Arial"/>
          <w:color w:val="000000"/>
          <w:sz w:val="24"/>
          <w:szCs w:val="24"/>
          <w:lang w:eastAsia="es-MX"/>
        </w:rPr>
        <w:t>, y el director general de Pemex, Octavio Romero, aplazaron su comparecencia ante la Comisión Permanente del Congreso de la Unión. Tampoco asistirán Santiago Nieto Castillo ni Ricardo Sheffield, respectivos titulares de la Unidad de Inteligencia Financiera de la Secretaría de Hacienda y de la Procuraduría Federal del Curso. Ricardo Sheffield dijo que estará atento a nueva fecha para acudir:</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xml:space="preserve">*El presidente Andrés Manuel López Obrador se pronunció sobre la Guardia Nacional y a diferencia de lo que había dicho Alfonso </w:t>
      </w:r>
      <w:proofErr w:type="spellStart"/>
      <w:r w:rsidRPr="004B56DA">
        <w:rPr>
          <w:rFonts w:ascii="Arial" w:eastAsia="Times New Roman" w:hAnsi="Arial" w:cs="Arial"/>
          <w:color w:val="000000"/>
          <w:sz w:val="24"/>
          <w:szCs w:val="24"/>
          <w:lang w:eastAsia="es-MX"/>
        </w:rPr>
        <w:t>Durazo</w:t>
      </w:r>
      <w:proofErr w:type="spellEnd"/>
      <w:r w:rsidRPr="004B56DA">
        <w:rPr>
          <w:rFonts w:ascii="Arial" w:eastAsia="Times New Roman" w:hAnsi="Arial" w:cs="Arial"/>
          <w:color w:val="000000"/>
          <w:sz w:val="24"/>
          <w:szCs w:val="24"/>
          <w:lang w:eastAsia="es-MX"/>
        </w:rPr>
        <w:t>, el secretario de Seguridad Pública y Seguridad Ciudadana el pasado viernes en la Cámara de Diputados, donde aseguró que el presidente le había pedido que diera el mensaje que estaba dispuesto a cambiar esta propuesta, para que el mando quedara en manos de un civil.</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*La Secretaria de Gobernación entregó a los líderes parlamentarios de la Cámara de Diputados su propuesta de modificaciones al dictamen para crear la Guardia Nacional, destaca su definición como institución policial de carácter civil dependiente de la secretaria de seguridad, aunque bajo la dirección de una junta de jefes de Estado Mayor, compuesta por integrantes de las dependencias de los ramos de Seguridad, Defensa Nacional y Marina.</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Olga Sánchez Cordero secretaria de Gobernación, instaló la Comisión para la Verdad y Acceso a la Justicia en el caso Ayotzinapa, quedo conformada por familiares de estudiantes desaparecidos, un representante de la secretaria de Gobernación, Relaciones Exteriores y Hacienda y Crédito Público, así como de expertos profesionales y técnicos que sea requiera que sean contratados con el presupuesto con los recursos con los que se provea a la comisión.</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 </w:t>
      </w:r>
    </w:p>
    <w:p w:rsidR="004B56DA" w:rsidRPr="004B56DA" w:rsidRDefault="004B56DA" w:rsidP="004B56DA">
      <w:pPr>
        <w:shd w:val="clear" w:color="auto" w:fill="FFFFFF"/>
        <w:spacing w:after="0" w:line="276" w:lineRule="atLeast"/>
        <w:jc w:val="both"/>
        <w:rPr>
          <w:rFonts w:ascii="Calibri" w:eastAsia="Times New Roman" w:hAnsi="Calibri" w:cs="Times New Roman"/>
          <w:color w:val="222222"/>
          <w:sz w:val="24"/>
          <w:szCs w:val="24"/>
          <w:lang w:eastAsia="es-MX"/>
        </w:rPr>
      </w:pPr>
      <w:r w:rsidRPr="004B56DA">
        <w:rPr>
          <w:rFonts w:ascii="Arial" w:eastAsia="Times New Roman" w:hAnsi="Arial" w:cs="Arial"/>
          <w:color w:val="000000"/>
          <w:sz w:val="24"/>
          <w:szCs w:val="24"/>
          <w:lang w:eastAsia="es-MX"/>
        </w:rPr>
        <w:t>*AMLO encabezó la entrega de programas integrales de desarrollo, resalta compromisos cumplidos de promesa de campaña. Anunció la implementación del programa Tandas para el Bienestar, mediante el cual se otorgarán créditos a la palabra a pequeños comerciantes, empresarios, propietarios de tiendas y talleres.</w:t>
      </w:r>
    </w:p>
    <w:p w:rsidR="00FC1269" w:rsidRDefault="004B56DA"/>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RESUMEN DE NOTICIAS NOCTURNO</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RADIO FÓRMULA 103.3 FM</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RUIZ HEALY-EDUARDO RUIZ HEALY</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15 DE ENERO 2019</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 xml:space="preserve">*Eduardo Ruiz </w:t>
      </w:r>
      <w:proofErr w:type="spellStart"/>
      <w:r w:rsidRPr="004B56DA">
        <w:rPr>
          <w:rFonts w:ascii="Arial" w:eastAsia="Times New Roman" w:hAnsi="Arial" w:cs="Arial"/>
          <w:lang w:eastAsia="es-MX"/>
        </w:rPr>
        <w:t>Healy</w:t>
      </w:r>
      <w:proofErr w:type="spellEnd"/>
      <w:r w:rsidRPr="004B56DA">
        <w:rPr>
          <w:rFonts w:ascii="Arial" w:eastAsia="Times New Roman" w:hAnsi="Arial" w:cs="Arial"/>
          <w:lang w:eastAsia="es-MX"/>
        </w:rPr>
        <w:t>, conductor, destacó que es más que evidente que la gente que votó por Andrés Manuel López Obrador lo defiende a capa y espada; pero también es obvio que los que no votaron por él les cuesta mucho trabajo ver alguna cosa positiva. El país, agregó, está muy polarizado. “Hay que decirlo, nuestro presidente no es solamente querido es hasta idolatrado por el alto porcentaje de los más de 30 millones que votaron por él el primero de julio. Están más que dispuestos a tenerle la paciencia que no le otorgarían a ningún otro político mexicano.”</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 xml:space="preserve">*Entrevista con Rocía </w:t>
      </w:r>
      <w:proofErr w:type="spellStart"/>
      <w:r w:rsidRPr="004B56DA">
        <w:rPr>
          <w:rFonts w:ascii="Arial" w:eastAsia="Times New Roman" w:hAnsi="Arial" w:cs="Arial"/>
          <w:lang w:eastAsia="es-MX"/>
        </w:rPr>
        <w:t>Nahle</w:t>
      </w:r>
      <w:proofErr w:type="spellEnd"/>
      <w:r w:rsidRPr="004B56DA">
        <w:rPr>
          <w:rFonts w:ascii="Arial" w:eastAsia="Times New Roman" w:hAnsi="Arial" w:cs="Arial"/>
          <w:lang w:eastAsia="es-MX"/>
        </w:rPr>
        <w:t xml:space="preserve">, secretaria de Energía. Señaló que las anteriores administraciones dejaron a Pemex con una deuda de 100 mil millones de dólares. Destacó que sí hay suficiente gasolina en el país, se están importando 600 mil barriles por día de gasolina y las 64 terminales de abastecimiento de Pemex tienen suficiente gasolina y diésel. La contingencia que se presentó fue en la distribución a través de los ductos, explicó. </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w:t>
      </w:r>
      <w:proofErr w:type="spellStart"/>
      <w:r w:rsidRPr="004B56DA">
        <w:rPr>
          <w:rFonts w:ascii="Arial" w:eastAsia="Times New Roman" w:hAnsi="Arial" w:cs="Arial"/>
          <w:lang w:eastAsia="es-MX"/>
        </w:rPr>
        <w:t>Kenya</w:t>
      </w:r>
      <w:proofErr w:type="spellEnd"/>
      <w:r w:rsidRPr="004B56DA">
        <w:rPr>
          <w:rFonts w:ascii="Arial" w:eastAsia="Times New Roman" w:hAnsi="Arial" w:cs="Arial"/>
          <w:lang w:eastAsia="es-MX"/>
        </w:rPr>
        <w:t xml:space="preserve"> López, senadora del PAN. Al referirse a la no asistencia de los titulares de Energía, Hacienda, Pemex y Profeco para que explicaran el robo de gasolina en el país, expresó que la posibilidad de haber escuchado a los funcionarios era importante y no sucedió. “Es evidente que en otras administraciones no han llegado algunos titulares o han cambiado de horarios, lo que creo no tiene precedente es que </w:t>
      </w:r>
      <w:proofErr w:type="gramStart"/>
      <w:r w:rsidRPr="004B56DA">
        <w:rPr>
          <w:rFonts w:ascii="Arial" w:eastAsia="Times New Roman" w:hAnsi="Arial" w:cs="Arial"/>
          <w:lang w:eastAsia="es-MX"/>
        </w:rPr>
        <w:t>cuatro titulares de un gobierno federal no se presente</w:t>
      </w:r>
      <w:proofErr w:type="gramEnd"/>
      <w:r w:rsidRPr="004B56DA">
        <w:rPr>
          <w:rFonts w:ascii="Arial" w:eastAsia="Times New Roman" w:hAnsi="Arial" w:cs="Arial"/>
          <w:lang w:eastAsia="es-MX"/>
        </w:rPr>
        <w:t xml:space="preserve"> ninguno.”</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*Luis Enrique Mercado, comentarista, se refirió a la evolución de la economía de los estados en 2017 y en la primera mitad de 2018, que son las cifras más recientes que reporta el INEGI, por ejemplo, en Campeche la economía se contrajo en ese periodo 7.8 por ciento.</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RESUMEN DE NOTICIAS NOCTURNO</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RADIO FÓRMULA 103.3 FM</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CÁRDENAS INFORMA-JOSÉ CÁRDENAS</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15 DE ENERO 2019</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*El presidente de la República, Andrés Manuel López Obrador, dijo que su gobierno va a comprar 500 pipas para que contribuyan al abasto de gasolina. Informó que dejó de operar el ducto Tuxpan-Azcapotzalco, porque fue objeto de un quinto sabotaje.</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*La jefa de gobierno de la Ciudad de México, Claudia Sheinbaum, que el nuevo sabotaje al ducto Tuxpan-Azcapotzalco no va a afectar la distribución de gasolina en la Ciudad de México, donde poco a poco se siguen reduciendo las filas de automovilistas.</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 xml:space="preserve">*Hoy esperaban los diputados la presencia de los titulares de Petróleos Mexicanos, de la Secretaría de Hacienda, de la Secretaría de Energía y de la Profeco para que explicaran a los legisladores qué es lo que está pasando con el desabasto de gasolina; sin embargo, los </w:t>
      </w:r>
      <w:r w:rsidRPr="004B56DA">
        <w:rPr>
          <w:rFonts w:ascii="Arial" w:eastAsia="Times New Roman" w:hAnsi="Arial" w:cs="Arial"/>
          <w:lang w:eastAsia="es-MX"/>
        </w:rPr>
        <w:lastRenderedPageBreak/>
        <w:t xml:space="preserve">dejaron “plantados”, aunque los funcionarios dijeron que no fue así, que </w:t>
      </w:r>
      <w:proofErr w:type="gramStart"/>
      <w:r w:rsidRPr="004B56DA">
        <w:rPr>
          <w:rFonts w:ascii="Arial" w:eastAsia="Times New Roman" w:hAnsi="Arial" w:cs="Arial"/>
          <w:lang w:eastAsia="es-MX"/>
        </w:rPr>
        <w:t>les</w:t>
      </w:r>
      <w:proofErr w:type="gramEnd"/>
      <w:r w:rsidRPr="004B56DA">
        <w:rPr>
          <w:rFonts w:ascii="Arial" w:eastAsia="Times New Roman" w:hAnsi="Arial" w:cs="Arial"/>
          <w:lang w:eastAsia="es-MX"/>
        </w:rPr>
        <w:t xml:space="preserve"> avisaron a la una de la mañana que no iban a poder llegar.</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 xml:space="preserve">*Entrevista con Tonatiuh Guillén, comisionado del Instituto Nacional de Migración. Destacó que ya se prepara en Honduras otra nueva caravana migrante integrada por más de 500 personas, sobre todo de nacionalidad hondureña. </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*Alejandro Hope, periodista, al referirse a la Guardia Nacional, indicó que en los foros que se celebraron la semana pasada el consenso fue que es una idea mal planteada, mal diseñada y que tiene múltiples riesgos. Señaló que se debe votar en contra del dictamen, que se regrese a comisiones y se empiece de nuevo.</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r w:rsidRPr="004B56DA">
        <w:rPr>
          <w:rFonts w:ascii="Arial" w:eastAsia="Times New Roman" w:hAnsi="Arial" w:cs="Arial"/>
          <w:lang w:eastAsia="es-MX"/>
        </w:rPr>
        <w:t xml:space="preserve">*Leo </w:t>
      </w:r>
      <w:proofErr w:type="spellStart"/>
      <w:r w:rsidRPr="004B56DA">
        <w:rPr>
          <w:rFonts w:ascii="Arial" w:eastAsia="Times New Roman" w:hAnsi="Arial" w:cs="Arial"/>
          <w:lang w:eastAsia="es-MX"/>
        </w:rPr>
        <w:t>Zuckermann</w:t>
      </w:r>
      <w:proofErr w:type="spellEnd"/>
      <w:r w:rsidRPr="004B56DA">
        <w:rPr>
          <w:rFonts w:ascii="Arial" w:eastAsia="Times New Roman" w:hAnsi="Arial" w:cs="Arial"/>
          <w:lang w:eastAsia="es-MX"/>
        </w:rPr>
        <w:t>, comentarista. El Parlamento del Reino Unido votó hoy en contra del acuerdo sobre el "</w:t>
      </w:r>
      <w:proofErr w:type="spellStart"/>
      <w:r w:rsidRPr="004B56DA">
        <w:rPr>
          <w:rFonts w:ascii="Arial" w:eastAsia="Times New Roman" w:hAnsi="Arial" w:cs="Arial"/>
          <w:lang w:eastAsia="es-MX"/>
        </w:rPr>
        <w:t>brexit</w:t>
      </w:r>
      <w:proofErr w:type="spellEnd"/>
      <w:r w:rsidRPr="004B56DA">
        <w:rPr>
          <w:rFonts w:ascii="Arial" w:eastAsia="Times New Roman" w:hAnsi="Arial" w:cs="Arial"/>
          <w:lang w:eastAsia="es-MX"/>
        </w:rPr>
        <w:t xml:space="preserve">" que alcanzó la primera ministra británica, la conservadora </w:t>
      </w:r>
      <w:proofErr w:type="spellStart"/>
      <w:r w:rsidRPr="004B56DA">
        <w:rPr>
          <w:rFonts w:ascii="Arial" w:eastAsia="Times New Roman" w:hAnsi="Arial" w:cs="Arial"/>
          <w:lang w:eastAsia="es-MX"/>
        </w:rPr>
        <w:t>Theresa</w:t>
      </w:r>
      <w:proofErr w:type="spellEnd"/>
      <w:r w:rsidRPr="004B56DA">
        <w:rPr>
          <w:rFonts w:ascii="Arial" w:eastAsia="Times New Roman" w:hAnsi="Arial" w:cs="Arial"/>
          <w:lang w:eastAsia="es-MX"/>
        </w:rPr>
        <w:t xml:space="preserve"> </w:t>
      </w:r>
      <w:proofErr w:type="spellStart"/>
      <w:r w:rsidRPr="004B56DA">
        <w:rPr>
          <w:rFonts w:ascii="Arial" w:eastAsia="Times New Roman" w:hAnsi="Arial" w:cs="Arial"/>
          <w:lang w:eastAsia="es-MX"/>
        </w:rPr>
        <w:t>May</w:t>
      </w:r>
      <w:proofErr w:type="spellEnd"/>
      <w:r w:rsidRPr="004B56DA">
        <w:rPr>
          <w:rFonts w:ascii="Arial" w:eastAsia="Times New Roman" w:hAnsi="Arial" w:cs="Arial"/>
          <w:lang w:eastAsia="es-MX"/>
        </w:rPr>
        <w:t>, con la Unión Europea.</w:t>
      </w: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tabs>
          <w:tab w:val="left" w:pos="7410"/>
        </w:tabs>
        <w:spacing w:after="0" w:line="240" w:lineRule="auto"/>
        <w:jc w:val="both"/>
        <w:rPr>
          <w:rFonts w:ascii="Arial" w:eastAsia="Times New Roman" w:hAnsi="Arial" w:cs="Arial"/>
          <w:lang w:eastAsia="es-MX"/>
        </w:rPr>
      </w:pP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RESUMEN DE NOTICIAS NOCTURNO</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 xml:space="preserve">MVS NOTICIAS </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EZRA SHABOT – EZRA SHABOT</w:t>
      </w:r>
    </w:p>
    <w:p w:rsidR="004B56DA" w:rsidRPr="004B56DA" w:rsidRDefault="004B56DA" w:rsidP="004B56DA">
      <w:pPr>
        <w:shd w:val="clear" w:color="auto" w:fill="FFFFFF"/>
        <w:spacing w:after="0" w:line="240" w:lineRule="auto"/>
        <w:jc w:val="both"/>
        <w:rPr>
          <w:rFonts w:ascii="Calibri" w:eastAsia="Times New Roman" w:hAnsi="Calibri" w:cs="Times New Roman"/>
          <w:i/>
          <w:color w:val="000000"/>
          <w:sz w:val="24"/>
          <w:szCs w:val="24"/>
          <w:lang w:eastAsia="es-MX"/>
        </w:rPr>
      </w:pPr>
      <w:r w:rsidRPr="004B56DA">
        <w:rPr>
          <w:rFonts w:ascii="Arial" w:eastAsia="Times New Roman" w:hAnsi="Arial" w:cs="Arial"/>
          <w:b/>
          <w:bCs/>
          <w:i/>
          <w:color w:val="000000"/>
          <w:lang w:eastAsia="es-MX"/>
        </w:rPr>
        <w:t>15 DE ENERO 2019</w:t>
      </w:r>
    </w:p>
    <w:p w:rsidR="004B56DA" w:rsidRPr="004B56DA" w:rsidRDefault="004B56DA" w:rsidP="004B56DA">
      <w:pPr>
        <w:shd w:val="clear" w:color="auto" w:fill="FFFFFF"/>
        <w:spacing w:after="0" w:line="240" w:lineRule="auto"/>
        <w:jc w:val="both"/>
        <w:rPr>
          <w:rFonts w:ascii="Arial" w:eastAsia="Times New Roman" w:hAnsi="Arial" w:cs="Arial"/>
          <w:color w:val="000000"/>
          <w:lang w:eastAsia="es-MX"/>
        </w:rPr>
      </w:pPr>
    </w:p>
    <w:p w:rsidR="004B56DA" w:rsidRPr="004B56DA" w:rsidRDefault="004B56DA" w:rsidP="004B56DA">
      <w:pPr>
        <w:shd w:val="clear" w:color="auto" w:fill="FFFFFF"/>
        <w:spacing w:after="0" w:line="240" w:lineRule="auto"/>
        <w:jc w:val="both"/>
        <w:rPr>
          <w:rFonts w:ascii="Arial" w:eastAsia="Times New Roman" w:hAnsi="Arial" w:cs="Arial"/>
          <w:color w:val="000000"/>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*El presidente Andrés Manuel López Obrador informó que se comprarán 500 pipas "para que nunca falte combustible en ningún lugar del país". Durante su conferencia de prensa matutina, López Obrador detalló que los recursos para adquirir las pipas se obtendrán de los ahorros por "no permitir el robo de combustible". </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*Entre las acciones para abastecer hidrocarburos el Gobierno de México abrió pláticas con los poseedores de concesiones para importar combustibles. El presidente Andrés Manuel López Obrador subrayó que con la Reforma Energética se entregaron concesiones para importar gasolina hasta por un millón 500 mil barriles diarios, pero sólo se están importando 40 mil barriles diarios, el cinco por ciento de lo que consumimos que son unos 800 mil barriles diarios.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*La jefa de Gobierno, Claudia Sheinbaum descartó afectaciones en el suministro de combustibles en las estaciones de servicio de la Ciudad de México luego de que esta mañana el presidente Andrés Manuel López Obrador diera a conocer que nuevamente había sido saboteado el ducto de Pemex que viene de Tuxpan a la alcaldía de Azcapotzalco. La funcionaria aseguró que en la estación de transferencia de Azcapotzalco existe inventario de gasolinas y diésel, por lo que confió en que no haya problemas para las gasolineras de la capital.</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*La </w:t>
      </w:r>
      <w:proofErr w:type="spellStart"/>
      <w:r w:rsidRPr="004B56DA">
        <w:rPr>
          <w:rFonts w:ascii="Arial" w:eastAsia="Times New Roman" w:hAnsi="Arial" w:cs="Times New Roman"/>
          <w:lang w:eastAsia="es-MX"/>
        </w:rPr>
        <w:t>Concanaco</w:t>
      </w:r>
      <w:proofErr w:type="spellEnd"/>
      <w:r w:rsidRPr="004B56DA">
        <w:rPr>
          <w:rFonts w:ascii="Arial" w:eastAsia="Times New Roman" w:hAnsi="Arial" w:cs="Times New Roman"/>
          <w:lang w:eastAsia="es-MX"/>
        </w:rPr>
        <w:t xml:space="preserve"> dio a conocer que el impacto económico por el desabasto de gasolina se resintió en el </w:t>
      </w:r>
      <w:proofErr w:type="spellStart"/>
      <w:r w:rsidRPr="004B56DA">
        <w:rPr>
          <w:rFonts w:ascii="Arial" w:eastAsia="Times New Roman" w:hAnsi="Arial" w:cs="Times New Roman"/>
          <w:lang w:eastAsia="es-MX"/>
        </w:rPr>
        <w:t>Edomex</w:t>
      </w:r>
      <w:proofErr w:type="spellEnd"/>
      <w:r w:rsidRPr="004B56DA">
        <w:rPr>
          <w:rFonts w:ascii="Arial" w:eastAsia="Times New Roman" w:hAnsi="Arial" w:cs="Times New Roman"/>
          <w:lang w:eastAsia="es-MX"/>
        </w:rPr>
        <w:t>, Querétaro, Michoacán, Guanajuato y CDMX. Destacó que en la capital y en el Estado de México se registraron las pérdidas mayores, con un valor de 3 mil millones de pesos, aunque reconoció que no ha habido incrementos de precios ni falta de mercancías. Descartó que haya desabasto de mercancías.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*Tras manifestar su preocupación y al considerar que es “grave” la situación que se vive en México por el robo del combustible, la secretaría general de la </w:t>
      </w:r>
      <w:proofErr w:type="spellStart"/>
      <w:r w:rsidRPr="004B56DA">
        <w:rPr>
          <w:rFonts w:ascii="Arial" w:eastAsia="Times New Roman" w:hAnsi="Arial" w:cs="Times New Roman"/>
          <w:lang w:eastAsia="es-MX"/>
        </w:rPr>
        <w:t>Cepal</w:t>
      </w:r>
      <w:proofErr w:type="spellEnd"/>
      <w:r w:rsidRPr="004B56DA">
        <w:rPr>
          <w:rFonts w:ascii="Arial" w:eastAsia="Times New Roman" w:hAnsi="Arial" w:cs="Times New Roman"/>
          <w:lang w:eastAsia="es-MX"/>
        </w:rPr>
        <w:t xml:space="preserve">, Alicia Bárcena dijo </w:t>
      </w:r>
      <w:r w:rsidRPr="004B56DA">
        <w:rPr>
          <w:rFonts w:ascii="Arial" w:eastAsia="Times New Roman" w:hAnsi="Arial" w:cs="Times New Roman"/>
          <w:lang w:eastAsia="es-MX"/>
        </w:rPr>
        <w:lastRenderedPageBreak/>
        <w:t xml:space="preserve">que la estrategia del gobierno de Andrés Manuel López Obrador para el combate al </w:t>
      </w:r>
      <w:proofErr w:type="spellStart"/>
      <w:r w:rsidRPr="004B56DA">
        <w:rPr>
          <w:rFonts w:ascii="Arial" w:eastAsia="Times New Roman" w:hAnsi="Arial" w:cs="Times New Roman"/>
          <w:lang w:eastAsia="es-MX"/>
        </w:rPr>
        <w:t>huachicoleo</w:t>
      </w:r>
      <w:proofErr w:type="spellEnd"/>
      <w:r w:rsidRPr="004B56DA">
        <w:rPr>
          <w:rFonts w:ascii="Arial" w:eastAsia="Times New Roman" w:hAnsi="Arial" w:cs="Times New Roman"/>
          <w:lang w:eastAsia="es-MX"/>
        </w:rPr>
        <w:t>, marcará un cambio en la política de uso de combustible. Expuso que el desabasto de gasolina es quizá consecuencias de un acto más profundo: abordar tema de robo de combustible a gran escala que se estaba produciendo en México. Por ello, consideró positiva la lucha del gobierno de AMLO.</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*Diego </w:t>
      </w:r>
      <w:proofErr w:type="spellStart"/>
      <w:r w:rsidRPr="004B56DA">
        <w:rPr>
          <w:rFonts w:ascii="Arial" w:eastAsia="Times New Roman" w:hAnsi="Arial" w:cs="Times New Roman"/>
          <w:lang w:eastAsia="es-MX"/>
        </w:rPr>
        <w:t>Sinhue</w:t>
      </w:r>
      <w:proofErr w:type="spellEnd"/>
      <w:r w:rsidRPr="004B56DA">
        <w:rPr>
          <w:rFonts w:ascii="Arial" w:eastAsia="Times New Roman" w:hAnsi="Arial" w:cs="Times New Roman"/>
          <w:lang w:eastAsia="es-MX"/>
        </w:rPr>
        <w:t xml:space="preserve"> Rodríguez, gobernador de Guanajuato, anunció que ya se contrató el primer ferro tanque enviado desde Texas para abastecer las 32 gasolineras </w:t>
      </w:r>
      <w:proofErr w:type="spellStart"/>
      <w:r w:rsidRPr="004B56DA">
        <w:rPr>
          <w:rFonts w:ascii="Arial" w:eastAsia="Times New Roman" w:hAnsi="Arial" w:cs="Times New Roman"/>
          <w:lang w:eastAsia="es-MX"/>
        </w:rPr>
        <w:t>Mobil</w:t>
      </w:r>
      <w:proofErr w:type="spellEnd"/>
      <w:r w:rsidRPr="004B56DA">
        <w:rPr>
          <w:rFonts w:ascii="Arial" w:eastAsia="Times New Roman" w:hAnsi="Arial" w:cs="Times New Roman"/>
          <w:lang w:eastAsia="es-MX"/>
        </w:rPr>
        <w:t xml:space="preserve"> del estado. En conferencia de prensa tras su llegada de Texas, donde concretó el plan de importación de gasolina ante el desabasto del combustible, el mandatario estatal aseguró que este martes tendrá una reunión con el director de </w:t>
      </w:r>
      <w:proofErr w:type="spellStart"/>
      <w:r w:rsidRPr="004B56DA">
        <w:rPr>
          <w:rFonts w:ascii="Arial" w:eastAsia="Times New Roman" w:hAnsi="Arial" w:cs="Times New Roman"/>
          <w:lang w:eastAsia="es-MX"/>
        </w:rPr>
        <w:t>Mobil</w:t>
      </w:r>
      <w:proofErr w:type="spellEnd"/>
      <w:r w:rsidRPr="004B56DA">
        <w:rPr>
          <w:rFonts w:ascii="Arial" w:eastAsia="Times New Roman" w:hAnsi="Arial" w:cs="Times New Roman"/>
          <w:lang w:eastAsia="es-MX"/>
        </w:rPr>
        <w:t xml:space="preserve"> para generar más flujo del combustible. Rodríguez Vallejo anunció que ya se contrató el primer ferro tanque enviado desde Texas para abastecer las 32 gasolineras </w:t>
      </w:r>
      <w:proofErr w:type="spellStart"/>
      <w:r w:rsidRPr="004B56DA">
        <w:rPr>
          <w:rFonts w:ascii="Arial" w:eastAsia="Times New Roman" w:hAnsi="Arial" w:cs="Times New Roman"/>
          <w:lang w:eastAsia="es-MX"/>
        </w:rPr>
        <w:t>Mobil</w:t>
      </w:r>
      <w:proofErr w:type="spellEnd"/>
      <w:r w:rsidRPr="004B56DA">
        <w:rPr>
          <w:rFonts w:ascii="Arial" w:eastAsia="Times New Roman" w:hAnsi="Arial" w:cs="Times New Roman"/>
          <w:lang w:eastAsia="es-MX"/>
        </w:rPr>
        <w:t xml:space="preserve"> del estado, y que el miércoles y jueves llegarán otros trenes.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*En Colima inicio el reparto de gasolina a otros estados como Guanajuato, Jalisco y Aguascalientes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*Los secretarios de Hacienda y Energía, así como los titulares de Pemex y Profeco cancelaron la reunión que tenían hoy con la Tercera Comisión de la Comisión Permanente del Congreso de la Unión. Los dejaron plantados, ni la secretaría de Energía, ni el de Hacienda, ni los demás funcionarios estuvieron para explicar el desabasto de gasolina en el país. Los legisladores de oposición mostraron su molestia por la falta de compromiso, el desdén al Legislativo y la irresponsabilidad de los funcionarios del Gobierno de México. El coordinador de la fracción de Morena, Mario Delgado, indicó que a causa de un nuevo “sabotaje” al ducto Tuxpan-Azcapotzalco, uno de los más importantes en la geografía nacional, los integrantes del gabinete del Presidente de la República no pudieron presentarse.</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*El presidente Andrés Manuel López Obrador propuso un mando mixto para la Guardia Nacional, por lo que el mando administrativo de la estaría a cargo de la Secretaría de la Seguridad Pública, mientras que la Secretaría de la Defensa Nacional estaría adscrita a la parte operativa. López Obrador espera que esta semana el Congreso de la Unión apruebe la creación del cuerpo que forma parte del Plan Nacional de Paz y Seguridad propuesto por su administración.</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*La Comisión de Puntos Constitucionales de la Cámara de Diputados avaló la minuta proveniente del Senado que reforma al artículo 19 constitucional sobre prisión preventiva para los delitos de robo de combustible, corrupción y delitos electorales. La minuta originalmente contemplaba 9 delitos, para adicionarlos al Artículo 19 Constitucional para que fueran vinculados a la prisión preventiva, sin embargo, los diputados eliminaron 6, dejando 3 originales del dictamen. Los cuales son: corrupción, al referir delitos de enriquecimiento ilícito y ejercicio abusivo de funciones; uso de programas sociales con fines electorales, y el robo de hidrocarburos o petrolíferos.</w:t>
      </w:r>
    </w:p>
    <w:p w:rsidR="004B56DA" w:rsidRPr="004B56DA" w:rsidRDefault="004B56DA" w:rsidP="004B56DA">
      <w:pPr>
        <w:shd w:val="clear" w:color="auto" w:fill="FFFFFF"/>
        <w:spacing w:after="0" w:line="240" w:lineRule="auto"/>
        <w:jc w:val="both"/>
        <w:rPr>
          <w:rFonts w:ascii="Arial" w:eastAsia="Times New Roman" w:hAnsi="Arial" w:cs="Arial"/>
          <w:color w:val="000000"/>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*En el Senado de la República continuó la comparecencia de los candidatos a ocupar el cargo de Fiscal General de la República. Entre los asistentes destaca la presencia de Bernardo </w:t>
      </w:r>
      <w:proofErr w:type="spellStart"/>
      <w:r w:rsidRPr="004B56DA">
        <w:rPr>
          <w:rFonts w:ascii="Arial" w:eastAsia="Times New Roman" w:hAnsi="Arial" w:cs="Times New Roman"/>
          <w:lang w:eastAsia="es-MX"/>
        </w:rPr>
        <w:t>Bátiz</w:t>
      </w:r>
      <w:proofErr w:type="spellEnd"/>
      <w:r w:rsidRPr="004B56DA">
        <w:rPr>
          <w:rFonts w:ascii="Arial" w:eastAsia="Times New Roman" w:hAnsi="Arial" w:cs="Times New Roman"/>
          <w:lang w:eastAsia="es-MX"/>
        </w:rPr>
        <w:t xml:space="preserve"> quien se pronunció por mantener la plena autonomía de la fiscalía</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*La Comisión para la Verdad y Acceso a la Justicia en el Caso Ayotzinapa fue instalada en la Secretaría de Gobernación por la titular Olga Sánchez Cordero, padres de los normalistas </w:t>
      </w:r>
      <w:r w:rsidRPr="004B56DA">
        <w:rPr>
          <w:rFonts w:ascii="Arial" w:eastAsia="Times New Roman" w:hAnsi="Arial" w:cs="Times New Roman"/>
          <w:lang w:eastAsia="es-MX"/>
        </w:rPr>
        <w:lastRenderedPageBreak/>
        <w:t>y representantes de organizaciones civiles. El objetivo es crear una estructura que permita conocer la verdad de los hechos de la desaparición de los estudiantes de la Escuela Normal Rural Isidro Burgos de Ayotzinapa, castigar a los responsables y dar respuestas a los padres de las víctimas, aseguró Sánchez Cordero.</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*La dirigencia nacional del PRD respaldara al INE en el recurso de inconstitucionalidad que presentara ante la SCJN por el recorte de presupuesto.</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*En puebla se han registrado 38 personas que buscan la gubernatura interina luego de la muerte de la gobernadora Martha Erika Alonso. </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*El ex diputado federal y ex funcionario de administraciones priistas, César Augusto Santiago Ramírez, renunció a 50 años de militancia priista, al considerar que el Revolucionario Institucional aún está dominado por la corriente del ex presidente Enrique Peña Nieto, quien llevó a la mayor derrota electoral del partido en su historia. En oficialía de partes del PRI, anunció que analizan solicitar al INE su intención de crear un partido político a través de su organización “Alternativa”, pero tienen hasta el 31 de enero para decidirlo.</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*La Suprema Corte de Justicia de la Nación declaró inconstitucional el artículo 4 de la Ley de Protección y Atención de los Migrantes de Jalisco, el cual establecía que los migrantes deberían acreditar su identidad y proporcionar sus datos personales cuando les sean solicitados por las autoridades competentes. Al presentar el proyecto, el ministro Jorge Mario Pardo Rebolledo, señaló que el Congreso local es incompetente para legislar sobre temas migratorios.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*Bank of </w:t>
      </w:r>
      <w:proofErr w:type="spellStart"/>
      <w:r w:rsidRPr="004B56DA">
        <w:rPr>
          <w:rFonts w:ascii="Arial" w:eastAsia="Times New Roman" w:hAnsi="Arial" w:cs="Times New Roman"/>
          <w:lang w:eastAsia="es-MX"/>
        </w:rPr>
        <w:t>America</w:t>
      </w:r>
      <w:proofErr w:type="spellEnd"/>
      <w:r w:rsidRPr="004B56DA">
        <w:rPr>
          <w:rFonts w:ascii="Arial" w:eastAsia="Times New Roman" w:hAnsi="Arial" w:cs="Times New Roman"/>
          <w:lang w:eastAsia="es-MX"/>
        </w:rPr>
        <w:t xml:space="preserve"> Merrill Lynch recortó a uno por ciento su estimación para el crecimiento de México este año, desde 2 por ciento previo, y para el 2020 ahora prevé un alza del PIB de 1.5 por ciento, en lugar del 2 por ciento. En un análisis, la institución dijo que una combinación de factores internos y externos llevó a la revisión de sus estimaciones para el crecimiento de la economía mexicana. A nivel nacional, la política monetaria del Banco de México con altas tasas de interés para controlar la inflación limitará la inversión, además de que la apreciación del peso limitará las exportaciones.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*El presidente Andrés Manuel López Obrador anunció el inicio del programa las “Tandas para el </w:t>
      </w:r>
      <w:proofErr w:type="gramStart"/>
      <w:r w:rsidRPr="004B56DA">
        <w:rPr>
          <w:rFonts w:ascii="Arial" w:eastAsia="Times New Roman" w:hAnsi="Arial" w:cs="Times New Roman"/>
          <w:lang w:eastAsia="es-MX"/>
        </w:rPr>
        <w:t>Bienestar“</w:t>
      </w:r>
      <w:proofErr w:type="gramEnd"/>
      <w:r w:rsidRPr="004B56DA">
        <w:rPr>
          <w:rFonts w:ascii="Arial" w:eastAsia="Times New Roman" w:hAnsi="Arial" w:cs="Times New Roman"/>
          <w:lang w:eastAsia="es-MX"/>
        </w:rPr>
        <w:t>, que beneficiarán, en principio, a un millón de negocios “pequeñitos”. “El que tiene un negocio pequeñito, una tiendita, un taller, que necesite un crédito, va a recibir ese crédito a la palabra, sin intereses, y hablo de tanda porque ira pagando mes con mes, sin intereses”, detalló el primer mandatario.</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*Mauricio González comentó sobre el votó del Parlamento Británico en contra del acuerdo sobre el “</w:t>
      </w:r>
      <w:proofErr w:type="spellStart"/>
      <w:r w:rsidRPr="004B56DA">
        <w:rPr>
          <w:rFonts w:ascii="Arial" w:eastAsia="Times New Roman" w:hAnsi="Arial" w:cs="Times New Roman"/>
          <w:lang w:eastAsia="es-MX"/>
        </w:rPr>
        <w:t>brexit</w:t>
      </w:r>
      <w:proofErr w:type="spellEnd"/>
      <w:r w:rsidRPr="004B56DA">
        <w:rPr>
          <w:rFonts w:ascii="Arial" w:eastAsia="Times New Roman" w:hAnsi="Arial" w:cs="Times New Roman"/>
          <w:lang w:eastAsia="es-MX"/>
        </w:rPr>
        <w:t xml:space="preserve">” que alcanzó la primera ministra británica, la conservadora </w:t>
      </w:r>
      <w:proofErr w:type="spellStart"/>
      <w:r w:rsidRPr="004B56DA">
        <w:rPr>
          <w:rFonts w:ascii="Arial" w:eastAsia="Times New Roman" w:hAnsi="Arial" w:cs="Times New Roman"/>
          <w:lang w:eastAsia="es-MX"/>
        </w:rPr>
        <w:t>Theresa</w:t>
      </w:r>
      <w:proofErr w:type="spellEnd"/>
      <w:r w:rsidRPr="004B56DA">
        <w:rPr>
          <w:rFonts w:ascii="Arial" w:eastAsia="Times New Roman" w:hAnsi="Arial" w:cs="Times New Roman"/>
          <w:lang w:eastAsia="es-MX"/>
        </w:rPr>
        <w:t xml:space="preserve"> </w:t>
      </w:r>
      <w:proofErr w:type="spellStart"/>
      <w:r w:rsidRPr="004B56DA">
        <w:rPr>
          <w:rFonts w:ascii="Arial" w:eastAsia="Times New Roman" w:hAnsi="Arial" w:cs="Times New Roman"/>
          <w:lang w:eastAsia="es-MX"/>
        </w:rPr>
        <w:t>May</w:t>
      </w:r>
      <w:proofErr w:type="spellEnd"/>
      <w:r w:rsidRPr="004B56DA">
        <w:rPr>
          <w:rFonts w:ascii="Arial" w:eastAsia="Times New Roman" w:hAnsi="Arial" w:cs="Times New Roman"/>
          <w:lang w:eastAsia="es-MX"/>
        </w:rPr>
        <w:t>, con la Unión Europea.</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*El Instituto Mexicano de Ejecutivos Finanzas rechazó que en el mes de enero se registre una baja en la economía debido al desabasto de gasolina. Respaldaron las acciones del presidente en las acciones para acabar con la corrupción.</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vertAlign w:val="superscript"/>
          <w:lang w:eastAsia="es-MX"/>
        </w:rPr>
        <w:t>*</w:t>
      </w:r>
      <w:proofErr w:type="spellStart"/>
      <w:r w:rsidRPr="004B56DA">
        <w:rPr>
          <w:rFonts w:ascii="Arial" w:eastAsia="Times New Roman" w:hAnsi="Arial" w:cs="Times New Roman"/>
          <w:lang w:eastAsia="es-MX"/>
        </w:rPr>
        <w:t>Walmart</w:t>
      </w:r>
      <w:proofErr w:type="spellEnd"/>
      <w:r w:rsidRPr="004B56DA">
        <w:rPr>
          <w:rFonts w:ascii="Arial" w:eastAsia="Times New Roman" w:hAnsi="Arial" w:cs="Times New Roman"/>
          <w:lang w:eastAsia="es-MX"/>
        </w:rPr>
        <w:t xml:space="preserve"> negó que registre desabasto de productos en sus sucursales en México, ante los retrasos en el suministro de combustible en ciertas regiones del país; sin embargo, podría registrar algunos retrasos en las entregas de pedidos en línea. La cadena de autoservicio </w:t>
      </w:r>
      <w:r w:rsidRPr="004B56DA">
        <w:rPr>
          <w:rFonts w:ascii="Arial" w:eastAsia="Times New Roman" w:hAnsi="Arial" w:cs="Times New Roman"/>
          <w:lang w:eastAsia="es-MX"/>
        </w:rPr>
        <w:lastRenderedPageBreak/>
        <w:t>informó que la imagen que circula en redes sociales, sobre una tienda sin productos, es falsa, ya que sus unidades y clubes se encuentran abastecidos para que sus clientes y socios realicen compras de manera regular.</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*Los coordinadores del PRI, PAN y PRD en el Senado exigieron a la secretaria de Energía, Rocío </w:t>
      </w:r>
      <w:proofErr w:type="spellStart"/>
      <w:r w:rsidRPr="004B56DA">
        <w:rPr>
          <w:rFonts w:ascii="Arial" w:eastAsia="Times New Roman" w:hAnsi="Arial" w:cs="Times New Roman"/>
          <w:lang w:eastAsia="es-MX"/>
        </w:rPr>
        <w:t>Nahle</w:t>
      </w:r>
      <w:proofErr w:type="spellEnd"/>
      <w:r w:rsidRPr="004B56DA">
        <w:rPr>
          <w:rFonts w:ascii="Arial" w:eastAsia="Times New Roman" w:hAnsi="Arial" w:cs="Times New Roman"/>
          <w:lang w:eastAsia="es-MX"/>
        </w:rPr>
        <w:t xml:space="preserve">, y al director de Petróleos Mexicanos, Octavio Romero, que den la cara y acudan a rendir cuentas ante el Congreso de la Unión por el tema del abasto de gasolina en el país. El coordinador de los senadores del PRI, Miguel Ángel Osorio Chong, expresó su rechazo a lo que consideró un acto de desdén y una falta de respeto al Poder Legislativo. Lamentó que, en una acción inédita, los funcionarios no hayan querido dar la cara y exigió que cuanto antes den respuesta a los múltiples cuestionamientos por el abasto de gasolina y el combate al </w:t>
      </w:r>
      <w:proofErr w:type="spellStart"/>
      <w:r w:rsidRPr="004B56DA">
        <w:rPr>
          <w:rFonts w:ascii="Arial" w:eastAsia="Times New Roman" w:hAnsi="Arial" w:cs="Times New Roman"/>
          <w:lang w:eastAsia="es-MX"/>
        </w:rPr>
        <w:t>huachicoleo</w:t>
      </w:r>
      <w:proofErr w:type="spellEnd"/>
      <w:r w:rsidRPr="004B56DA">
        <w:rPr>
          <w:rFonts w:ascii="Arial" w:eastAsia="Times New Roman" w:hAnsi="Arial" w:cs="Times New Roman"/>
          <w:lang w:eastAsia="es-MX"/>
        </w:rPr>
        <w:t>.</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*Mario Delgado, líder de los diputados de morena, justificó la ausencia de los funcionarios, anunció que Rocío </w:t>
      </w:r>
      <w:proofErr w:type="spellStart"/>
      <w:r w:rsidRPr="004B56DA">
        <w:rPr>
          <w:rFonts w:ascii="Arial" w:eastAsia="Times New Roman" w:hAnsi="Arial" w:cs="Times New Roman"/>
          <w:lang w:eastAsia="es-MX"/>
        </w:rPr>
        <w:t>Nahle</w:t>
      </w:r>
      <w:proofErr w:type="spellEnd"/>
      <w:r w:rsidRPr="004B56DA">
        <w:rPr>
          <w:rFonts w:ascii="Arial" w:eastAsia="Times New Roman" w:hAnsi="Arial" w:cs="Times New Roman"/>
          <w:lang w:eastAsia="es-MX"/>
        </w:rPr>
        <w:t xml:space="preserve"> y Octavio Romero no acudirían a la sesión. "La secretaria y el director de Pemex pospusieron su comparecencia. Me avisaron a la una de la mañana", comentó. Sin embargo, no explicó por qué los integrantes de la Tercera Comisión no fueron informados que los funcionarios no asistirían. Delgado precisó que aún no hay fecha para retomar las comparecencias de los funcionarios.</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*Entrevista al corresponsal de </w:t>
      </w:r>
      <w:proofErr w:type="spellStart"/>
      <w:r w:rsidRPr="004B56DA">
        <w:rPr>
          <w:rFonts w:ascii="Arial" w:eastAsia="Times New Roman" w:hAnsi="Arial" w:cs="Times New Roman"/>
          <w:lang w:eastAsia="es-MX"/>
        </w:rPr>
        <w:t>The</w:t>
      </w:r>
      <w:proofErr w:type="spellEnd"/>
      <w:r w:rsidRPr="004B56DA">
        <w:rPr>
          <w:rFonts w:ascii="Arial" w:eastAsia="Times New Roman" w:hAnsi="Arial" w:cs="Times New Roman"/>
          <w:lang w:eastAsia="es-MX"/>
        </w:rPr>
        <w:t xml:space="preserve"> Wall Street </w:t>
      </w:r>
      <w:proofErr w:type="spellStart"/>
      <w:r w:rsidRPr="004B56DA">
        <w:rPr>
          <w:rFonts w:ascii="Arial" w:eastAsia="Times New Roman" w:hAnsi="Arial" w:cs="Times New Roman"/>
          <w:lang w:eastAsia="es-MX"/>
        </w:rPr>
        <w:t>Journal</w:t>
      </w:r>
      <w:proofErr w:type="spellEnd"/>
      <w:r w:rsidRPr="004B56DA">
        <w:rPr>
          <w:rFonts w:ascii="Arial" w:eastAsia="Times New Roman" w:hAnsi="Arial" w:cs="Times New Roman"/>
          <w:lang w:eastAsia="es-MX"/>
        </w:rPr>
        <w:t xml:space="preserve">, </w:t>
      </w:r>
      <w:proofErr w:type="spellStart"/>
      <w:r w:rsidRPr="004B56DA">
        <w:rPr>
          <w:rFonts w:ascii="Arial" w:eastAsia="Times New Roman" w:hAnsi="Arial" w:cs="Times New Roman"/>
          <w:lang w:eastAsia="es-MX"/>
        </w:rPr>
        <w:t>Robie</w:t>
      </w:r>
      <w:proofErr w:type="spellEnd"/>
      <w:r w:rsidRPr="004B56DA">
        <w:rPr>
          <w:rFonts w:ascii="Arial" w:eastAsia="Times New Roman" w:hAnsi="Arial" w:cs="Times New Roman"/>
          <w:lang w:eastAsia="es-MX"/>
        </w:rPr>
        <w:t xml:space="preserve"> Williams. Aseguró que los datos dados a conocer por él son fundamentados. Dijo que ha buscado hablar con la secretaria de Energía y el director de Pemex para obtener información oficial del gobierno mexicano pero que no ha sido recibido por ninguno de los funcionarios. Espera que el gobierno mexicano proporcione la información que prometió el presidente López Obrador.</w:t>
      </w:r>
    </w:p>
    <w:p w:rsidR="004B56DA" w:rsidRPr="004B56DA" w:rsidRDefault="004B56DA" w:rsidP="004B56DA">
      <w:pPr>
        <w:spacing w:after="0" w:line="240" w:lineRule="auto"/>
        <w:jc w:val="both"/>
        <w:rPr>
          <w:rFonts w:ascii="Arial" w:eastAsia="Times New Roman" w:hAnsi="Arial" w:cs="Times New Roman"/>
          <w:lang w:eastAsia="es-MX"/>
        </w:rPr>
      </w:pPr>
    </w:p>
    <w:p w:rsidR="004B56DA" w:rsidRPr="004B56DA" w:rsidRDefault="004B56DA" w:rsidP="004B56DA">
      <w:pPr>
        <w:spacing w:after="0" w:line="240" w:lineRule="auto"/>
        <w:jc w:val="both"/>
        <w:rPr>
          <w:rFonts w:ascii="Arial" w:eastAsia="Times New Roman" w:hAnsi="Arial" w:cs="Times New Roman"/>
          <w:lang w:eastAsia="es-MX"/>
        </w:rPr>
      </w:pPr>
      <w:r w:rsidRPr="004B56DA">
        <w:rPr>
          <w:rFonts w:ascii="Arial" w:eastAsia="Times New Roman" w:hAnsi="Arial" w:cs="Times New Roman"/>
          <w:lang w:eastAsia="es-MX"/>
        </w:rPr>
        <w:t xml:space="preserve">*Entrevista a Claudia Ruiz Massieu, senadora y presidenta nacional del PRI. Apunto que la secretaría de Energía y el director de Pemex no llegaron a la reunión programada con la Tercera Comisión de la Comisión Permanente del Congreso de la Unión porque fuero a atender una emergencia que ellos mismo crearon. Afirmó que los senadores no sabían que no asistirían, lo que muestra una falta de respeto al Congreso. Comentó que en la administración pasada si se instrumentaron acciones para atender este tema. Se presentaron muchas denuncias y hubo cinco mil detenidos. Sin embargo, reconoció que es un problema mucho más grande de lo que se pensado. </w:t>
      </w:r>
    </w:p>
    <w:p w:rsidR="004B56DA" w:rsidRDefault="004B56DA">
      <w:bookmarkStart w:id="0" w:name="_GoBack"/>
      <w:bookmarkEnd w:id="0"/>
    </w:p>
    <w:sectPr w:rsidR="004B56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DA"/>
    <w:rsid w:val="00331A73"/>
    <w:rsid w:val="00344D72"/>
    <w:rsid w:val="00437B8E"/>
    <w:rsid w:val="00466DC4"/>
    <w:rsid w:val="004B56DA"/>
    <w:rsid w:val="00524F62"/>
    <w:rsid w:val="00553D62"/>
    <w:rsid w:val="00C0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ADAC"/>
  <w15:chartTrackingRefBased/>
  <w15:docId w15:val="{5600C10B-B8B8-4767-8087-3619D5B6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3745">
      <w:bodyDiv w:val="1"/>
      <w:marLeft w:val="0"/>
      <w:marRight w:val="0"/>
      <w:marTop w:val="0"/>
      <w:marBottom w:val="0"/>
      <w:divBdr>
        <w:top w:val="none" w:sz="0" w:space="0" w:color="auto"/>
        <w:left w:val="none" w:sz="0" w:space="0" w:color="auto"/>
        <w:bottom w:val="none" w:sz="0" w:space="0" w:color="auto"/>
        <w:right w:val="none" w:sz="0" w:space="0" w:color="auto"/>
      </w:divBdr>
    </w:div>
    <w:div w:id="1921406459">
      <w:bodyDiv w:val="1"/>
      <w:marLeft w:val="0"/>
      <w:marRight w:val="0"/>
      <w:marTop w:val="0"/>
      <w:marBottom w:val="0"/>
      <w:divBdr>
        <w:top w:val="none" w:sz="0" w:space="0" w:color="auto"/>
        <w:left w:val="none" w:sz="0" w:space="0" w:color="auto"/>
        <w:bottom w:val="none" w:sz="0" w:space="0" w:color="auto"/>
        <w:right w:val="none" w:sz="0" w:space="0" w:color="auto"/>
      </w:divBdr>
    </w:div>
    <w:div w:id="20755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9449</Words>
  <Characters>51975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2019-01-16T02:19:00Z</dcterms:created>
  <dcterms:modified xsi:type="dcterms:W3CDTF">2019-01-16T02:22:00Z</dcterms:modified>
</cp:coreProperties>
</file>