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RESUMEN DE NOTICIAS MATUTINO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TELEVISA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DESPIERTA CON CARLOS LORET DE MOLA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14 DE ENERO DE 2019</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Ayer se registró un incendio en el campamento de damnificados en Tlalpan.</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*Se realizó el funeral del ex gobernar Alfredo del Mazo, en Toluca, entre los asistentes acudió el ex presidente Enrique Peña Nieto, acompañado de su esposa Angeliza Rivera de Peña.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cierre de gobierno en Estados Unidos ya entro en su día 24, el presidente Donald Trump y el Congreso no se ponen de acuerdo. De seguir así, se va a perder más que lo que está pidiendo para la realización del muro.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movimiento de los “chalecos amarillos” en Francia volvió a salir a las calles, alrededor de unas 80 mil personas marcharon para solicitar la renuncia del presidente Emmanuel Macron.</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*Anoche Roma de Alfonso Cuarón, ganó “Mejor Película” en los Critic´s Choice Awards.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*AMLO rechazó que su gobierno esté comprando menos gasolina a Estados Unidos, como lo aseguro el diario The Wall Street Journal.</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RESUMEN DE NOTICIAS MATUTINO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GRUPO FÓRMULA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lastRenderedPageBreak/>
        <w:t>CIRO GÓMEZ LEYVA POR LA MAÑANA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14 DE ENERO DE 2019</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*La jefa de gobierno, Claudia Sheinbaum, llamó a los ciudadanos a cargar gasolina de acuerdo a la terminación de placas y color de engomado, también dijo que se darán 15 días más para la realización de la verificación; es decir tendrán hasta el 15 de marzo.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*La Mañanera de AMLO. Habló el director de PEMEX, Octavio Romero, dijo que las ventas facturadas hasta el 12 de enero disminuyeron ligeramente, en comparación con diciembre de 2018. Sin embargo, aseguró que en promedio, se ha recuperado el volumen de ventas, en estos últimos días. Afirmó que la estrategia de intervención de los ductos ha sido efectiva, ya que ha bajado el robo de combustible y las ventas están casi en promedio similar al 2018.</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*Dijo en la mañana López Obrador que el ducto de Tuxpa - Azcapotzalco, está funcionando con normalidad desde el viernes, ya no lo volvieron a sabotear, aseguró.</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*Humberto Paget, habló acerca de la estrategia de robo de combustible. Dijo que como consecuencia del cierre de los ductos en las distintas refinerías, ha bajado el robo. Comentó que la refinería de Salamanca, está totalmente parada.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*Secretarios de Hacienda, Energía y director de Pemex son citados para mañana por parte de la Comisión Permanente en el Congreso de la Unión, esto para explicar la estrategia al combate de robo de combustible.</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*La gente no atendió el llamado del Gobierno de la Ciudad para ir a gasolineras de acuerdo a la terminación de la placa o el color del engomado.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RESUMEN DE ONCE NOTICIAS MATUTINO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ONCE NOTICIAS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lastRenderedPageBreak/>
        <w:t>ONCE NOTICIAS CON GUADALUPE CONTRERAS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14 DE ENERO DE 2019</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*Reacciones en diversas partes del país para abastecer gasolina.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*Enlace a estaciones de gasolina en la CDMX, comienzan a abastecer del combustible. Claudia Sheinbaum, jefa del gobierno capitalino, pide que con base al calendario de verificación se cargue de gasolina.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*Ventajas de usar autos híbridos y eléctricos.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*Se convoca el próximo 16 de enero para la apertura del periodo extraordinario de sesiones.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Al término de la apertura se dará paso a la primera sesión extraordinaria de la Cámara de Diputados. En este periodo los legisladores discutirán la creación de la Guardia Nacional y la reforma constitucional en materia de prisión preventiva oficiosa, mientras que, en el Senado, se realizará el proceso de selección para el nombramiento del Fiscal General de la República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*Concluyeron las Audiencias Públicas rumbo a la creación de la Guardia Nacional en la Cámara de Diputados. El presidente de la Junta de Coordinación Política, Mario Delgado, dijo que fueron todo un éxito y puntualizó que el pasado no debe limitar el futuro.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*La SEP presentó las Líneas de Políticas Públicas para la educación Media Superior. El secretario dijo que la transformación educativa que impulsa la administración del Presidente López Obrador, desarrollará políticas diferenciadas para lograr la equidad.</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Ocho equipos de Futbol Americano se enfrentaron en el primer Toy Bowl realizado en el Instituto Politécnico Nacional. Contó con la participación entre otros, de los diputados federales del PES: María Rosete y Francisco Saldívar Camacho, quienes apoyaron a la fundación Ayuda y Solidaridad con las Niñas de la Calle.</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lastRenderedPageBreak/>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*Continua el cierre parcial en las oficias de Gobierno de los Estados Unidos. 800 mil trabajadores no han cobrado su salario. El presidente Donald Trump culpa de esta situación a los demócratas.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*Por el Partido Demócrata Julián Castro, manifiesta sus deseos de participar en la carrera presidencial de los Estados Unidos.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*Mike Pompeo, secretario de estado dan su postura sobre el asesinato del periodista Jamal Khashoggi.</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presidente de la Asamblea Venezolana, Juan Guaidó, fue detenido y más tarde fue puesto en libertad.</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presidente de Brasil, Bolsonaro, denuncia ataques “terroristas” en nordeste de Brasil</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*Unas 84 mil personas se manifestaron hoy en Francia en el llamado “Acto 9” de protestas de los “chalecos amarillos” contra el presidente Emmanuel Macron, con relativa calma en el país, con excepción de París y Bourges, donde hubo enfrentamientos y más de 240 personas detenidas.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RESUMEN DE ARISTEGUI NOTICIAS MATUTINO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ARISTEGUI NOTICIAS RADIO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ARISTEGUI NOTICIAS CON CARMEN ARISTEGUI</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14 DE ENERO DE 2019</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lastRenderedPageBreak/>
        <w:t>*Pide el presidente de México, Andrés Manuel López Obrador, a los mexicanos no mancharse las manos con huachicoleros, esto por lo sucedido en Acambay en el robo de combustible.</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 Tula Hidalgo, ´retuvo a un grupo de militares luego de un operativo contra el robo de combustible. Mientras que en Chilpancingo, Guerrero grupos de autodefensa decomisaron 8 mil litros de gasolina cuando eran ordeñados de una pipa. De igual forma confiscaron el robo de combustible de 7 mil litros y detuvieron a 4 personas.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*Falso que México haya reducido en 28% las importaciones de gasolina, así lo desmintió el Presidente de México a través de un video.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*La jefa de Gobierno de la CDMX, Claudia Sheinbaum, plantea la recarga de gasolina de acuerdo con el calendario del color de los engomados para verificar.</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*Enlace a la conferencia de Prensa del Presidente de México, habla sobre la manera en que se enfrenta el robo de combustible.</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*72% de los mexicanos cree que el cierre de ductos era necesario para combatir el robo de combustible, así lo arrojó el estudio de De las Heras Demotecnia.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*Desde Valle de Chalco, AMLO, presentó el programa de Pensión para Adultos Mayores. En el mismo evento se entregó la cartilla moral de Alfonso Reyes. Mientras que el sábado pasado en Tlapa, en la montaña de Guerrero, después de firmar la declaratoria del Año del Caudillo del sur, Emiliano Zapata, el Presidente afirmó que el gobierno pasado dejó un país complicado por lo que ahora se llevan a cabo programas que se necesitan para no permitir la corrupción.</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xml:space="preserve">*En el Senado de la República entre el día de hoy y mañana, comparecerán ante la Comisión de Justicia los aspirantes para ocupar la titularidad de la Fiscalía General de la República. De los 27 candidatos, los senadores seleccionarán a 10 que deberán ser aprobados por los senadores de la Cámara alta y después enviados al Presidente de la </w:t>
      </w:r>
      <w:r>
        <w:rPr>
          <w:rFonts w:ascii="Arial" w:hAnsi="Arial" w:cs="Arial"/>
          <w:color w:val="000000"/>
          <w:sz w:val="22"/>
          <w:szCs w:val="22"/>
        </w:rPr>
        <w:lastRenderedPageBreak/>
        <w:t>República quien decidirá una terna que devolverá a la Cámara alta para de ahí elegir al titular de esta Fiscalía que estará en el cargo por nueve años.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sábado pasado concluyeron las audiencias públicas donde se debatió el tema de la Guardia Nacional en la Cámara de Diputados. El presidente de la Junta de Coordinación Política, Mario Delgado, dijo que buscará que los líderes de las otras bancadas se convenzan para aprobar el dictamen.</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*Un juez federal ordenó a la PGR investigar la posible responsabilidad penal de funcionarios en el caso de los 43 normalistas desaparecidos de Ayotzinapa.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*Roma se alzó como ganador en los premios Critics Choice Awards, se llevó los premios a Mejor Película Extranjera, Mejor Fotografía, Mejor Director y Mejor Película.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presidente de la Asamblea Nacional de Venezuela, Juan Guaidó, fue detenidos por miembros del servicio bolivariano de inteligencia y momentos después liberado.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 Francia unas 84 mil personas se manifestaron contra el presidente Emmanuel Macron.</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*Enlace a la conferencia del Presidente de México, se muestran gráficas sobre el robo de combustible.</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 la CDMX se solicitó el apoyo a la ciudadanía que para surtirse de gasolina sea de acuerdo al calendario de los engomados de verificación de vehicular. Se informó que se amplía el calendario de verificación para el engomado amarillo al día 15 de marzo.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Partido Acción Nacional a través de su dirigente, Marko Cortés, presentó una solicitud de información para conocer la verdad sobre el desabasto de gasolina.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lastRenderedPageBreak/>
        <w:t>*Enlace a la conferencia de Prensa del presidente de Andrés Manuel López Obrador, habla el titular de la Sedena, quien menciona la cantidad del robo de combustible y las acciones a tomar.</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*Enlace a la conferencia de Prensa del presidente de Andrés Manuel López Obrador, habla el director de la Unidad de Inteligencia Financiera de la secretaría de Hacienda sobre las cuentas bancarias de las gasolineras las cuales no coinciden entre las compras a PEMEX y las ventas reportadas.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analista Enrique Galván Ochoa menciona que lleva una semana el desabasto de gasolina y que el día de hoy empezaron a llegar las primeras pipas de la CANACAR con capacidad de transportar hasta 60 mil litros. Menciona que ha habido un vacío en la información, y que las autoridades del Gobierno no han informado de manera oportuna.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*La CANACAR informó de cómo empezaron a operar para abastecer de combustible a las entidades afectadas por el desabasto de gasolina.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*Margarita Ríos, titular del SAT, ha hablado del hallazgo de una auditoría que 194 contribuyentes registran inconsistencias fiscales relevantes en el renglón del ISR.</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*Alejandro Gertz-Manero, encargado de la PGR, ha mencionado que se han abierto mil 700 carpetas de investigación, se han asegurado 4.5 millones de barriles de gasolina, además de 60 pipas que transportaban combustible ilegalmente y se ha aplicado la extinción de dominio y están ya en poder de PEMEX.</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RESUMEN DE NOTICIAS MATUTINO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GRUPO FÓRMULA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EN LOS TIEMPOS DE LA RADIO - ÓSCAR MARIO BETA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14 DE ENERO 2019</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lastRenderedPageBreak/>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r>
        <w:rPr>
          <w:rFonts w:ascii="Arial" w:hAnsi="Arial" w:cs="Arial"/>
          <w:color w:val="000000"/>
          <w:sz w:val="22"/>
          <w:szCs w:val="22"/>
          <w:bdr w:val="none" w:sz="0" w:space="0" w:color="auto" w:frame="1"/>
        </w:rPr>
        <w:t>El senado instalará una comisión especial para investigar la muerte de Martha Erika Alonso, dicha comisión estará conformada por un miembro de cada grupo parlamentario con presidencia rotativa.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r>
        <w:rPr>
          <w:rFonts w:ascii="Arial" w:hAnsi="Arial" w:cs="Arial"/>
          <w:color w:val="000000"/>
          <w:sz w:val="22"/>
          <w:szCs w:val="22"/>
          <w:bdr w:val="none" w:sz="0" w:space="0" w:color="auto" w:frame="1"/>
        </w:rPr>
        <w:t>En Chilpancingo diversas organizaciones sociales se manifestaron por terminar por los altos niveles de violencia, secuestros y otros ilícitos.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El presidente Donald Trump consideró como crisis humanitaria el cierre parcial de su gobierno luego de no lograr un acuerdo para conseguir el presupuesto para la construcción del muro.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Comentario. Joaquín López Dóriga comentó que de la crisis derivada por la falta de combustible el costo político ha sido asumida por el presidente López Obrador, no por abandono de sus colaboradores sino por decisión propia.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Adriana Romero informó que, en Tuxpan, Veracruz, reinició la descarga de combustible de buques que no habían podido hacerlo por falta de espacio de almacenamiento.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Colaboración. Dolores Padierna, Diputada de Morena comentó que este miércoles iniciará el periodo extraordinario de sesiones en la Cámara de Diputados donde se aprobarán las reformas constitucionales y las leyes secundarias que le den origen a la Guardia Nacional luego de las consultas realizadas a todos los interesados. Hubo consensos importantes durante la realización de los foros, concluyó.</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Durante el periodo extraordinario de sesiones en la Cámara de Diputados se tratarán dos temas claves para la situación del país, lo referente a la Guardia Nacional y la elección del Fiscal General.</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Hoy se cumplen 24 días del cierre parcial del gobierno de Estados Unidos.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lastRenderedPageBreak/>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r>
        <w:rPr>
          <w:rFonts w:ascii="Arial" w:hAnsi="Arial" w:cs="Arial"/>
          <w:color w:val="000000"/>
          <w:sz w:val="22"/>
          <w:szCs w:val="22"/>
          <w:bdr w:val="none" w:sz="0" w:space="0" w:color="auto" w:frame="1"/>
        </w:rPr>
        <w:t>Durante la conferencia mañanera, Octavio Romero Oropeza, director de Pemex, informó que los volúmenes de ventas de combustibles se han ido recuperando y que en pocos días se volvería a la normalidad en el abasto de gasolina.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Comentario. Joaquín López Dóriga</w:t>
      </w:r>
      <w:r>
        <w:rPr>
          <w:rFonts w:ascii="Arial" w:hAnsi="Arial" w:cs="Arial"/>
          <w:color w:val="000000"/>
          <w:sz w:val="22"/>
          <w:szCs w:val="22"/>
          <w:bdr w:val="none" w:sz="0" w:space="0" w:color="auto" w:frame="1"/>
        </w:rPr>
        <w:t> comentó que de las dos preguntas ha hecho durante sus intervenciones respecto a que si había buques tanques estacionados sin poder descargar el combustible y si en noviembre y diciembre se cancelaron contratos de importación con Estados Unidos. La primera pregunta fue contestada en la conferencia mañanera del viernes, pero la segunda no.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r>
        <w:rPr>
          <w:rFonts w:ascii="Arial" w:hAnsi="Arial" w:cs="Arial"/>
          <w:color w:val="000000"/>
          <w:sz w:val="22"/>
          <w:szCs w:val="22"/>
          <w:bdr w:val="none" w:sz="0" w:space="0" w:color="auto" w:frame="1"/>
        </w:rPr>
        <w:t>Durante la conferencia mañanera, el genera </w:t>
      </w:r>
      <w:r>
        <w:rPr>
          <w:rFonts w:ascii="Arial" w:hAnsi="Arial" w:cs="Arial"/>
          <w:color w:val="000000"/>
          <w:sz w:val="22"/>
          <w:szCs w:val="22"/>
        </w:rPr>
        <w:t>Arturo Velázquez Bravo, subdirector de salvaguarda estratégica de PEMEX, informó que como parte del combate al robo de combustibles se reforzaron trece mil kilómetros de ductos considerados como problemáticos y seis mil como críticos, esta operación para dar seguridad a las instalaciones se realizó con cinco mil noventa y dos elementos del ejército, marina y policía federal, con lo que se ha logrado reducir de ochenta mil a dos mil quinientos barriles robados diariamente.</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Entrevista. Fabiana Rosales, esposa de Juan Guaidó, Presidente de la Asamblea Nacional y líder de la oposición en Venezuela, comentó que están bastante claros que hacen lo correcto, apegados a la constitución contra Nicolás Maduro. Afirmó que todavía no saben qué pasó, porque dejaron libre a su marido, que aparentemente no hay control en el sistema de seguridad ya que se manejó desde que lo estaban protegiendo de un atentado hasta que los elementos actuaban por su cuenta. Fabiana Rosales confirmó que tienen la esperanza de un país distinto, un país de oportunidades por lo que hacen un llamado a toda la sociedad venezolana para que trabajen por el respeto a la constitución y logren la salida de Maduro de la presidencia.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RESUMEN DE NOTICIAS MATUTINO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MVS RADIO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t>MVS NOTICIAS CON LUIS CÁRDENAS</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b/>
          <w:bCs/>
          <w:i/>
          <w:iCs/>
          <w:color w:val="000000"/>
          <w:sz w:val="22"/>
          <w:szCs w:val="22"/>
          <w:bdr w:val="none" w:sz="0" w:space="0" w:color="auto" w:frame="1"/>
        </w:rPr>
        <w:lastRenderedPageBreak/>
        <w:t>14 DE ENERO 2019</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bdr w:val="none" w:sz="0" w:space="0" w:color="auto" w:frame="1"/>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*Buscan fortalecer el programa contra la trata.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Instituto Nacional Electoral dialoga con las Secretaria de Gobernación y Hacienda, busca recursos para no poner en riesgo las elecciones de este año, así lo comentó Lorenzo Córdova.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*Miguel Ángel Mancera, senador del PRD, rechazo que se hayan maquillado las cifras delictivas en su mandato como Jefe de Gobierno como lo señaló la procuradora Ernestina Godoy.</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*El dictamen de la Guardia Nacional se modificará directamente en el Pleno de la Cámara de Diputados así lo aseguró Mario Delgado.</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*Continúa la crisis del desabasto de gasolina.</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 </w:t>
      </w:r>
    </w:p>
    <w:p w:rsidR="00A95B1B" w:rsidRDefault="00A95B1B" w:rsidP="00A95B1B">
      <w:pPr>
        <w:pStyle w:val="m-8167070468437610819gmail-m7299563514290498545m7594411202031632600msonospacing"/>
        <w:shd w:val="clear" w:color="auto" w:fill="FFFFFF"/>
        <w:spacing w:line="276" w:lineRule="atLeast"/>
        <w:jc w:val="both"/>
        <w:rPr>
          <w:rFonts w:ascii="Calibri" w:hAnsi="Calibri"/>
          <w:color w:val="000000"/>
        </w:rPr>
      </w:pPr>
      <w:r>
        <w:rPr>
          <w:rFonts w:ascii="Arial" w:hAnsi="Arial" w:cs="Arial"/>
          <w:color w:val="000000"/>
          <w:sz w:val="22"/>
          <w:szCs w:val="22"/>
        </w:rPr>
        <w:t>*Enrique Alfaro, gobernador de Guadalajara, señala que no es el problema por el desabasto de combustible, la realidad es que ya no hay gasolina, exige a al Presidente Andrés Manuel López Obrador dar la cara.</w:t>
      </w:r>
    </w:p>
    <w:p w:rsidR="00FC1269" w:rsidRDefault="00A95B1B"/>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RESUMEN DE NOTICIAS MATUTINO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GRUPO FÓRMULA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CIRO GÓMEZ LEYVA POR LA MAÑANA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14 DE ENERO DE 2019</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*Comentario de Joaquín López Dóriga. Habló sobre los foros realizados en la Cámara de Diputados acerca de la Guardia Nacional, dijo que todos se habían manifestado en contra del mando militar. El viernes el Gobierno Federal da un vuelco a esto y cambia de manera constitucional la propuesta de que sea un mando civil el que se encargue de la Guardia Nacional, en especial celebró la decisión del Gobierno de cambiar esta propuesta, comentó.</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lastRenderedPageBreak/>
        <w:t>*Juan Ibarrola, comentó de lo que esta mañana se informó en la conferencia de prensa de AMLO. Se habló acerca del combate al robo de combustible, dijo que es importante entender que es la primera vez que de manera interna PEMEX logra abrir sus puertas de manera completa, para que desde el origen terminara este problema. Reiteró que habrá que revisar las cifras y en base a qué se ha hecho esta comparativa que se dio a conocer por la mañana.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*El presidente de México, Andrés Manuel López Obrador, responsabilizó a los expresidentes Ernesto Zedillo, Vicente Fox, Felipe Calderón y Enrique Peña Nieto del robo de combustible en Pemex. Durante su conferencia matutina, López Obrador desmintió que los expresidentes fueran chivos expiatorios, pues apuntó que ellos aprueban todos los negocios que se hacen en el país.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*Vicente Fox en entrevista telefónica, indicó que lo dicho esta mañana por López Obrador sobre el robo de hidrocarburo en México, son “palos de ciego y está culpando a medio mundo”. El expresidente Vicente Fox afirmó que en su sexenio no había robo de combustible, incluso no existía la palabra “huachicol”, esto ante las declaraciones de esta mañana por el presidente Andrés López Obrador, que lo acusó, junto con otros expresidentes.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*Hoy vuelve a tocar el tema en la conferencia de prensa AMLO acerca de la nota de The Wall Street Journal, acerca de la reducción de compra de combustible por parte de México a Estados Unidos. AMLO dijo que ese no era un periódico serio, insistió en que la información es equivocada, sin fundamentos y precipitada.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entrevista telefónica Robbie Willam, co autor de la nota de The Wall Street Journal, dijo que ellos cuentan con otras fuentes y buscaron cifras desde una empresa de buena reputación y arrojaron la caída de los niveles de importaciones de gasolina de los Estados Unidos. Aseveró que se corregirá la cifra dada en el reportaje que fue de 28 %, a 25% en el fin de semana. Finalmente insistió en que México redujo su importación de gasolina de Estados Unidos.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40" w:lineRule="auto"/>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sz w:val="24"/>
          <w:szCs w:val="24"/>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RESUMEN DE ARISTEGUI NOTICIAS MATUTINO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GRUPO RADIO CENTRO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ARISTEGUI NOTICIAS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lang w:eastAsia="es-MX"/>
        </w:rPr>
        <w:t>14 DE ENERO DE 2019</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*El periodista Jesús Esquivel, desde Washington, reporta que al presidente de los Estados Unidos, Donald Trump, no le están saliendo bien las cosas, insiste en mantener cerrado al Gobierno Federal, mientras que en el Congreso, los demócratas, no le aprueben el presupuesto para la construcción del muro de la frontera con México.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*Hace unos instantes en la conferencia de prensa le preguntaron al presidente López Obrador que si temía por su vida y respondió “tengo miedo como cualquier otro ser humano, pero no soy cobarde”.</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lastRenderedPageBreak/>
        <w:t>*En entrevista el presidente del Consejo Nacional Agropecuario, Bosco de la Vega da su punto de vista sobre el tema agroalimentario y el desabasto de combustible. Señala su total respaldo al Gobierno Federal en contra del robo de combustible, “el sector alimentario se suma para construir soluciones y el llamado es al Ejecutivo, al Poder Judicial y al Legislativo a fortalecer nuestro Estado de Derecho”. Señala que en el tema de la operación no tienen problema ya que ellos se abastecen con diésel; sin embargo, sí presentan dificultades en el tiempo de espera, en el congestionamiento en las gasolineras.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*Enlace a la conferencia de prensa del Presidente de México, le cuestionan el por qué las tarjetas bancarias que se utilizarán en los programas sociales se designó a Banco Azteca de Ricardo Salinas Pliego, a lo que responde que se debe a que se llegó al acuerdo de que se cobren bajas comisiones o que en algunos casos no se cobren comisiones por tratarse de una distribución para programas sociales.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*Resumen de las Audiencias Públicas para la creación de la Guardia Nacional que se llevaron a cabo en la Cámara de Diputados. Mario Delgado, presidente de la Jucopo de la CDD: “Que el mando de la Guardia Nacional debe ser de carácter civil, que se delimiten y respeten claramente las competencias del ámbito federal, estatal y municipal en materia de seguridad pública. Que se establezca con precisión una ruta de fortalecimiento de las policías, así como de los mecanismos de coordinación entre estas y las instancias de procuración de justicia.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*Entrevista a Santiago Corcuera, expresidente del Comité de Desapariciones Forzadas de la ONU, quien habló del tema de la Guardia Nacional y explicó por qué le dice a los legisladores que abran los ojos: “Bueno, la apertura de ojos, yo creo que es tener la mente abierta, como un paracaídas que es la única manera como funciona la mente y el paracaídas y no cegarse ante la evidencia empírica.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la revista Proceso se publicó una carta de Julio Scherer Ibarra en la que explica su separación del Consejo de Administración de dicha revista.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entrevista Santiago Aguirre, subdirector del Centro de Derechos Humanos Miguel Agustín Pro Juárez, habla sobre la resolución para que la PGR investigue la posible responsabilidad penal de funcionarios en el caso de los 43 normalistas desaparecidos de Ayotzinapa.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la Mesa Política Denise Dresser, Sergio Aguayo y Lorenzo Meyer trataron el tema de los llamados a la sociedad del Ejecutivo Federal sobre el desabasto de gasolina y el huachicoleo en el país.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*Comentario de Joaquín López Dóriga. El gobernador del Banco de México dijo que entre los desafíos que enfrenta la economía está en aplicar un verdadero estado de derecho y combate a la corrupción, porque lo del combustible es coyuntural, los otros temas son estructurales.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lastRenderedPageBreak/>
        <w:t>*Lourdes Murgía, corresponsal en Honduras dijo que no se ve ninguna caravana que vaya a salir hacia México. Indicó que algunos hondureños entrevistados le refirieron que normalmente se llega un par de horas antes a la frontera para salir en caravana.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*La directora del SAT, Margarita Ríos, explicó en la conferencia matutina del presidente de México, Andrés Manuel López Obrador, que el informe del SAT, halló 194 gasolineras con inconsistencias fiscales por tres mil 217 millones de pesos, de las cuales mil 742 millones de pesos se generaron en siete entidades.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40" w:lineRule="auto"/>
        <w:rPr>
          <w:rFonts w:ascii="Arial" w:eastAsia="Times New Roman" w:hAnsi="Arial" w:cs="Arial"/>
          <w:color w:val="000000"/>
          <w:sz w:val="24"/>
          <w:szCs w:val="24"/>
          <w:lang w:eastAsia="es-MX"/>
        </w:rPr>
      </w:pPr>
      <w:r w:rsidRPr="00A95B1B">
        <w:rPr>
          <w:rFonts w:ascii="Arial" w:eastAsia="Times New Roman" w:hAnsi="Arial" w:cs="Arial"/>
          <w:b/>
          <w:bCs/>
          <w:i/>
          <w:iCs/>
          <w:color w:val="000000"/>
          <w:sz w:val="23"/>
          <w:szCs w:val="23"/>
          <w:bdr w:val="none" w:sz="0" w:space="0" w:color="auto" w:frame="1"/>
          <w:lang w:eastAsia="es-MX"/>
        </w:rPr>
        <w:t>RESUMEN DE NOTICIAS MATUTINO</w:t>
      </w:r>
    </w:p>
    <w:p w:rsidR="00A95B1B" w:rsidRPr="00A95B1B" w:rsidRDefault="00A95B1B" w:rsidP="00A95B1B">
      <w:pPr>
        <w:shd w:val="clear" w:color="auto" w:fill="FFFFFF"/>
        <w:spacing w:after="0" w:line="240" w:lineRule="auto"/>
        <w:rPr>
          <w:rFonts w:ascii="Arial" w:eastAsia="Times New Roman" w:hAnsi="Arial" w:cs="Arial"/>
          <w:color w:val="000000"/>
          <w:sz w:val="24"/>
          <w:szCs w:val="24"/>
          <w:lang w:eastAsia="es-MX"/>
        </w:rPr>
      </w:pPr>
      <w:r w:rsidRPr="00A95B1B">
        <w:rPr>
          <w:rFonts w:ascii="Arial" w:eastAsia="Times New Roman" w:hAnsi="Arial" w:cs="Arial"/>
          <w:b/>
          <w:bCs/>
          <w:i/>
          <w:iCs/>
          <w:color w:val="000000"/>
          <w:sz w:val="23"/>
          <w:szCs w:val="23"/>
          <w:bdr w:val="none" w:sz="0" w:space="0" w:color="auto" w:frame="1"/>
          <w:lang w:eastAsia="es-MX"/>
        </w:rPr>
        <w:t>MVS RADIO</w:t>
      </w:r>
    </w:p>
    <w:p w:rsidR="00A95B1B" w:rsidRPr="00A95B1B" w:rsidRDefault="00A95B1B" w:rsidP="00A95B1B">
      <w:pPr>
        <w:shd w:val="clear" w:color="auto" w:fill="FFFFFF"/>
        <w:spacing w:after="0" w:line="240" w:lineRule="auto"/>
        <w:rPr>
          <w:rFonts w:ascii="Arial" w:eastAsia="Times New Roman" w:hAnsi="Arial" w:cs="Arial"/>
          <w:color w:val="000000"/>
          <w:sz w:val="24"/>
          <w:szCs w:val="24"/>
          <w:lang w:eastAsia="es-MX"/>
        </w:rPr>
      </w:pPr>
      <w:r w:rsidRPr="00A95B1B">
        <w:rPr>
          <w:rFonts w:ascii="Arial" w:eastAsia="Times New Roman" w:hAnsi="Arial" w:cs="Arial"/>
          <w:b/>
          <w:bCs/>
          <w:i/>
          <w:iCs/>
          <w:color w:val="000000"/>
          <w:sz w:val="23"/>
          <w:szCs w:val="23"/>
          <w:bdr w:val="none" w:sz="0" w:space="0" w:color="auto" w:frame="1"/>
          <w:lang w:eastAsia="es-MX"/>
        </w:rPr>
        <w:t>MVS NOTICIAS CON LUIS CÁRDENAS</w:t>
      </w:r>
    </w:p>
    <w:p w:rsidR="00A95B1B" w:rsidRPr="00A95B1B" w:rsidRDefault="00A95B1B" w:rsidP="00A95B1B">
      <w:pPr>
        <w:shd w:val="clear" w:color="auto" w:fill="FFFFFF"/>
        <w:spacing w:after="0" w:line="240" w:lineRule="auto"/>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sz w:val="23"/>
          <w:szCs w:val="23"/>
          <w:bdr w:val="none" w:sz="0" w:space="0" w:color="auto" w:frame="1"/>
          <w:lang w:eastAsia="es-MX"/>
        </w:rPr>
        <w:t>14 DE ENERO 2019</w:t>
      </w:r>
    </w:p>
    <w:p w:rsidR="00A95B1B" w:rsidRPr="00A95B1B" w:rsidRDefault="00A95B1B" w:rsidP="00A95B1B">
      <w:pPr>
        <w:shd w:val="clear" w:color="auto" w:fill="FFFFFF"/>
        <w:spacing w:after="0" w:line="240" w:lineRule="auto"/>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sz w:val="23"/>
          <w:szCs w:val="23"/>
          <w:bdr w:val="none" w:sz="0" w:space="0" w:color="auto" w:frame="1"/>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*Mesa de análisis. Gonzalo Monroy, director de consultora petrolera GMEC; Roy Campos, director de Mitofsky, el periodista Roberto Rock y Carlos Ramírez, consultor asociado de Integralia, hablan sobre la estrategia de combate al robo de combustible. Comentaron que la estrategia de combate al robo de combustible y el desabasto de gasolina los votantes de del Presiente López Obrador, están dispuestos a tenerle paciencia, no es que les guste lo que hace, pero están dispuestos a esperarlo un poco más.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*Ha aumentado en un 400 por ciento los casos de influenza H1N1, el INER hace un llamado para que se atienda con los primero síntomas.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entrevista, Sergio Zirath Hernández Villaseñor, Director General de Gestión de la Calidad del Aire, comentó sobre la carga de gasolina según engomado y la reventa de combustible, señaló que se trata solo de una propuesta desde por parte del gobierno capitalino que surgió de las redes sociales.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entrevista Carlos Alazraki comentó el video con acusaciones en su contra. Señaló que es cierto que no votó por el presidente Andrés Manuel López Obrador, es cierto que no coincido con él, pero celebro que haya ganado democráticamente. Comentó que quien hizo el video es un verdadero idiota, y dijo no conocer a Carlos Salinas, solo cuando le dio un reconocimiento del TLC, en el área de publicidad y entretenimiento.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 entrevista con el hijo del periodista Carlos Domínguez, asesinado hace un año en Nuevo Laredo, Tamaulipas. Señaló que hay detenidos, pero falta el autor intelectual, que es un ex alcalde de Nuevo Laredo.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*Salvador García Soto, analista político, comentó su columna publicada en El Universal “Vamos acostumbrando a la escasez”, el desabasto de combustible. Señaló que si ha habido un ahorro, pero a un costo muy alto.</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*Gabriel Cuadri y sus polémicos twists del fin de semana.</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lastRenderedPageBreak/>
        <w:t>*Mapeo de los principales saqueos de combustible. Santiago Nieto, el encargado de las investigaciones de lavado de dinero de la SHCP, señaló la manera en la que eran robados los ductos.</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40" w:lineRule="auto"/>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bdr w:val="none" w:sz="0" w:space="0" w:color="auto" w:frame="1"/>
          <w:lang w:eastAsia="es-MX"/>
        </w:rPr>
        <w:t>RESUMEN DE NOTICIAS MATUTINO</w:t>
      </w:r>
    </w:p>
    <w:p w:rsidR="00A95B1B" w:rsidRPr="00A95B1B" w:rsidRDefault="00A95B1B" w:rsidP="00A95B1B">
      <w:pPr>
        <w:shd w:val="clear" w:color="auto" w:fill="FFFFFF"/>
        <w:spacing w:after="0" w:line="253"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bdr w:val="none" w:sz="0" w:space="0" w:color="auto" w:frame="1"/>
          <w:lang w:eastAsia="es-MX"/>
        </w:rPr>
        <w:t>GRUPO FÓRMULA</w:t>
      </w:r>
    </w:p>
    <w:p w:rsidR="00A95B1B" w:rsidRPr="00A95B1B" w:rsidRDefault="00A95B1B" w:rsidP="00A95B1B">
      <w:pPr>
        <w:shd w:val="clear" w:color="auto" w:fill="FFFFFF"/>
        <w:spacing w:after="0" w:line="253"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bdr w:val="none" w:sz="0" w:space="0" w:color="auto" w:frame="1"/>
          <w:lang w:eastAsia="es-MX"/>
        </w:rPr>
        <w:t>EN LOS TIEMPOS DE LA RADIO - ÓSCAR MARIO BETA</w:t>
      </w:r>
    </w:p>
    <w:p w:rsidR="00A95B1B" w:rsidRPr="00A95B1B" w:rsidRDefault="00A95B1B" w:rsidP="00A95B1B">
      <w:pPr>
        <w:shd w:val="clear" w:color="auto" w:fill="FFFFFF"/>
        <w:spacing w:after="0" w:line="253" w:lineRule="atLeast"/>
        <w:jc w:val="both"/>
        <w:rPr>
          <w:rFonts w:ascii="Arial" w:eastAsia="Times New Roman" w:hAnsi="Arial" w:cs="Arial"/>
          <w:color w:val="000000"/>
          <w:sz w:val="24"/>
          <w:szCs w:val="24"/>
          <w:lang w:eastAsia="es-MX"/>
        </w:rPr>
      </w:pPr>
      <w:r w:rsidRPr="00A95B1B">
        <w:rPr>
          <w:rFonts w:ascii="Arial" w:eastAsia="Times New Roman" w:hAnsi="Arial" w:cs="Arial"/>
          <w:b/>
          <w:bCs/>
          <w:i/>
          <w:iCs/>
          <w:color w:val="000000"/>
          <w:bdr w:val="none" w:sz="0" w:space="0" w:color="auto" w:frame="1"/>
          <w:lang w:eastAsia="es-MX"/>
        </w:rPr>
        <w:t>14 DE ENERO 2019</w:t>
      </w:r>
    </w:p>
    <w:p w:rsidR="00A95B1B" w:rsidRPr="00A95B1B" w:rsidRDefault="00A95B1B" w:rsidP="00A95B1B">
      <w:pPr>
        <w:shd w:val="clear" w:color="auto" w:fill="FFFFFF"/>
        <w:spacing w:after="0" w:line="276" w:lineRule="atLeast"/>
        <w:rPr>
          <w:rFonts w:ascii="Arial" w:eastAsia="Times New Roman" w:hAnsi="Arial" w:cs="Arial"/>
          <w:color w:val="000000"/>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*Entrevista. Miriam Grunstein, consultora de empresas energéticas públicas y privadas, académica del Centro México del James Baker III de Rice University y asesora de energía. Explicó que los funcionarios de PEMEX fueron a hablar con los tenedores de bonos de más de ochenta y cuatro mil millones de dólares de deuda para darles confianza en que la empresa es sólida, sin embargo, no les fue bien porque los tenedores apostaron por un PEMEX muy diferente, una empresa con reforma energética y en cambio reciben una empresa con fuertes controles y la construcción de una refinería aparentemente poco viable.</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Óscar Mario Beteta comenta que el gobierno no se ha atrevido a confirmar una fecha para regularizar el abasto de gasolina y la situación ha provocado una serie de actos de corrupción como la venta de lugares en las filas de las gasolineras, el aumento en los precios del combustible y el mercado negro.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w:t>
      </w:r>
    </w:p>
    <w:p w:rsidR="00A95B1B" w:rsidRPr="00A95B1B" w:rsidRDefault="00A95B1B" w:rsidP="00A95B1B">
      <w:pPr>
        <w:shd w:val="clear" w:color="auto" w:fill="FFFFFF"/>
        <w:spacing w:after="0" w:line="276" w:lineRule="atLeast"/>
        <w:jc w:val="both"/>
        <w:rPr>
          <w:rFonts w:ascii="Arial" w:eastAsia="Times New Roman" w:hAnsi="Arial" w:cs="Arial"/>
          <w:color w:val="000000"/>
          <w:sz w:val="24"/>
          <w:szCs w:val="24"/>
          <w:lang w:eastAsia="es-MX"/>
        </w:rPr>
      </w:pPr>
      <w:r w:rsidRPr="00A95B1B">
        <w:rPr>
          <w:rFonts w:ascii="Arial" w:eastAsia="Times New Roman" w:hAnsi="Arial" w:cs="Arial"/>
          <w:color w:val="000000"/>
          <w:lang w:eastAsia="es-MX"/>
        </w:rPr>
        <w:t>* Entrevista. Fernando González, vicepresidente de la Organización Nacional de Expendedores de Petróleo y Gasolina (Onexpo) Valle de México, afirmó que existe una gran incertidumbre ante la falta de combustibles, se trata de solucionar el problema de una forma no tradicional y se ha apreciado cierto alivio, pero todavía no se ve para cuando se logre normalizar el abasto.   </w:t>
      </w:r>
    </w:p>
    <w:p w:rsidR="00A95B1B" w:rsidRDefault="00A95B1B"/>
    <w:p w:rsidR="00A95B1B" w:rsidRDefault="00A95B1B"/>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RESUMEN DE NOTICIAS VESPERTINO</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MVS NOTICIAS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IMAGEN NOTICIAS – YURIRIA SIERRA</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14 DE ENERO 2019</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*Rapiña en la carretera de Veracruz. Pobladores de destazan reses de un tráiler volcado en la carretera de Veracruz por impactar a un autobús que transportaba migrantes.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Michoacán 8 de cada diez estaciones de servicio no tiene gasolina y las que aún están despachando restringen la venta del combustible.</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la ciudad de México hoy comenzó a regularizarse el abasto. La cámara nacional del autotransporte apoya la distribución de gasolina en Michoacán, Guanajuato, Aguascalientes y la Ciudad de México. Las filas hoy se reportan más cortas.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lastRenderedPageBreak/>
        <w:t>*De acuerdo con el calendario propuesto por la jefa de gobierno hoy tendrían que cargar los autos con engomado de color azul; el martes los de color amarillo, miércoles rosa, jueves rojo y viernes verde. Claudia Sheinbaum detalló que habrá prórroga para la verificación. Prohibida la venta en recipientes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*Andrés Manuel López Obrador aseguró que sí teme por su vida por el combate al hucachicol y la corrupción. Sin embargo, dijo también que es valiente y no habrá marcha atrás en este operativo.</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Michoacán la economía podría estar en riesgo por el desbasto de gasolina. El delegado federal de los Programas para el Bienestar en Michoacán, Roberto Pantoja Arzola, dijo que “el suministro de gasolina en Michoacán tiende a normalizarse”. Entre los comentarios del delegado en los días 10 y 11 del mes se repartieron 8 millones 140 mil 107 litros.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*El gobernador de Guanajuato se encuentra en Texas para negociar la compra en de gasolina que sería transportada en ferrotanques.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Veracruz ya se normalizó la descarga de los buques que transportan combustible.</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el estado de México los restauranteros reportan peritadas por 2 mil millones de pesos debido al desabasto de gasolina.</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su comparecencia ante diputados y senadores Jonathan Heat, aspirante al Consejo del Banco de México, y advirtió que si se extiende el problema de la gasolina hasta febrero o marzo, podría tener consecuencias peligrosas para la economía mexicana.</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el Senado comparecen aspirantes a Fiscal General de la República. Hoy comparecen quince y mañana lo harán los doce restantes. El miércoles se votará para conformar la lista de diez candidatos y enviarla al presidente Andrés Manuel López Obrador. Mañana comparecerán se encuentran dos con muchas posibilidades de Manuel y Alejandro Gertz Manero, dos de los aspirantes con más posibilidades de quedar en la Fiscalía.</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*Una nueva caraba de migrantes saldrá de Honduras hacía Estados Unidos. Bajo el lema de “En Honduras nos matan” invitan a todos los que se quieran sumar.</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*Explosión de transformadores fue la causa de los resplandores que se vieron la noche de ayer aquí en la Ciudad de México.</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*A partir de hoy Mario Delgado, presidente de Junta de Coordinación Política de la Cámara de Diputados, se reunirá con líderes de las fracciones parlamentarias para buscar un conceso en la aprobación de la Guardia Nacional.</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lastRenderedPageBreak/>
        <w:t>*En Guanajuato la feria también sufre por el desabasto de gasolina. Los comerciantes señalan que tiene una baja del doce por ciento en la afluencia de visitantes.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RESUMEN DE NOTICIAS VESPERTINO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RADIO FÓRMULA 103.3 FM</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LÓPEZ DÓRIGA-JOAQUÍN LÓPEZ DÓRIGA</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14 DE ENERO 2019</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*Este lunes iniciaron las comparecencias de los candidatos a ocupar el cargo de fiscal general de la República.</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*Durante los primeros 13 días del mes de enero de este año, en Tijuana ya van 87 personas asesinadas, en las últimas horas 10 ejecutadas y 2 secuestradas.</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*El subsecretario de Derechos Humanos de la Secretaría de Gobernación, Alejandro Encimas, adelantó que se van a reabrir las líneas de investigación en el caso de los estudiantes de la Normal de Ayotzinapa, desaparecidos hace poco más de cuatro años.</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el Palacio Legislativo de San Lázaro, los diputados y senadores integrantes de la Tercera Subcomisión de la Permanente están reunidos para escuchar a quienes serán ratificados por el Poder Legislativo como miembros de la Junta de Gobierno del Banco de México.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*Los integrantes de la Junta de Coordinación Política de la Cámara de Diputados desayunaron hoy con la secretaría de Gobernación, Olga Sánchez Cordero, para presentarle las conclusiones de los foros rumbo a la aprobación de la Guardia Nacional, que se discutirá en el Pleno de la Cámara de Diputados en un periodo extraordinario de sesiones. El presidente de la Junta de Coordinación Política de la Cámara de Diputados, Mario Delgado, explicó que hay consensos para que sea este mismo miércoles su aprobación.</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Este lunes, el peso mexicano registró un arranque positivo debido a que especialistas detallan que el dólar se encuentra débil en el plano internacional, lo que la he permitido sortear el problema de abasto de combustible.</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*Este lunes, el dólar interbancario cerró en 18.98 unidades, lo que no se veía desde el 17 de octubre de 2018. A lo largo de este día, el peso registró una ganancia de 15.35 centavos, lo que representa un 0.80 por ciento.</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RESUMEN DE NOTICIAS VESPERTINO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W RADIO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ASÍ LAS COSAS – CARLOS LORET DE MOLA</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14 DE ENERO 2019</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lastRenderedPageBreak/>
        <w:t>* El gobierno federal ofrece detalles con cifras de lo que se ha logrado en el combate al robo de combustible. Al menos 3 altos funcionarios de PEMEX serán procesados por el huachicol, se han abierto 1700 carpetas de investigación y cuatro y medio millones de barriles asegurados.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entrevista Luis Osvaldo Valle, director general de Con Estadística, afirmó que de acuerdo con una encuesta realizada el día de ayer por su empresa, existe un optimismo en el pueblo mexicano en cuanto a las medidas tomadas en el combate al robo de combustible, de acuerdo con sus resultados 57% de la gente avala la estrategia y 72% considera que la estrategia va a funcionar.</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Colaboración. En su intervención, Valeria Moy de México Cómo vamos, afirmó que el viaje de los funcionarios de PEMEX para hablar con los tenedores de bonos, fue fatal debido entre otras cosas a que dio como resultado que subieran medio punto porcentual los intereses por no haber podido decir el cómo se van a hacer las cosas. Todavía no se han estimado las pérdidas por la crisis de desabasto de combustible, pero se calcula que para algunos estados puedan ser verdaderamente desastrosas.</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Carlos Loret de Mola hace un llamado a los bots del gobierno federal y a los simpatizantes de Morena para que den el debate de frente, con argumentos y no anden inventando que él tiene gasolineras.</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Jesús Ramírez Cuevas, vocero del presidente de la República, comentó que en los próximos días se normalice el abasto, tomando en cuenta el tamaño del problema que se dejó crecer durante mucho tiempo, no es un problema fácil. A través de todos los medios posibles se está trabajando para distribuir el combustible y ya se están abriendo los ductos para que esta semana pueda normalizarse la situación.</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Colaboradora. María Scherer, comentó que más allá de la estrategia en el combate al robo de combustible y calificarla como correcta o no, la estrategia de comunicación sí ha sido muy deficiente y hasta el día de hoy no se ha corregido, aunque ya se han presentado algunas mejoras la crisis perdura porque por ejemplo fue penoso que ante los cuestionamientos por la cancelación de la compra de combustibles a Estados Unidos, la secretaria de energía, Rocío Nhale, dijo que no tenía los datos a la mano.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RESUMEN DE NOTICIAS VESPERTINO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MVS RADIO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LA MESA PARA TODOS- MANUEL LÓPEZ SAN MARTÍN</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14 DE ENERO DE 2019</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la conferencia de prensa matutina el presidente López Obrador acompañado de su gabinete presentaron un balance del robo de combustible, también se informó que hasta el momento se han abierto 1 700 carpetas de investigación relacionadas la huachicoleo.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lastRenderedPageBreak/>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*Vicente Fox solicitó al presidente de la República, Andrés Manuel López Obrador, que asuma su responsabilidad como mandatario y deje de culpar a terceras personas por los problemas de nivel nacional que enfrenta el país, esto referente al tema del robo de combustible.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entrevista con Sergio Zirath Hernández Villaseñor, director de Gestión del Aire de la Calidad de México, señaló que la sugerencia que dio a conocer este domingo la jefa de Gobierno Claudia Sheinbaum, surgió en realidad de redes sociales con la idea de ordenar y organizar a la ciudadanía, la cual les pareció muy buena. Insistió que el gobierno capitalino está trabajando para regularizar en el menor tiempo posible la distribución de combustible.</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*El analista financiero Eduardo Torreblanca, comentó que Pemex se encuentra en el ojo del huracán y hoy está en riesgo su grado de inversión.</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*El 89 por ciento apoyan la aprobación del trabajo del Presidente Andrés Manuel López Obrador para combatir el robo de combustible, esto datos arrojados por el periódico, El Financiero.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*Consejeros del INE ganaron un amparo y ganarán más que el Presidente López Obrador, Lorenzo Córdova, habla de la irresponsabilidad por parte de la Cámara de Diputados.</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entrevista el diputado federal del Partido del Trabajo, Gerardo Fernández Noroña, respalda el mandato del presidente venezolano, Nicolás Maduro, señaló que estuvo invitado por el presidente Maduro. Fernández Noroña señaló que ha viajado en varias ocasiones a Venezuela, lo mismo como observador electoral que como invitado especial del gobierno bolivariano a ceremonias oficiales, como el quinto aniversario luctuoso del expresidente Hugo Chávez.</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RESUMEN DE NOTICIAS VESPERTINO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MILENIO TV</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MILENIO NOTICIAS</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14 </w:t>
      </w:r>
      <w:r w:rsidRPr="00A95B1B">
        <w:rPr>
          <w:rFonts w:ascii="Arial" w:eastAsia="Times New Roman" w:hAnsi="Arial" w:cs="Arial"/>
          <w:b/>
          <w:bCs/>
          <w:i/>
          <w:iCs/>
          <w:color w:val="000000"/>
          <w:sz w:val="24"/>
          <w:szCs w:val="24"/>
          <w:bdr w:val="none" w:sz="0" w:space="0" w:color="auto" w:frame="1"/>
          <w:lang w:eastAsia="es-MX"/>
        </w:rPr>
        <w:t>DE ENERO 2019</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Alejandro Gertz Manero, encargado de la oficina de la PGR, anuncia la judicialización en contra de cinco funcionarios públicos por huachicoleo y lavado de dinero.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Margarita Ríos Farjat, Jefa del SAT, anuncia que se han encontrado inconsistencias en gasolineras. Por el momento no se les permitirá facturar.</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Olga Sánchez Cordero, Secretaria de Gobernación, sostuvo encuentro con integrantes de la JUCOPO con relación a las audiencias sobre la Guardia Nacional. Se espera el periodo ordinario.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lastRenderedPageBreak/>
        <w:t>* Rolando Zapata Bello, exgobernador de Yucatán, se defiende ante denuncias por daño al erario público. El gobierno de Yucatán interpondrá 26 denuncias ante la Fiscalía General del Estado.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RESUMEN DE NOTICIAS VESPERTINO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RADIO CENTRO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NOTICIAS - </w:t>
      </w:r>
      <w:r w:rsidRPr="00A95B1B">
        <w:rPr>
          <w:rFonts w:ascii="Arial" w:eastAsia="Times New Roman" w:hAnsi="Arial" w:cs="Arial"/>
          <w:b/>
          <w:bCs/>
          <w:i/>
          <w:iCs/>
          <w:color w:val="000000"/>
          <w:sz w:val="24"/>
          <w:szCs w:val="24"/>
          <w:lang w:eastAsia="es-MX"/>
        </w:rPr>
        <w:t>JULIO HERNÁNDEZ "EL ASTILLERO"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bdr w:val="none" w:sz="0" w:space="0" w:color="auto" w:frame="1"/>
          <w:lang w:eastAsia="es-MX"/>
        </w:rPr>
        <w:t>14 DE ENERO 2019</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Diputada Tatiana Clouthier, en entrevista, comentó que ve avances importantes en el país, en relación de la Guardia Nacional. Dijo que no hay que dejar de reconocer el cambio civil que se ha dado, pero tendría que ver el nuevo dictamen para ver los puntos y comas para comentar si está bien o 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Sanjuana Martínez, reportera, comentó sobre el tema de que fue objeto por parte de Jesús Ortega, “fue una pesadilla jurídica, hay que decirlo, viví un hostigamiento y daño moral. Finalmente, la justicia federal me amparó y de alguna manera ordenó que se iniciara otra vez el litigio, finalmente él se desiste y yo también”.</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Han iniciado las comparecencias ante la Comisión de Justicia para fiscal general en el Senado de la Republica, de los favoritos son Bernado Bátiz, Gertz Manero y Eva Verónica de Gyves Zárate.</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RESUMEN DE ARISTEGUI NOTICIAS MATUTINO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ARISTEGUI NOTICIAS RADIO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ARISTEGUI NOTICIAS CON CARMEN ARISTEGUI</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b/>
          <w:bCs/>
          <w:i/>
          <w:iCs/>
          <w:color w:val="000000"/>
          <w:sz w:val="24"/>
          <w:szCs w:val="24"/>
          <w:lang w:eastAsia="es-MX"/>
        </w:rPr>
        <w:t>14 DE ENERO DE 2019</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la Mesa Política Denise Dresser, Sergio Aguayo y Lorenzo Meyer trataron el tema de los llamados a la sociedad del Ejecutivo Federal sobre el desabasto de gasolina y el huachicoleo en el país. Meyer comentó ante la estrategia federal contra el huachicoleo, cada persona ve por su propio interés y al verse afectada por la falta de gasolinas considera que hubiera sido mejor dejar las cosas como estaban. Mientras tanto Denise Dresser afirmó que Pemex ha sido "ordeñada" desde dentro. Al remitirse a la investigación de la periodista Ana Lilia Pérez, recordó que el gobierno de Calderón entregó mapas de los ductos a gobiernos locales y éstos los cedieron a sus cómplices para robar el combustible. Por otra parte, el doctor Sergio Aguayo comentó que la estrategia de combate al robo de combustibles se perfila como una victoria del presidente Andrés Manuel López Obrador, porque las encuestas así lo indican y ya hay resultados. Alertó que se trata de una batalla ganada, pero no de la guerra.</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xml:space="preserve">* Denise Dresser y Lorenzo Meyer hablaron a profundidad sobre el tema de las Audiencias Públicas para la creación de la Guardia Nacional y el caso Ayotzinapa. </w:t>
      </w:r>
      <w:r w:rsidRPr="00A95B1B">
        <w:rPr>
          <w:rFonts w:ascii="Arial" w:eastAsia="Times New Roman" w:hAnsi="Arial" w:cs="Arial"/>
          <w:color w:val="000000"/>
          <w:sz w:val="24"/>
          <w:szCs w:val="24"/>
          <w:lang w:eastAsia="es-MX"/>
        </w:rPr>
        <w:lastRenderedPageBreak/>
        <w:t>Denise Dresser: “La prisa de Andrés Manuel López Obrador y de Morena por mostrar que enfrentan los problemas, está produciendo, como lo vimos la semana pasada en los foros, a legisladores que rechazan la evidencia, ignoran a los expertos, cierran los ojos ante la historia comparada”. Lorenzo Meyer, historiador: “Yo no sé cuál es la idea de militarizar que se está usando en esta discusión, peor no veo que corresponda a la que a mí se me ocurre, que es realmente a la sociedad dentro de la estructura, mentalidad y disciplina militar; por lo tanto, también sugiero que definamos qué es militarizar, porque se usó el término sin definirlo. Entonces, cada quien entiende una cosa distinta “.</w:t>
      </w:r>
    </w:p>
    <w:p w:rsidR="00A95B1B" w:rsidRPr="00A95B1B" w:rsidRDefault="00A95B1B" w:rsidP="00A95B1B">
      <w:pPr>
        <w:shd w:val="clear" w:color="auto" w:fill="FFFFFF"/>
        <w:spacing w:after="0" w:line="276" w:lineRule="atLeast"/>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*Desde Francia la periodista Florencia Ángeles comenta el presidente de Francia, Emmanuel Macron, instó a los franceses a la mayor participación posible en el debate nacional que será lanzado el día de mañana, para intentar aplacar la crisis por las protestas del movimiento de los chalecos amarillos.</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entrevista el doctor Miguel Basañez habló sobre el tema del Petróleo: “Esta crisis del robo de gasolina ha concientizado a la opinión pública nacional de la importancia de la soberanía energética, en este caso es del robo, del huachicol, que es un problema horrible lo que estamos viendo”.</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 </w:t>
      </w:r>
    </w:p>
    <w:p w:rsidR="00A95B1B" w:rsidRPr="00A95B1B" w:rsidRDefault="00A95B1B" w:rsidP="00A95B1B">
      <w:pPr>
        <w:shd w:val="clear" w:color="auto" w:fill="FFFFFF"/>
        <w:spacing w:after="0" w:line="240" w:lineRule="auto"/>
        <w:jc w:val="both"/>
        <w:rPr>
          <w:rFonts w:ascii="Calibri" w:eastAsia="Times New Roman" w:hAnsi="Calibri" w:cs="Times New Roman"/>
          <w:color w:val="222222"/>
          <w:sz w:val="24"/>
          <w:szCs w:val="24"/>
          <w:lang w:eastAsia="es-MX"/>
        </w:rPr>
      </w:pPr>
      <w:r w:rsidRPr="00A95B1B">
        <w:rPr>
          <w:rFonts w:ascii="Arial" w:eastAsia="Times New Roman" w:hAnsi="Arial" w:cs="Arial"/>
          <w:color w:val="000000"/>
          <w:sz w:val="24"/>
          <w:szCs w:val="24"/>
          <w:lang w:eastAsia="es-MX"/>
        </w:rPr>
        <w:t>*En entrevista Julio Hernández López, periodista y autor de la columna “Astillero” en la Jornada sobre su nuevo programa en 97.7 FM de Grupo Radio Centro.</w:t>
      </w:r>
    </w:p>
    <w:p w:rsidR="00A95B1B" w:rsidRDefault="00A95B1B"/>
    <w:p w:rsidR="00A95B1B" w:rsidRDefault="00A95B1B"/>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RESUMEN DE NOTICIAS NOCTURNO</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RADIO FÓRMULA 103.3 FM</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RUIZ HEALY-EDUARDO RUIZ HEALY</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14 DE ENERO 2019</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r w:rsidRPr="00A95B1B">
        <w:rPr>
          <w:rFonts w:ascii="Arial" w:eastAsia="Times New Roman" w:hAnsi="Arial" w:cs="Arial"/>
          <w:lang w:eastAsia="es-MX"/>
        </w:rPr>
        <w:t>*Eduardo Ruiz Healy, conductor, indicó que están por todas las redes sociales las noticias falsas, las noticias manipuladas. La semana pasada, agregó, circuló una noticia que supuestamente mostraba que México no importó un solo litro de gasolina estadounidense en noviembre y diciembre. Los ‘antiamlos’ dijo, utilizaron esta información para decir: ’Vean la falta de planeación que tiene este gobierno de improvisados’. Dicha información está en una página del sitio de la US Energy Information Administration. Muy probablemente en abril o mayo de este año aparecerán en la agencia de información de Estados Unidos las exportaciones de gasolina estadounidense a México correspondientes a noviembre y diciembre, indicó.</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r w:rsidRPr="00A95B1B">
        <w:rPr>
          <w:rFonts w:ascii="Arial" w:eastAsia="Times New Roman" w:hAnsi="Arial" w:cs="Arial"/>
          <w:lang w:eastAsia="es-MX"/>
        </w:rPr>
        <w:t>*Tere Vale, comentarista, señaló que es lamentable que en la falta de abastecimiento los encargados de las gasolineras cobren “mordidas” para llenar el tanque de gasolina.</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r w:rsidRPr="00A95B1B">
        <w:rPr>
          <w:rFonts w:ascii="Arial" w:eastAsia="Times New Roman" w:hAnsi="Arial" w:cs="Arial"/>
          <w:lang w:eastAsia="es-MX"/>
        </w:rPr>
        <w:t xml:space="preserve">*La consultora de riesgos Eurasia Group, una de las firmas de análisis de tendencias globales más influyentes del mundo, advierte en su análisis para el año 2019 que México es el octavo foco de tensión mundial, en vista del nuevo gobierno de Andrés Manuel López </w:t>
      </w:r>
      <w:r w:rsidRPr="00A95B1B">
        <w:rPr>
          <w:rFonts w:ascii="Arial" w:eastAsia="Times New Roman" w:hAnsi="Arial" w:cs="Arial"/>
          <w:lang w:eastAsia="es-MX"/>
        </w:rPr>
        <w:lastRenderedPageBreak/>
        <w:t>Obrador al que califica de poco predecible, muy intervencionista, de baja calidad y carente de un plan de seguridad claro.</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r w:rsidRPr="00A95B1B">
        <w:rPr>
          <w:rFonts w:ascii="Arial" w:eastAsia="Times New Roman" w:hAnsi="Arial" w:cs="Arial"/>
          <w:lang w:eastAsia="es-MX"/>
        </w:rPr>
        <w:t>*Habrá periodo extraordinario del Congreso a partir del próximo miércoles y uno de los temas en la agenda es la aprobación de la ley que creará la Guardia Nacional.</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r w:rsidRPr="00A95B1B">
        <w:rPr>
          <w:rFonts w:ascii="Arial" w:eastAsia="Times New Roman" w:hAnsi="Arial" w:cs="Arial"/>
          <w:lang w:eastAsia="es-MX"/>
        </w:rPr>
        <w:t>*Entrevista con Héctor Yunes Landa, diputado del PRI. Expresó que ya se logró que hubiera mando civil en la Guardia Nacional, pero también es importante que haya una temporalidad respecto del desempeño de los militares en esta tarea.</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RESUMEN DE NOTICIAS NOCTURNO</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RADIO FÓRMULA 103.3 FM</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CÁRDENAS INFORMA-JOSÉ CÁRDENAS</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14 DE ENERO 2019</w:t>
      </w: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Arial"/>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Arial"/>
          <w:lang w:eastAsia="es-MX"/>
        </w:rPr>
        <w:t>*</w:t>
      </w:r>
      <w:r w:rsidRPr="00A95B1B">
        <w:rPr>
          <w:rFonts w:ascii="Arial" w:eastAsia="Times New Roman" w:hAnsi="Arial" w:cs="Times New Roman"/>
          <w:lang w:eastAsia="es-MX"/>
        </w:rPr>
        <w:t>A pesar de las críticas, la mayoría de las personas están apoyando la decisión de combatir el robo de combustible, así lo reflejan dos encuestas, El Financiero y Consulta Mitofsky.</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*Los cárteles de las drogas han migrado al negocio del huachicol, actividad delictiva que les ha dejado ganancias en el último año de más de 35 mil millones de pesos</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*El Sistema de Administración Tributaria ha detectado anomalías de carácter fiscal en varias gasolineras que rebasan los 3 mil 217 millones de pesos.</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Puebla, el Ejército mexicano anuncia haber recuperado en las últimas horas 4 mil litros de combustible.</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*José Antonio Crespo, comentarista, habla sobre la creación de la Guardia Nacional. Celebra la rectificación del presidente Andrés Manuel López Obrador para que la Guardia Nacional tenga mando civil.</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*Entrevista con Mario Delgado, presidente de la Junta de Coordinación Política de la Cámara de Diputados. Externó su confianza de que este próximo miércoles se apruebe la Guardia Nacional. Señaló que las preocupaciones de los gobernadores fueron atendidas y todos coincidieron en la necesidad de su creación.</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*Rafael Cardona, comentarista, señaló que México tienen un problema muy grave con Pemex, que durante muchos años fue el motor de la economía nacional. Indicó que actualmente la empresa no vale nada, porque está afectada en todas sus áreas.</w:t>
      </w:r>
    </w:p>
    <w:p w:rsidR="00A95B1B" w:rsidRPr="00A95B1B" w:rsidRDefault="00A95B1B" w:rsidP="00A95B1B">
      <w:pPr>
        <w:tabs>
          <w:tab w:val="left" w:pos="7410"/>
        </w:tabs>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b/>
          <w:lang w:eastAsia="es-MX"/>
        </w:rPr>
      </w:pP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RESUMEN DE NOTICIAS NOCTURNO</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 xml:space="preserve">MVS NOTICIAS </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EZRA SHABOT – EZRA SHABOT</w:t>
      </w:r>
    </w:p>
    <w:p w:rsidR="00A95B1B" w:rsidRPr="00A95B1B" w:rsidRDefault="00A95B1B" w:rsidP="00A95B1B">
      <w:pPr>
        <w:shd w:val="clear" w:color="auto" w:fill="FFFFFF"/>
        <w:spacing w:after="0" w:line="240" w:lineRule="auto"/>
        <w:jc w:val="both"/>
        <w:rPr>
          <w:rFonts w:ascii="Calibri" w:eastAsia="Times New Roman" w:hAnsi="Calibri" w:cs="Times New Roman"/>
          <w:i/>
          <w:color w:val="000000"/>
          <w:sz w:val="24"/>
          <w:szCs w:val="24"/>
          <w:lang w:eastAsia="es-MX"/>
        </w:rPr>
      </w:pPr>
      <w:r w:rsidRPr="00A95B1B">
        <w:rPr>
          <w:rFonts w:ascii="Arial" w:eastAsia="Times New Roman" w:hAnsi="Arial" w:cs="Arial"/>
          <w:b/>
          <w:bCs/>
          <w:i/>
          <w:color w:val="000000"/>
          <w:lang w:eastAsia="es-MX"/>
        </w:rPr>
        <w:t>14 DE ENERO 2019</w:t>
      </w:r>
    </w:p>
    <w:p w:rsidR="00A95B1B" w:rsidRPr="00A95B1B" w:rsidRDefault="00A95B1B" w:rsidP="00A95B1B">
      <w:pPr>
        <w:shd w:val="clear" w:color="auto" w:fill="FFFFFF"/>
        <w:spacing w:after="0" w:line="240" w:lineRule="auto"/>
        <w:jc w:val="both"/>
        <w:rPr>
          <w:rFonts w:ascii="Arial" w:eastAsia="Times New Roman" w:hAnsi="Arial" w:cs="Arial"/>
          <w:color w:val="000000"/>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 xml:space="preserve">*El titular de la Unidad de Inteligencia Financiera de la Secretaría de Hacienda Presentó un balance de las operaciones en contra del robo de combustible desde el 20 de diciembre pasado. Informó que se detectaron actividades inusuales con manejos de más de 10 mil </w:t>
      </w:r>
      <w:r w:rsidRPr="00A95B1B">
        <w:rPr>
          <w:rFonts w:ascii="Arial" w:eastAsia="Times New Roman" w:hAnsi="Arial" w:cs="Times New Roman"/>
          <w:lang w:eastAsia="es-MX"/>
        </w:rPr>
        <w:lastRenderedPageBreak/>
        <w:t>dólares, así como cambios en las conductas financieras, en torno a estaciones de servicio de hidrocarburos ubicadas por los 6 ductos más afectados por el saqueo de hidrocarburos en el país. Cinco casos han sido puestos a disposición de las autoridades, entre ellos, un empresario, un ex funcionario de Pemex, un ex diputado local y un ex presidente municipal, agregó Nieto.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*Alejandro Gertz Manero, encargado de despacho de la PGR, precisó que se han abierto mil 700 carpetas de investigación por robo de combustible y se han asegurado 4.5 millones de barriles que se han incorporado al patrimonio de Pemex. Reportó que “ya se judicializó el caso de los tres altos funcionarios de Pemex que estaban a cargo del manejo de los ductos. Informó que se han incorporado cerca de mil agentes de la Policía Federal Ministerial que estaban haciendo funciones de custodios durante la administración anterior; y que ahora harán cargo del manejo de todas las carpetas que está iniciando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*La titular del SAT, Margarita Ríos-Farjat detalló que dentro del sistema de compra y venta de combustibles en las cerca de las 12 mil estaciones de servicio del país, el SAT solicitó en diciembre de 2018 a Pemex la información sobre el ejercicio fiscal de 2017; los datos han sido analizados por la Auditoría Fiscal de la Federación y al cruzar los datos de los ingresos declarados por los contribuyentes asociados con las estaciones es de servicios, “se hallaron 194 contribuyentes con inconsistencias fiscales relevantes en el renglón de Impuestos Sobre la Renta por un total aproximado de 3 mil 217 millones de pesos.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el combate al delito del huachicol, el gobierno que encabeza el presidente Andrés Manuel López Obrador está implementando un verdadero Estado de derecho y no una simulación al combatir la corrupción, aseguró la Secretaria de Gobernación Olga Sánchez Cordero. Subrayó que el Estado Mexicano es más fuerte que todos los intereses que pueda tener todo el sistema que se encarga del huachicoleo. Sánchez Cordero aseguró que con las acciones que se realizan para combatir este delito, se está imponiendo el Estado Mexicano y el estado democrático de derecho y no una simulación.</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*La Secretaría de Energía aseguró que la importación de combustibles no disminuyó en el primer mes de gobierno del presidente Andrés Manuel López Obrador. La dependencia respondió así a una publicación del periódico estadounidense The Wall Street Journal, el cual aseguró que el nuevo gobierno había importado 28% menos que diciembre de 2017. La Secretaría de Energía aseveró que en diciembre Pemex Transformación Industrial importó 559,000 barriles diarios de combustible, mientras que en los primeros 9 días de enero del 2019, importó 764,800 barriles diarios de gasolina.</w:t>
      </w:r>
    </w:p>
    <w:p w:rsidR="00A95B1B" w:rsidRPr="00A95B1B" w:rsidRDefault="00A95B1B" w:rsidP="00A95B1B">
      <w:pPr>
        <w:shd w:val="clear" w:color="auto" w:fill="FFFFFF"/>
        <w:spacing w:after="0" w:line="240" w:lineRule="auto"/>
        <w:jc w:val="both"/>
        <w:rPr>
          <w:rFonts w:ascii="Arial" w:eastAsia="Times New Roman" w:hAnsi="Arial" w:cs="Arial"/>
          <w:color w:val="000000"/>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el 69% de las gasolineras monitoreadas el fin de semana por la Profeco en 11 entidades no había gasolina. Las entidades monitoreadas fueron Aguascalientes, Estado de México, Guanajuato, Hidalgo, Jalisco, Michoacán, Nayarit, Querétaro, Tlaxcala, Zacatecas y la Ciudad de México. Agregó que ha recibido 91 denuncias de consumidores y que continúa con los operativos de supervisión para constatar y conciliar que se respeten los derechos de los consumidores.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*La jefa de gobierno de la CDMX, Claudia Sheinbaum, afirmó que la ordeña de vehículos que realizaban integrantes del sindicato de Bomberos a vehículos para reventa y consumo personal, será investigada por las instancias correspondientes. La funcionaria agregó que estas prácticas se repetían en otras dependencias del gobierno, por lo que ya tomaron cartas en el asunto para implementar políticas que impidan se repita el robo de combustibles.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la ciudad de México continua el operativo de seguridad en las gasolineras para garantizar la seguridad y el orden entre los consumidores, así como evitar cualquier situación que ponga en riesgo a los trabajadores de las estaciones de servicio.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*El gobernador de Guanajuato, Diego Sinhue Rodríguez Vallejo, realiza gestiones para llevar gasolina al estado, por lo que se ha reunido con integrantes del Petroleum Club of Houston, en Texas, Estados Unidos. ‏A través de su cuenta de Twitter @diegosinhue, el mandatario estatal comentó que sostuvo una reunión de trabajo con más de 15 empresas relacionadas a la energía, el petróleo y gasolina. Añadió que dio inicio la jornada para analizar las posibles soluciones para el abastecimiento de gasolina en Guanajuato.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Coahuila se registraron compras de pánico de gasolina debido a que se agudiza el desabasto en la entidad. Esperan que Pemex cumpla con el envío y se restablezca el suministro de combustible.</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Aguascalientes llegaron dos millones de gasolina para abastecer a las estaciones con problemas de distribución. Se tiene contemplado garantizar el suministro en un 70 por ciento durante tres días.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Veracruz, Tuxpan y Coatzacoalcos se encuentran 74 buques que esperan para descargar su carga de gasolina, sin embargo aún no tiene fecha para hacerlo.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*Ante el desabasto de combustible, el Presidente Andrés Manuel López Obrador informó que se analiza transportar gasolina por ferrocarril para que llegue a los puntos con déficit. El Mandatario también dijo que harán una revisión de las concesiones o permisos de importación de gasolinas que se dieron con la reforma energética. Esto, explicó, porque hay muchos de ellos que no se están implementando, y es necesario saber por qué. Los transportistas del país están apoyando para que agilizar el abasto.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*La dirigencia nacional del PRD solicitó la renuncia de la secretaria de Energía, Rocío Nahle, ante el desabasto de combustible en diversos estados del país. El líder perredista, Ángel Ávila, aseguró que los ciudadanos no se deben acostumbrar a que sea normal el desabasto de gasolina y desde el gobierno federal deben explicar “cuando se terminará esta desastrosa estrategia en contra del huachicoleo”. Consideró que el gobierno federal ha tomado malas decisiones como dejar de importar gasolinas y no tener una estrategia clara de que el combate al huachicoleo no se soluciona cerrando ductos, sino atacando las redes de corrupción</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*El INE analiza la posibilidad de presentar una acción de inconstitucionalidad por el recorte de 950 millones de pesos que sufrió por parte de la Cámara de Diputados al aprobar su presupuesto para este año. El consejero presidente del INE, Lorenzo Córdova, afirmó que la decisión se tomará a finales de este mes una vez que se conozca el resultado de las negociaciones que se mantienen actualmente con el gobierno federal.  http://www.milenio.com/politica/ine-analiza-accion-inconstitucionalidad-recorte-presupuestal</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 xml:space="preserve">*Una nueva caravana de migrantes de hondureños ha comenzado a formarse hoy en el norte de Honduras, desde donde esperan partir este martes con rumbo hacia Estados Unidos. El subsecretario de Derechos Humanos, Población y Migración, Alejandro Encinas, </w:t>
      </w:r>
      <w:r w:rsidRPr="00A95B1B">
        <w:rPr>
          <w:rFonts w:ascii="Arial" w:eastAsia="Times New Roman" w:hAnsi="Arial" w:cs="Times New Roman"/>
          <w:lang w:eastAsia="es-MX"/>
        </w:rPr>
        <w:lastRenderedPageBreak/>
        <w:t>informo que mantiene dialogo con mandatarios de Centroamérica para evitar un nuevo portazo. Explicó que la estrategia de Andrés Manuel López Obrador busca garantizar derechos, pero al mismo tiempo cumplir con lo que establece la legislación.</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octubre pasado, el Indicador Mensual del Consumo Privado en el Mercado Interior del País disminuyó 1.45 por ciento frente a septiembre y así puso fin a tres incrementos a tasa mensual, de acuerdo con cifras del Inegi. El decremento reportado para octubre de 2018 fue el más pronunciado en 19 meses, al tomar en cuenta que en marzo de 2017. La baja en el Indicador observada en octubre se relaciona con los resultados en contra registrados en bienes nacionales y servicios de origen nacional a la par del decremento en el componente foráneo.</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*El aspirante a la Junta de Gobierno de Banxico Jonathan Heat consideró que mientras más tiempo tarde en normalizarse el suministro de combustibles, podrían generarse efectos negativos como alza de precios, caída en la confianza del consumidor y freno a la inversión privada. Al comparecer ante legisladores, Jonathan Heath señaló que el punto clave en la situación de desabasto de combustibles es por cuánto tiempo se prolongará. Si se extiende al mes de marzo, representará un riesgo para el país, advirtió.</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 xml:space="preserve">*Un ministro de la Suprema Corte de Justicia de la Nación rechazó la solicitud de la Cofece para que se le permita mantener salarios superiores al que se autoasignó el presidente Andrés Manuel López Obrador. El ministro Alberto Pérez Dayán negó la suspensión en la controversia promovida por la Cofece para impugnar el Presupuesto de Egresos 2019, en particular el anexo que fijó en 2.3 millones de pesos brutos la remuneración total del Presidente –1.6 millones de pesos netos–, y el que ordenó ese tope para el órgano antimonopolios. “Al haberse aprobado y publicado el acto impugnado consistente en el Presupuesto 2019, adquiere la calidad de acto consumado”, afirmó Pérez Dayan. </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Macario schettino. Comentó sobre el desabasto de gasolina en el país y que ha golpeado a toda la sociedad. El problema fundamental que es el desabasto lo han tratado de resolver con pipas y carros-tanques. El problema podría golpear la distribución de perecederos, medicinas y alimentos. Esto se traslada a la reducción de compras, porque la gente no puede ir a los centros comerciales. La distribución de mercancías comienza a disminuir lo cual puede derivar en un crecimiento menor. Los votantes de Andrés Manuel López Obrador son profundamente fieles sin importar las consecuencias.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*El juez Gabriel Regis López, titular del Juzgado Primero de Distrito en materia Administrativa, concedió al abogado Javier Mijangos González la primera suspensión provisional contra el cierre de ductos de Pemex como parte de la estrategia del gobierno federal para combatir el robo de combustibles. En el recurso, Mijangos González señala como actos reclamados la orden verbal, del presidente Andrés Manuel López Obrador, a través de la cual instruye la “clausura” de al menos cuatro de los 13 oleoductos de Pemex, así como su cumplimiento y el consecuente desabasto de gasolina en la Ciudad de México. Al conceder la suspensión provisional, el juez Regis López ordenó garantizarle al quejoso la adecuada distribución y suministro de gasolina.</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 xml:space="preserve">*La industria nacional exigió al gobierno de Andrés Manuel López información precisa y fechas para la reactivación de los ductos de gasolinas, con el fin de que las plantas de diversos sectores hagan una planeación de distribución y determinar si paran o reducen producción. Francisco Cervantes, presidente de la CONCAMIN, exigió comunicación con Pemex para no llegar a un desabasto de alimentos. Afirmó que se están viendo afectados </w:t>
      </w:r>
      <w:r w:rsidRPr="00A95B1B">
        <w:rPr>
          <w:rFonts w:ascii="Arial" w:eastAsia="Times New Roman" w:hAnsi="Arial" w:cs="Times New Roman"/>
          <w:lang w:eastAsia="es-MX"/>
        </w:rPr>
        <w:lastRenderedPageBreak/>
        <w:t>y están desbordando en la industria, aunque no precisó el impacto de pérdidas de la industria en los estados afectados.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*Los titulares de Hacienda, Energía, PEMEX y PROFECO comparecerán ante la Comisión Permanente del Congreso de la Unión este martes 15 de enero, ante la Tercera Comisión de Trabajo. Dicha instancia definió el formato del encuentro, en el que los funcionarios tendrán en su conjunto hasta media hora para responder doce preguntas y explicar el problema del desabasto de combustibles, ocasionado por la estrategia de combate al robo de esos insumos.</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*Los aspirantes para ser fiscal general de la República iniciaron sus comparecencias este lunes ante el Senado. Ante la Comisión de Justicia del Senado, este lunes comparecieron 15 de los 27 candidatos inscritos y considerados elegibles para ocupar la titularidad de la Fiscalía. Se prevé que este martes comparezca el resto de los candidatos, entre los que se encuentran Bernardo Batiz, exprocurador de Justicia capitalina, y Alejandro Gertz Manero, actual encargado de despacho de la PGR.</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 xml:space="preserve">*Entrevista a Jonatahan Heath. </w:t>
      </w:r>
      <w:r w:rsidRPr="00A95B1B">
        <w:rPr>
          <w:rFonts w:ascii="Arial" w:eastAsia="Times New Roman" w:hAnsi="Arial" w:cs="Times New Roman"/>
          <w:color w:val="222222"/>
          <w:sz w:val="24"/>
          <w:szCs w:val="24"/>
          <w:shd w:val="clear" w:color="auto" w:fill="FFFFFF"/>
          <w:lang w:eastAsia="es-MX"/>
        </w:rPr>
        <w:t>Consideró que debido al desabasto de combustible que se vive en varios estados del país, se podría esperar una tasa negativa en la actividad económica del país en el primer mes del año.</w:t>
      </w:r>
      <w:r w:rsidRPr="00A95B1B">
        <w:rPr>
          <w:rFonts w:ascii="Arial" w:eastAsia="Times New Roman" w:hAnsi="Arial" w:cs="Times New Roman"/>
          <w:lang w:eastAsia="es-MX"/>
        </w:rPr>
        <w:t xml:space="preserve"> Sobre el impacto que podría tener en la inflación, Heath señaló que se debe estudiar desde dos frentes, desde el lado de la oferta y por el lado de la demanda. “Por el lado de la demanda, el desabasto de gasolina podría tener efectos principalmente sobre los precios de alimentos perecederos, pero todo esto depende de cuánto dure el desabasto. Por el lado de la demanda la inflación podría caer, ya que las personas podrían disminuir su consumo al preferir no salir a los centros comerciales, al cine y solo usar el auto cuando sea necesario”, indicó. También otro efecto que podría tener el tema de la gasolina, dijo, es sobre la confianza del consumidor, ya que recordó que a principios de enero de 2017 cuando se dieron los incrementos en los precios de las gasolinas, la confianza del consumidor tuvo su peor caída en años.</w:t>
      </w:r>
    </w:p>
    <w:p w:rsidR="00A95B1B" w:rsidRPr="00A95B1B" w:rsidRDefault="00A95B1B" w:rsidP="00A95B1B">
      <w:pPr>
        <w:shd w:val="clear" w:color="auto" w:fill="FFFFFF"/>
        <w:spacing w:after="0" w:line="240" w:lineRule="auto"/>
        <w:jc w:val="both"/>
        <w:rPr>
          <w:rFonts w:ascii="Arial" w:eastAsia="Times New Roman" w:hAnsi="Arial" w:cs="Arial"/>
          <w:color w:val="000000"/>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*En entrevista, Bosco de la Vega, presidente del Consejo Nacional Agropecuario, destacó que el impacto generado por el desabasto de gasolina en los sectores agrícola, pecuario y agroindustrial asciende a los 5 mil 500. Dijo que las entidades más afectadas hasta el momento son Guanajuato, Estado de México, Jalisco, Michoacán, Coahuila, Tamaulipas y Puebla. Aseguró que respaldan la acción de acabar con el robo de combustibles, pero los productores las están pasando mal porque los camiones tienen que esperar hasta 36 horas para cargar diésel y se pierden los productos por ser perecederos. Considera que la estrategia para combatir el robo de hidrocarburos no fue la respuesta adecuada para solucionar el problema y piden al gobierno federal una pronta solución.</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 xml:space="preserve">*La Secretaría de Gobernación convocó a los gobernadores de 13 entidades afectadas por el desabasto de gasolina a un encuentro el próximo miércoles para informarles la situación del problema y definir acciones conjuntas contra el robo de hidrocarburos. A propuesta de la Junta de Coordinación Política de la Cámara de Diputados, la secretaria Olga Sánchez Cordero aceptó la reunión urgente con los mandatarios, a fin de entregarles información de primera mano y evitar el pánico en sus respectivos estados. </w:t>
      </w:r>
    </w:p>
    <w:p w:rsidR="00A95B1B" w:rsidRPr="00A95B1B" w:rsidRDefault="00A95B1B" w:rsidP="00A95B1B">
      <w:pPr>
        <w:spacing w:after="0" w:line="240" w:lineRule="auto"/>
        <w:jc w:val="both"/>
        <w:rPr>
          <w:rFonts w:ascii="Arial" w:eastAsia="Times New Roman" w:hAnsi="Arial" w:cs="Times New Roman"/>
          <w:lang w:eastAsia="es-MX"/>
        </w:rPr>
      </w:pPr>
    </w:p>
    <w:p w:rsidR="00A95B1B" w:rsidRPr="00A95B1B" w:rsidRDefault="00A95B1B" w:rsidP="00A95B1B">
      <w:pPr>
        <w:spacing w:after="0" w:line="240" w:lineRule="auto"/>
        <w:jc w:val="both"/>
        <w:rPr>
          <w:rFonts w:ascii="Arial" w:eastAsia="Times New Roman" w:hAnsi="Arial" w:cs="Times New Roman"/>
          <w:lang w:eastAsia="es-MX"/>
        </w:rPr>
      </w:pPr>
      <w:r w:rsidRPr="00A95B1B">
        <w:rPr>
          <w:rFonts w:ascii="Arial" w:eastAsia="Times New Roman" w:hAnsi="Arial" w:cs="Times New Roman"/>
          <w:lang w:eastAsia="es-MX"/>
        </w:rPr>
        <w:t>*La Coparmex reconoció la decisión del Gobierno federal de que la Guardia Nacional tenga un mando civil y no militar, pero lo señaló como sólo el inicio del combate a la delincuencia. La organización patronal puntualizó que el cambio en la decisión “es un triunfo del debate público que se ha generado entre sociedad civil, legisladores y el Gobierno federal”.</w:t>
      </w:r>
    </w:p>
    <w:p w:rsidR="00A95B1B" w:rsidRDefault="00A95B1B">
      <w:bookmarkStart w:id="0" w:name="_GoBack"/>
      <w:bookmarkEnd w:id="0"/>
    </w:p>
    <w:sectPr w:rsidR="00A95B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B"/>
    <w:rsid w:val="00331A73"/>
    <w:rsid w:val="00344D72"/>
    <w:rsid w:val="00437B8E"/>
    <w:rsid w:val="00466DC4"/>
    <w:rsid w:val="00524F62"/>
    <w:rsid w:val="00553D62"/>
    <w:rsid w:val="00A95B1B"/>
    <w:rsid w:val="00C06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4891"/>
  <w15:chartTrackingRefBased/>
  <w15:docId w15:val="{62FEFDEC-177F-4D8E-94FC-D851B0E6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8167070468437610819gmail-m7299563514290498545m7594411202031632600msonospacing">
    <w:name w:val="m_-8167070468437610819gmail-m_7299563514290498545m_7594411202031632600msonospacing"/>
    <w:basedOn w:val="Normal"/>
    <w:rsid w:val="00A95B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6857">
      <w:bodyDiv w:val="1"/>
      <w:marLeft w:val="0"/>
      <w:marRight w:val="0"/>
      <w:marTop w:val="0"/>
      <w:marBottom w:val="0"/>
      <w:divBdr>
        <w:top w:val="none" w:sz="0" w:space="0" w:color="auto"/>
        <w:left w:val="none" w:sz="0" w:space="0" w:color="auto"/>
        <w:bottom w:val="none" w:sz="0" w:space="0" w:color="auto"/>
        <w:right w:val="none" w:sz="0" w:space="0" w:color="auto"/>
      </w:divBdr>
    </w:div>
    <w:div w:id="1089472275">
      <w:bodyDiv w:val="1"/>
      <w:marLeft w:val="0"/>
      <w:marRight w:val="0"/>
      <w:marTop w:val="0"/>
      <w:marBottom w:val="0"/>
      <w:divBdr>
        <w:top w:val="none" w:sz="0" w:space="0" w:color="auto"/>
        <w:left w:val="none" w:sz="0" w:space="0" w:color="auto"/>
        <w:bottom w:val="none" w:sz="0" w:space="0" w:color="auto"/>
        <w:right w:val="none" w:sz="0" w:space="0" w:color="auto"/>
      </w:divBdr>
    </w:div>
    <w:div w:id="11337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8728</Words>
  <Characters>48008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2019-01-15T02:29:00Z</dcterms:created>
  <dcterms:modified xsi:type="dcterms:W3CDTF">2019-01-15T02:31:00Z</dcterms:modified>
</cp:coreProperties>
</file>